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60"/>
        <w:gridCol w:w="100"/>
        <w:gridCol w:w="240"/>
        <w:gridCol w:w="100"/>
        <w:gridCol w:w="400"/>
        <w:gridCol w:w="7000"/>
        <w:gridCol w:w="500"/>
        <w:gridCol w:w="100"/>
        <w:gridCol w:w="260"/>
        <w:gridCol w:w="100"/>
        <w:gridCol w:w="1340"/>
        <w:gridCol w:w="40"/>
      </w:tblGrid>
      <w:tr w:rsidR="008613C4" w14:paraId="75A8F9E6" w14:textId="77777777">
        <w:trPr>
          <w:trHeight w:hRule="exact" w:val="200"/>
        </w:trPr>
        <w:tc>
          <w:tcPr>
            <w:tcW w:w="1" w:type="dxa"/>
          </w:tcPr>
          <w:p w14:paraId="53E44A35" w14:textId="77777777" w:rsidR="008613C4" w:rsidRDefault="008613C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60" w:type="dxa"/>
          </w:tcPr>
          <w:p w14:paraId="77FFB4C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7C85612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4B9AC78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BE581D4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EB2582F" w14:textId="77777777" w:rsidR="008613C4" w:rsidRDefault="008613C4">
            <w:pPr>
              <w:pStyle w:val="EMPTYCELLSTYLE"/>
            </w:pPr>
          </w:p>
        </w:tc>
        <w:tc>
          <w:tcPr>
            <w:tcW w:w="7000" w:type="dxa"/>
          </w:tcPr>
          <w:p w14:paraId="1AEE0FCB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39E0970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80E5E19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5A3CE9A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DDBABC3" w14:textId="77777777" w:rsidR="008613C4" w:rsidRDefault="008613C4">
            <w:pPr>
              <w:pStyle w:val="EMPTYCELLSTYLE"/>
            </w:pPr>
          </w:p>
        </w:tc>
        <w:tc>
          <w:tcPr>
            <w:tcW w:w="1340" w:type="dxa"/>
          </w:tcPr>
          <w:p w14:paraId="1F5955B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13A53AD" w14:textId="77777777" w:rsidR="008613C4" w:rsidRDefault="008613C4">
            <w:pPr>
              <w:pStyle w:val="EMPTYCELLSTYLE"/>
            </w:pPr>
          </w:p>
        </w:tc>
      </w:tr>
      <w:tr w:rsidR="008613C4" w14:paraId="7D4B2912" w14:textId="77777777">
        <w:trPr>
          <w:trHeight w:hRule="exact" w:val="360"/>
        </w:trPr>
        <w:tc>
          <w:tcPr>
            <w:tcW w:w="1" w:type="dxa"/>
          </w:tcPr>
          <w:p w14:paraId="6E87D587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8850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DE0E70D" wp14:editId="680CC0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066800"/>
                  <wp:effectExtent l="0" t="0" r="0" b="0"/>
                  <wp:wrapNone/>
                  <wp:docPr id="469958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58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32142"/>
                          </a:stretch>
                        </pic:blipFill>
                        <pic:spPr>
                          <a:xfrm>
                            <a:off x="0" y="0"/>
                            <a:ext cx="1016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510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MINISTERUL JUSTIȚIEI</w:t>
            </w:r>
          </w:p>
        </w:tc>
        <w:tc>
          <w:tcPr>
            <w:tcW w:w="1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2965E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C357243" wp14:editId="396D4E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03300"/>
                  <wp:effectExtent l="0" t="0" r="0" b="0"/>
                  <wp:wrapNone/>
                  <wp:docPr id="11773163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3163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45569"/>
                          </a:stretch>
                        </pic:blipFill>
                        <pic:spPr>
                          <a:xfrm>
                            <a:off x="0" y="0"/>
                            <a:ext cx="1143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219F74A9" w14:textId="77777777" w:rsidR="008613C4" w:rsidRDefault="008613C4">
            <w:pPr>
              <w:pStyle w:val="EMPTYCELLSTYLE"/>
            </w:pPr>
          </w:p>
        </w:tc>
      </w:tr>
      <w:tr w:rsidR="008613C4" w14:paraId="63439150" w14:textId="77777777">
        <w:trPr>
          <w:trHeight w:hRule="exact" w:val="40"/>
        </w:trPr>
        <w:tc>
          <w:tcPr>
            <w:tcW w:w="1" w:type="dxa"/>
          </w:tcPr>
          <w:p w14:paraId="477381CA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EBB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CCE84D4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9CAAAAF" w14:textId="77777777" w:rsidR="008613C4" w:rsidRDefault="008613C4">
            <w:pPr>
              <w:pStyle w:val="EMPTYCELLSTYLE"/>
            </w:pPr>
          </w:p>
        </w:tc>
        <w:tc>
          <w:tcPr>
            <w:tcW w:w="7000" w:type="dxa"/>
          </w:tcPr>
          <w:p w14:paraId="0F02C42F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782CF2E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3C3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FC4281C" w14:textId="77777777" w:rsidR="008613C4" w:rsidRDefault="008613C4">
            <w:pPr>
              <w:pStyle w:val="EMPTYCELLSTYLE"/>
            </w:pPr>
          </w:p>
        </w:tc>
      </w:tr>
      <w:tr w:rsidR="008613C4" w14:paraId="4477A107" w14:textId="77777777">
        <w:trPr>
          <w:trHeight w:hRule="exact" w:val="20"/>
        </w:trPr>
        <w:tc>
          <w:tcPr>
            <w:tcW w:w="1" w:type="dxa"/>
          </w:tcPr>
          <w:p w14:paraId="322A8D6B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162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DDF305C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364F10DD" w14:textId="77777777" w:rsidR="008613C4" w:rsidRDefault="008613C4">
            <w:pPr>
              <w:pStyle w:val="EMPTYCELLSTYLE"/>
            </w:pP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0101"/>
          </w:tcPr>
          <w:p w14:paraId="1246C727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4052E6F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ED6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5681197" w14:textId="77777777" w:rsidR="008613C4" w:rsidRDefault="008613C4">
            <w:pPr>
              <w:pStyle w:val="EMPTYCELLSTYLE"/>
            </w:pPr>
          </w:p>
        </w:tc>
      </w:tr>
      <w:tr w:rsidR="008613C4" w14:paraId="4CD8D047" w14:textId="77777777">
        <w:trPr>
          <w:trHeight w:hRule="exact" w:val="80"/>
        </w:trPr>
        <w:tc>
          <w:tcPr>
            <w:tcW w:w="1" w:type="dxa"/>
          </w:tcPr>
          <w:p w14:paraId="3C6954D9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D15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1B4B009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BD1F52D" w14:textId="77777777" w:rsidR="008613C4" w:rsidRDefault="008613C4">
            <w:pPr>
              <w:pStyle w:val="EMPTYCELLSTYLE"/>
            </w:pPr>
          </w:p>
        </w:tc>
        <w:tc>
          <w:tcPr>
            <w:tcW w:w="7000" w:type="dxa"/>
          </w:tcPr>
          <w:p w14:paraId="20B7AA1F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41063AE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BED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55F875D" w14:textId="77777777" w:rsidR="008613C4" w:rsidRDefault="008613C4">
            <w:pPr>
              <w:pStyle w:val="EMPTYCELLSTYLE"/>
            </w:pPr>
          </w:p>
        </w:tc>
      </w:tr>
      <w:tr w:rsidR="008613C4" w14:paraId="6E2E42E9" w14:textId="77777777">
        <w:trPr>
          <w:trHeight w:hRule="exact" w:val="260"/>
        </w:trPr>
        <w:tc>
          <w:tcPr>
            <w:tcW w:w="1" w:type="dxa"/>
          </w:tcPr>
          <w:p w14:paraId="34BB174C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A0D8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36F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79E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BD3248E" w14:textId="77777777" w:rsidR="008613C4" w:rsidRDefault="008613C4">
            <w:pPr>
              <w:pStyle w:val="EMPTYCELLSTYLE"/>
            </w:pPr>
          </w:p>
        </w:tc>
      </w:tr>
      <w:tr w:rsidR="008613C4" w14:paraId="62939FEE" w14:textId="77777777">
        <w:trPr>
          <w:trHeight w:hRule="exact" w:val="380"/>
        </w:trPr>
        <w:tc>
          <w:tcPr>
            <w:tcW w:w="1" w:type="dxa"/>
          </w:tcPr>
          <w:p w14:paraId="7FC9D110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4CB8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1D0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Bucureşti, Bd. Unirii nr. 74, Bl. J3B, sector 3; Telefon:+40-21 3160804, Fax:+40-21 3160803; Cod poştal:030837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Website: www.onrc.ro; E-mail: onrc@onrc.ro;Cod de Identificare Fiscala: 14942091;</w:t>
            </w: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D02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A92F37C" w14:textId="77777777" w:rsidR="008613C4" w:rsidRDefault="008613C4">
            <w:pPr>
              <w:pStyle w:val="EMPTYCELLSTYLE"/>
            </w:pPr>
          </w:p>
        </w:tc>
      </w:tr>
      <w:tr w:rsidR="008613C4" w14:paraId="297B67BE" w14:textId="77777777">
        <w:trPr>
          <w:trHeight w:hRule="exact" w:val="440"/>
        </w:trPr>
        <w:tc>
          <w:tcPr>
            <w:tcW w:w="1" w:type="dxa"/>
          </w:tcPr>
          <w:p w14:paraId="546B5D07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CC12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0EA559F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68E3A2E7" w14:textId="77777777" w:rsidR="008613C4" w:rsidRDefault="008613C4">
            <w:pPr>
              <w:pStyle w:val="EMPTYCELLSTYLE"/>
            </w:pPr>
          </w:p>
        </w:tc>
        <w:tc>
          <w:tcPr>
            <w:tcW w:w="7000" w:type="dxa"/>
          </w:tcPr>
          <w:p w14:paraId="7FED78B7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543D0DE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0F7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B9E0D91" w14:textId="77777777" w:rsidR="008613C4" w:rsidRDefault="008613C4">
            <w:pPr>
              <w:pStyle w:val="EMPTYCELLSTYLE"/>
            </w:pPr>
          </w:p>
        </w:tc>
      </w:tr>
      <w:tr w:rsidR="008613C4" w14:paraId="050B969B" w14:textId="77777777">
        <w:trPr>
          <w:trHeight w:hRule="exact" w:val="100"/>
        </w:trPr>
        <w:tc>
          <w:tcPr>
            <w:tcW w:w="1" w:type="dxa"/>
          </w:tcPr>
          <w:p w14:paraId="7E47A56F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831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E8CF009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FE176D0" w14:textId="77777777" w:rsidR="008613C4" w:rsidRDefault="008613C4">
            <w:pPr>
              <w:pStyle w:val="EMPTYCELLSTYLE"/>
            </w:pPr>
          </w:p>
        </w:tc>
        <w:tc>
          <w:tcPr>
            <w:tcW w:w="7000" w:type="dxa"/>
          </w:tcPr>
          <w:p w14:paraId="0797F8FC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6C3792E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B0C2421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0BD2C90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077C101" w14:textId="77777777" w:rsidR="008613C4" w:rsidRDefault="008613C4">
            <w:pPr>
              <w:pStyle w:val="EMPTYCELLSTYLE"/>
            </w:pPr>
          </w:p>
        </w:tc>
        <w:tc>
          <w:tcPr>
            <w:tcW w:w="1340" w:type="dxa"/>
          </w:tcPr>
          <w:p w14:paraId="7D340F9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145FD19" w14:textId="77777777" w:rsidR="008613C4" w:rsidRDefault="008613C4">
            <w:pPr>
              <w:pStyle w:val="EMPTYCELLSTYLE"/>
            </w:pPr>
          </w:p>
        </w:tc>
      </w:tr>
      <w:tr w:rsidR="008613C4" w14:paraId="4C9C7A1C" w14:textId="77777777">
        <w:trPr>
          <w:trHeight w:hRule="exact" w:val="1320"/>
        </w:trPr>
        <w:tc>
          <w:tcPr>
            <w:tcW w:w="1" w:type="dxa"/>
          </w:tcPr>
          <w:p w14:paraId="289D68B7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</w:tcPr>
          <w:p w14:paraId="39C6F4F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0B19D2D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58E7863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514AEAB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57DA2EC" w14:textId="77777777" w:rsidR="008613C4" w:rsidRDefault="008613C4">
            <w:pPr>
              <w:pStyle w:val="EMPTYCELLSTYLE"/>
            </w:pPr>
          </w:p>
        </w:tc>
        <w:tc>
          <w:tcPr>
            <w:tcW w:w="7000" w:type="dxa"/>
          </w:tcPr>
          <w:p w14:paraId="7FE0188A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531A5A0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4FD5833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762D6E3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7E973EB" w14:textId="77777777" w:rsidR="008613C4" w:rsidRDefault="008613C4">
            <w:pPr>
              <w:pStyle w:val="EMPTYCELLSTYLE"/>
            </w:pPr>
          </w:p>
        </w:tc>
        <w:tc>
          <w:tcPr>
            <w:tcW w:w="1340" w:type="dxa"/>
          </w:tcPr>
          <w:p w14:paraId="6210CCA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988B535" w14:textId="77777777" w:rsidR="008613C4" w:rsidRDefault="008613C4">
            <w:pPr>
              <w:pStyle w:val="EMPTYCELLSTYLE"/>
            </w:pPr>
          </w:p>
        </w:tc>
      </w:tr>
      <w:tr w:rsidR="008613C4" w14:paraId="7750F5D4" w14:textId="77777777">
        <w:trPr>
          <w:trHeight w:hRule="exact" w:val="1400"/>
        </w:trPr>
        <w:tc>
          <w:tcPr>
            <w:tcW w:w="1" w:type="dxa"/>
          </w:tcPr>
          <w:p w14:paraId="2A05656E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</w:tcPr>
          <w:p w14:paraId="2C10FDF6" w14:textId="77777777" w:rsidR="008613C4" w:rsidRDefault="008613C4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876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SOCIETĂŢI CU PARTICIPARE STRĂINĂ LA CAPITAL</w:t>
            </w:r>
          </w:p>
        </w:tc>
        <w:tc>
          <w:tcPr>
            <w:tcW w:w="100" w:type="dxa"/>
          </w:tcPr>
          <w:p w14:paraId="40B66DBC" w14:textId="77777777" w:rsidR="008613C4" w:rsidRDefault="008613C4">
            <w:pPr>
              <w:pStyle w:val="EMPTYCELLSTYLE"/>
            </w:pPr>
          </w:p>
        </w:tc>
        <w:tc>
          <w:tcPr>
            <w:tcW w:w="1340" w:type="dxa"/>
          </w:tcPr>
          <w:p w14:paraId="319C8DA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DF41185" w14:textId="77777777" w:rsidR="008613C4" w:rsidRDefault="008613C4">
            <w:pPr>
              <w:pStyle w:val="EMPTYCELLSTYLE"/>
            </w:pPr>
          </w:p>
        </w:tc>
      </w:tr>
      <w:tr w:rsidR="008613C4" w14:paraId="3995219A" w14:textId="77777777">
        <w:trPr>
          <w:trHeight w:hRule="exact" w:val="800"/>
        </w:trPr>
        <w:tc>
          <w:tcPr>
            <w:tcW w:w="1" w:type="dxa"/>
          </w:tcPr>
          <w:p w14:paraId="77F3B009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</w:tcPr>
          <w:p w14:paraId="5AB54A5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7F2F726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3F00687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DB35F71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356121DB" w14:textId="77777777" w:rsidR="008613C4" w:rsidRDefault="008613C4">
            <w:pPr>
              <w:pStyle w:val="EMPTYCELLSTYLE"/>
            </w:pPr>
          </w:p>
        </w:tc>
        <w:tc>
          <w:tcPr>
            <w:tcW w:w="7000" w:type="dxa"/>
          </w:tcPr>
          <w:p w14:paraId="6A5CA40D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7F0E6A3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70E154D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225409E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D0CE872" w14:textId="77777777" w:rsidR="008613C4" w:rsidRDefault="008613C4">
            <w:pPr>
              <w:pStyle w:val="EMPTYCELLSTYLE"/>
            </w:pPr>
          </w:p>
        </w:tc>
        <w:tc>
          <w:tcPr>
            <w:tcW w:w="1340" w:type="dxa"/>
          </w:tcPr>
          <w:p w14:paraId="433E04C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D492174" w14:textId="77777777" w:rsidR="008613C4" w:rsidRDefault="008613C4">
            <w:pPr>
              <w:pStyle w:val="EMPTYCELLSTYLE"/>
            </w:pPr>
          </w:p>
        </w:tc>
      </w:tr>
      <w:tr w:rsidR="008613C4" w14:paraId="55288F10" w14:textId="77777777">
        <w:trPr>
          <w:trHeight w:hRule="exact" w:val="800"/>
        </w:trPr>
        <w:tc>
          <w:tcPr>
            <w:tcW w:w="1" w:type="dxa"/>
          </w:tcPr>
          <w:p w14:paraId="2936EF35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</w:tcPr>
          <w:p w14:paraId="3B838B1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07AB13D" w14:textId="77777777" w:rsidR="008613C4" w:rsidRDefault="008613C4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557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1340" w:type="dxa"/>
          </w:tcPr>
          <w:p w14:paraId="7B527E9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6CE5892" w14:textId="77777777" w:rsidR="008613C4" w:rsidRDefault="008613C4">
            <w:pPr>
              <w:pStyle w:val="EMPTYCELLSTYLE"/>
            </w:pPr>
          </w:p>
        </w:tc>
      </w:tr>
      <w:tr w:rsidR="008613C4" w14:paraId="6FCA9B9E" w14:textId="77777777">
        <w:trPr>
          <w:trHeight w:hRule="exact" w:val="380"/>
        </w:trPr>
        <w:tc>
          <w:tcPr>
            <w:tcW w:w="1" w:type="dxa"/>
          </w:tcPr>
          <w:p w14:paraId="1005313B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</w:tcPr>
          <w:p w14:paraId="323E64C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EADC113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0AD4BD0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E63DE07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866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60" w:type="dxa"/>
          </w:tcPr>
          <w:p w14:paraId="37B5679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55508B7" w14:textId="77777777" w:rsidR="008613C4" w:rsidRDefault="008613C4">
            <w:pPr>
              <w:pStyle w:val="EMPTYCELLSTYLE"/>
            </w:pPr>
          </w:p>
        </w:tc>
        <w:tc>
          <w:tcPr>
            <w:tcW w:w="1340" w:type="dxa"/>
          </w:tcPr>
          <w:p w14:paraId="6A3C390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364DEF8" w14:textId="77777777" w:rsidR="008613C4" w:rsidRDefault="008613C4">
            <w:pPr>
              <w:pStyle w:val="EMPTYCELLSTYLE"/>
            </w:pPr>
          </w:p>
        </w:tc>
      </w:tr>
      <w:tr w:rsidR="008613C4" w14:paraId="447D90C5" w14:textId="77777777">
        <w:trPr>
          <w:trHeight w:hRule="exact" w:val="400"/>
        </w:trPr>
        <w:tc>
          <w:tcPr>
            <w:tcW w:w="1" w:type="dxa"/>
          </w:tcPr>
          <w:p w14:paraId="4AC10032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</w:tcPr>
          <w:p w14:paraId="69316B7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7F54E6A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08CDEE3C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305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- la 30 Noiembrie 2024 -</w:t>
            </w:r>
          </w:p>
        </w:tc>
        <w:tc>
          <w:tcPr>
            <w:tcW w:w="100" w:type="dxa"/>
          </w:tcPr>
          <w:p w14:paraId="30004A74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16351D9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EBD9881" w14:textId="77777777" w:rsidR="008613C4" w:rsidRDefault="008613C4">
            <w:pPr>
              <w:pStyle w:val="EMPTYCELLSTYLE"/>
            </w:pPr>
          </w:p>
        </w:tc>
        <w:tc>
          <w:tcPr>
            <w:tcW w:w="1340" w:type="dxa"/>
          </w:tcPr>
          <w:p w14:paraId="1A90547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E06587D" w14:textId="77777777" w:rsidR="008613C4" w:rsidRDefault="008613C4">
            <w:pPr>
              <w:pStyle w:val="EMPTYCELLSTYLE"/>
            </w:pPr>
          </w:p>
        </w:tc>
      </w:tr>
      <w:tr w:rsidR="008613C4" w14:paraId="6D7E0579" w14:textId="77777777">
        <w:trPr>
          <w:trHeight w:hRule="exact" w:val="1420"/>
        </w:trPr>
        <w:tc>
          <w:tcPr>
            <w:tcW w:w="1" w:type="dxa"/>
          </w:tcPr>
          <w:p w14:paraId="2027BBD9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</w:tcPr>
          <w:p w14:paraId="2F5E24F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9BDB761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0E30EA4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59901DC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9E91AC1" w14:textId="77777777" w:rsidR="008613C4" w:rsidRDefault="008613C4">
            <w:pPr>
              <w:pStyle w:val="EMPTYCELLSTYLE"/>
            </w:pPr>
          </w:p>
        </w:tc>
        <w:tc>
          <w:tcPr>
            <w:tcW w:w="7000" w:type="dxa"/>
          </w:tcPr>
          <w:p w14:paraId="5EB4430A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447CCA2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264D746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71A3515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175AB84" w14:textId="77777777" w:rsidR="008613C4" w:rsidRDefault="008613C4">
            <w:pPr>
              <w:pStyle w:val="EMPTYCELLSTYLE"/>
            </w:pPr>
          </w:p>
        </w:tc>
        <w:tc>
          <w:tcPr>
            <w:tcW w:w="1340" w:type="dxa"/>
          </w:tcPr>
          <w:p w14:paraId="3A41B70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6184E3C" w14:textId="77777777" w:rsidR="008613C4" w:rsidRDefault="008613C4">
            <w:pPr>
              <w:pStyle w:val="EMPTYCELLSTYLE"/>
            </w:pPr>
          </w:p>
        </w:tc>
      </w:tr>
      <w:tr w:rsidR="008613C4" w14:paraId="5265ABCE" w14:textId="77777777">
        <w:trPr>
          <w:trHeight w:hRule="exact" w:val="600"/>
        </w:trPr>
        <w:tc>
          <w:tcPr>
            <w:tcW w:w="1" w:type="dxa"/>
          </w:tcPr>
          <w:p w14:paraId="16A4DD35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</w:tcPr>
          <w:p w14:paraId="4DC7039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6E24AD7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125E0BC6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737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- Numărul 317 -</w:t>
            </w:r>
          </w:p>
        </w:tc>
        <w:tc>
          <w:tcPr>
            <w:tcW w:w="100" w:type="dxa"/>
          </w:tcPr>
          <w:p w14:paraId="55B8491D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19D9AFC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F3A5C9C" w14:textId="77777777" w:rsidR="008613C4" w:rsidRDefault="008613C4">
            <w:pPr>
              <w:pStyle w:val="EMPTYCELLSTYLE"/>
            </w:pPr>
          </w:p>
        </w:tc>
        <w:tc>
          <w:tcPr>
            <w:tcW w:w="1340" w:type="dxa"/>
          </w:tcPr>
          <w:p w14:paraId="0CFFA04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5B52BFF" w14:textId="77777777" w:rsidR="008613C4" w:rsidRDefault="008613C4">
            <w:pPr>
              <w:pStyle w:val="EMPTYCELLSTYLE"/>
            </w:pPr>
          </w:p>
        </w:tc>
      </w:tr>
    </w:tbl>
    <w:p w14:paraId="217CD355" w14:textId="77777777" w:rsidR="008613C4" w:rsidRDefault="008613C4">
      <w:pPr>
        <w:sectPr w:rsidR="008613C4">
          <w:pgSz w:w="11900" w:h="16840"/>
          <w:pgMar w:top="400" w:right="1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40"/>
        <w:gridCol w:w="380"/>
        <w:gridCol w:w="8000"/>
        <w:gridCol w:w="200"/>
        <w:gridCol w:w="120"/>
        <w:gridCol w:w="600"/>
        <w:gridCol w:w="280"/>
        <w:gridCol w:w="40"/>
      </w:tblGrid>
      <w:tr w:rsidR="008613C4" w14:paraId="272419F4" w14:textId="77777777">
        <w:trPr>
          <w:trHeight w:hRule="exact" w:val="400"/>
        </w:trPr>
        <w:tc>
          <w:tcPr>
            <w:tcW w:w="1" w:type="dxa"/>
          </w:tcPr>
          <w:p w14:paraId="4CC42105" w14:textId="77777777" w:rsidR="008613C4" w:rsidRDefault="008613C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" w:type="dxa"/>
          </w:tcPr>
          <w:p w14:paraId="1B339F0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696E38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35B63289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</w:tcPr>
          <w:p w14:paraId="29BD8398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66E1F2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9AF140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CA14FF4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1385089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1A6CD6F" w14:textId="77777777" w:rsidR="008613C4" w:rsidRDefault="008613C4">
            <w:pPr>
              <w:pStyle w:val="EMPTYCELLSTYLE"/>
            </w:pPr>
          </w:p>
        </w:tc>
      </w:tr>
      <w:tr w:rsidR="008613C4" w14:paraId="7A836C1E" w14:textId="77777777">
        <w:trPr>
          <w:trHeight w:hRule="exact" w:val="180"/>
        </w:trPr>
        <w:tc>
          <w:tcPr>
            <w:tcW w:w="1" w:type="dxa"/>
          </w:tcPr>
          <w:p w14:paraId="2F047E95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5A78E4E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AF27CC2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73A90E91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C6B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</w:p>
        </w:tc>
        <w:tc>
          <w:tcPr>
            <w:tcW w:w="200" w:type="dxa"/>
          </w:tcPr>
          <w:p w14:paraId="2DF32B13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4C84946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72AFE64E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6123436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0DDDD67" w14:textId="77777777" w:rsidR="008613C4" w:rsidRDefault="008613C4">
            <w:pPr>
              <w:pStyle w:val="EMPTYCELLSTYLE"/>
            </w:pPr>
          </w:p>
        </w:tc>
      </w:tr>
      <w:tr w:rsidR="008613C4" w14:paraId="53D0C118" w14:textId="77777777">
        <w:trPr>
          <w:trHeight w:hRule="exact" w:val="1400"/>
        </w:trPr>
        <w:tc>
          <w:tcPr>
            <w:tcW w:w="1" w:type="dxa"/>
          </w:tcPr>
          <w:p w14:paraId="1ED7A17A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515A926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00F8E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6F5177A6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1CEF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C2AB99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E1EBB9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C101CEC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1326DF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6B25E1A" w14:textId="77777777" w:rsidR="008613C4" w:rsidRDefault="008613C4">
            <w:pPr>
              <w:pStyle w:val="EMPTYCELLSTYLE"/>
            </w:pPr>
          </w:p>
        </w:tc>
      </w:tr>
      <w:tr w:rsidR="008613C4" w14:paraId="3E498712" w14:textId="77777777">
        <w:trPr>
          <w:trHeight w:hRule="exact" w:val="20"/>
        </w:trPr>
        <w:tc>
          <w:tcPr>
            <w:tcW w:w="1" w:type="dxa"/>
          </w:tcPr>
          <w:p w14:paraId="0A8C91A9" w14:textId="77777777" w:rsidR="008613C4" w:rsidRDefault="008613C4">
            <w:pPr>
              <w:pStyle w:val="EMPTYCELLSTYLE"/>
            </w:pPr>
          </w:p>
        </w:tc>
        <w:tc>
          <w:tcPr>
            <w:tcW w:w="11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CAF0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A926C17" w14:textId="77777777" w:rsidR="008613C4" w:rsidRDefault="008613C4">
            <w:pPr>
              <w:pStyle w:val="EMPTYCELLSTYLE"/>
            </w:pPr>
          </w:p>
        </w:tc>
      </w:tr>
      <w:tr w:rsidR="008613C4" w14:paraId="52E2D7B9" w14:textId="77777777">
        <w:trPr>
          <w:trHeight w:hRule="exact" w:val="780"/>
        </w:trPr>
        <w:tc>
          <w:tcPr>
            <w:tcW w:w="1" w:type="dxa"/>
          </w:tcPr>
          <w:p w14:paraId="25CF99C7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284B31C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14188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7BFBFEFB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</w:tcPr>
          <w:p w14:paraId="0D71D7B3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36CB2E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C17858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D6A8ECC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BF4DA2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B623DA0" w14:textId="77777777" w:rsidR="008613C4" w:rsidRDefault="008613C4">
            <w:pPr>
              <w:pStyle w:val="EMPTYCELLSTYLE"/>
            </w:pPr>
          </w:p>
        </w:tc>
      </w:tr>
      <w:tr w:rsidR="008613C4" w14:paraId="2C9801EB" w14:textId="77777777">
        <w:trPr>
          <w:trHeight w:hRule="exact" w:val="2000"/>
        </w:trPr>
        <w:tc>
          <w:tcPr>
            <w:tcW w:w="1" w:type="dxa"/>
          </w:tcPr>
          <w:p w14:paraId="637AC1AD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7764F22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A6FA5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038A170A" w14:textId="77777777" w:rsidR="008613C4" w:rsidRDefault="008613C4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851E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de înmatriculare a profesioniştilor, de menţiuni şi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radieri se efectuează în temeiul Legii nr.265/2022 privind registrul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şi pentru modificarea şi completarea altor acte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normative cu incidenţă asupra înregistrării în registrul comerţului şi 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Legii nr 31/1990, republicată, cu modificările şi completările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ulterioare.</w:t>
            </w:r>
          </w:p>
        </w:tc>
        <w:tc>
          <w:tcPr>
            <w:tcW w:w="120" w:type="dxa"/>
          </w:tcPr>
          <w:p w14:paraId="6CD9A95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754329F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2CAE49E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5558339" w14:textId="77777777" w:rsidR="008613C4" w:rsidRDefault="008613C4">
            <w:pPr>
              <w:pStyle w:val="EMPTYCELLSTYLE"/>
            </w:pPr>
          </w:p>
        </w:tc>
      </w:tr>
      <w:tr w:rsidR="008613C4" w14:paraId="5DEBE8C7" w14:textId="77777777">
        <w:trPr>
          <w:trHeight w:hRule="exact" w:val="1400"/>
        </w:trPr>
        <w:tc>
          <w:tcPr>
            <w:tcW w:w="1" w:type="dxa"/>
          </w:tcPr>
          <w:p w14:paraId="5E8E5089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14B4928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652691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3985825C" w14:textId="77777777" w:rsidR="008613C4" w:rsidRDefault="008613C4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DCA9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Prezenta lucrare reflectă evoluţia operaţiunilor la Oficiul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lângă Tribunalul Bucureşti şi la Oficiile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tribunalele judeţene.</w:t>
            </w:r>
          </w:p>
        </w:tc>
        <w:tc>
          <w:tcPr>
            <w:tcW w:w="120" w:type="dxa"/>
          </w:tcPr>
          <w:p w14:paraId="20AC260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73C6E5C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462644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DAE2C72" w14:textId="77777777" w:rsidR="008613C4" w:rsidRDefault="008613C4">
            <w:pPr>
              <w:pStyle w:val="EMPTYCELLSTYLE"/>
            </w:pPr>
          </w:p>
        </w:tc>
      </w:tr>
      <w:tr w:rsidR="008613C4" w14:paraId="6E11687C" w14:textId="77777777">
        <w:trPr>
          <w:trHeight w:hRule="exact" w:val="2000"/>
        </w:trPr>
        <w:tc>
          <w:tcPr>
            <w:tcW w:w="1" w:type="dxa"/>
          </w:tcPr>
          <w:p w14:paraId="3E4E128E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542A998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0452F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7F7AC295" w14:textId="77777777" w:rsidR="008613C4" w:rsidRDefault="008613C4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DC45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Informaţiile din Registrul Central al Comerţului se referă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pentru care legea prevede obligaţia de a fi înregistrate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în registrele comerţului ţinute de cele 42 de oficii ale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tribunale.</w:t>
            </w:r>
          </w:p>
        </w:tc>
        <w:tc>
          <w:tcPr>
            <w:tcW w:w="120" w:type="dxa"/>
          </w:tcPr>
          <w:p w14:paraId="2E1A181D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A1BCA3B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72A0E0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368FF29" w14:textId="77777777" w:rsidR="008613C4" w:rsidRDefault="008613C4">
            <w:pPr>
              <w:pStyle w:val="EMPTYCELLSTYLE"/>
            </w:pPr>
          </w:p>
        </w:tc>
      </w:tr>
      <w:tr w:rsidR="008613C4" w14:paraId="6B77D063" w14:textId="77777777">
        <w:trPr>
          <w:trHeight w:hRule="exact" w:val="1000"/>
        </w:trPr>
        <w:tc>
          <w:tcPr>
            <w:tcW w:w="1" w:type="dxa"/>
          </w:tcPr>
          <w:p w14:paraId="2CE25DC6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0334512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AA91A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5ED6130D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</w:tcPr>
          <w:p w14:paraId="55A5CAE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466E89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AF705A4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41A00AF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3D0996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4996300" w14:textId="77777777" w:rsidR="008613C4" w:rsidRDefault="008613C4">
            <w:pPr>
              <w:pStyle w:val="EMPTYCELLSTYLE"/>
            </w:pPr>
          </w:p>
        </w:tc>
      </w:tr>
      <w:tr w:rsidR="008613C4" w14:paraId="3D3A1544" w14:textId="77777777">
        <w:trPr>
          <w:trHeight w:hRule="exact" w:val="1340"/>
        </w:trPr>
        <w:tc>
          <w:tcPr>
            <w:tcW w:w="1" w:type="dxa"/>
          </w:tcPr>
          <w:p w14:paraId="6E825A8D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19D8C5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766A9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18CA22E2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0881" w14:textId="77777777" w:rsidR="008613C4" w:rsidRDefault="00C00F3D">
            <w:pPr>
              <w:ind w:left="80"/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 conţinutului acestei publicaţii, integrală sau parţială, în forma originală sau modificată, precum şi stocarea într-un sistem de regăsire sau transmiterea sub orice formă şi prin orice mijloace sunt interzise fără autorizarea scrisă a Ministerului Justiţiei – Oficiul Naţional al Registrului Comerţului.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  <w:t>Utilizarea conţinutului acestei publicaţii, cu titlu explicativ sau justificativ, în articole, studii, cărţi este autorizată cu indicarea clară şi precisă a sursei.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0" w:type="dxa"/>
          </w:tcPr>
          <w:p w14:paraId="78B7EC8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2F971E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769263D5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690CCAD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ACE08F3" w14:textId="77777777" w:rsidR="008613C4" w:rsidRDefault="008613C4">
            <w:pPr>
              <w:pStyle w:val="EMPTYCELLSTYLE"/>
            </w:pPr>
          </w:p>
        </w:tc>
      </w:tr>
      <w:tr w:rsidR="008613C4" w14:paraId="423B6AA0" w14:textId="77777777">
        <w:trPr>
          <w:trHeight w:hRule="exact" w:val="420"/>
        </w:trPr>
        <w:tc>
          <w:tcPr>
            <w:tcW w:w="1" w:type="dxa"/>
          </w:tcPr>
          <w:p w14:paraId="784E9403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79912DC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5FA57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01B1CDBA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</w:tcPr>
          <w:p w14:paraId="1D2DFE30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87D31F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5F26F8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0AD5AA0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157A51A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09BC0AD" w14:textId="77777777" w:rsidR="008613C4" w:rsidRDefault="008613C4">
            <w:pPr>
              <w:pStyle w:val="EMPTYCELLSTYLE"/>
            </w:pPr>
          </w:p>
        </w:tc>
      </w:tr>
      <w:tr w:rsidR="008613C4" w14:paraId="4FB42AD4" w14:textId="77777777">
        <w:trPr>
          <w:trHeight w:hRule="exact" w:val="4380"/>
        </w:trPr>
        <w:tc>
          <w:tcPr>
            <w:tcW w:w="1" w:type="dxa"/>
          </w:tcPr>
          <w:p w14:paraId="7C76600A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644F54F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7B9951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6AB58F7D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</w:tcPr>
          <w:p w14:paraId="524EB129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FEF4A5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A029F6E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1AAF390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64EA26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1B9CB2D" w14:textId="77777777" w:rsidR="008613C4" w:rsidRDefault="008613C4">
            <w:pPr>
              <w:pStyle w:val="EMPTYCELLSTYLE"/>
            </w:pPr>
          </w:p>
        </w:tc>
      </w:tr>
      <w:tr w:rsidR="008613C4" w14:paraId="2127276B" w14:textId="77777777">
        <w:trPr>
          <w:trHeight w:hRule="exact" w:val="380"/>
        </w:trPr>
        <w:tc>
          <w:tcPr>
            <w:tcW w:w="1" w:type="dxa"/>
          </w:tcPr>
          <w:p w14:paraId="4DDBEAAC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08C6A94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8596FCC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2A22BEE0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</w:tcPr>
          <w:p w14:paraId="1201621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A1C76C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1057E26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20B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80" w:type="dxa"/>
          </w:tcPr>
          <w:p w14:paraId="1784ED1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1875DD2" w14:textId="77777777" w:rsidR="008613C4" w:rsidRDefault="008613C4">
            <w:pPr>
              <w:pStyle w:val="EMPTYCELLSTYLE"/>
            </w:pPr>
          </w:p>
        </w:tc>
      </w:tr>
    </w:tbl>
    <w:p w14:paraId="761FFD73" w14:textId="77777777" w:rsidR="008613C4" w:rsidRDefault="008613C4">
      <w:pPr>
        <w:sectPr w:rsidR="008613C4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40"/>
        <w:gridCol w:w="1480"/>
        <w:gridCol w:w="8840"/>
        <w:gridCol w:w="380"/>
        <w:gridCol w:w="220"/>
        <w:gridCol w:w="80"/>
      </w:tblGrid>
      <w:tr w:rsidR="008613C4" w14:paraId="6663C9C8" w14:textId="77777777">
        <w:tc>
          <w:tcPr>
            <w:tcW w:w="80" w:type="dxa"/>
          </w:tcPr>
          <w:p w14:paraId="444B0CDA" w14:textId="77777777" w:rsidR="008613C4" w:rsidRDefault="008613C4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</w:tcPr>
          <w:p w14:paraId="0E38EC94" w14:textId="77777777" w:rsidR="008613C4" w:rsidRDefault="008613C4">
            <w:pPr>
              <w:pStyle w:val="EMPTYCELLSTYLE"/>
            </w:pPr>
          </w:p>
        </w:tc>
        <w:tc>
          <w:tcPr>
            <w:tcW w:w="1480" w:type="dxa"/>
          </w:tcPr>
          <w:p w14:paraId="38D89407" w14:textId="77777777" w:rsidR="008613C4" w:rsidRDefault="008613C4">
            <w:pPr>
              <w:pStyle w:val="EMPTYCELLSTYLE"/>
            </w:pPr>
          </w:p>
        </w:tc>
        <w:tc>
          <w:tcPr>
            <w:tcW w:w="8840" w:type="dxa"/>
          </w:tcPr>
          <w:p w14:paraId="67B3951A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6F6BE800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9B034E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7E92602" w14:textId="77777777" w:rsidR="008613C4" w:rsidRDefault="008613C4">
            <w:pPr>
              <w:pStyle w:val="EMPTYCELLSTYLE"/>
            </w:pPr>
          </w:p>
        </w:tc>
      </w:tr>
      <w:tr w:rsidR="008613C4" w14:paraId="2E254936" w14:textId="77777777">
        <w:trPr>
          <w:trHeight w:hRule="exact" w:val="380"/>
        </w:trPr>
        <w:tc>
          <w:tcPr>
            <w:tcW w:w="80" w:type="dxa"/>
          </w:tcPr>
          <w:p w14:paraId="1D40DA32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7027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840" w:type="dxa"/>
          </w:tcPr>
          <w:p w14:paraId="717E66A6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1934F062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EF69FA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6582235" w14:textId="77777777" w:rsidR="008613C4" w:rsidRDefault="008613C4">
            <w:pPr>
              <w:pStyle w:val="EMPTYCELLSTYLE"/>
            </w:pPr>
          </w:p>
        </w:tc>
      </w:tr>
      <w:tr w:rsidR="008613C4" w14:paraId="4203C6FF" w14:textId="77777777">
        <w:trPr>
          <w:trHeight w:hRule="exact" w:val="100"/>
        </w:trPr>
        <w:tc>
          <w:tcPr>
            <w:tcW w:w="80" w:type="dxa"/>
          </w:tcPr>
          <w:p w14:paraId="67765D2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2DFA3E3" w14:textId="77777777" w:rsidR="008613C4" w:rsidRDefault="008613C4">
            <w:pPr>
              <w:pStyle w:val="EMPTYCELLSTYLE"/>
            </w:pPr>
          </w:p>
        </w:tc>
        <w:tc>
          <w:tcPr>
            <w:tcW w:w="1480" w:type="dxa"/>
          </w:tcPr>
          <w:p w14:paraId="189F20B2" w14:textId="77777777" w:rsidR="008613C4" w:rsidRDefault="008613C4">
            <w:pPr>
              <w:pStyle w:val="EMPTYCELLSTYLE"/>
            </w:pPr>
          </w:p>
        </w:tc>
        <w:tc>
          <w:tcPr>
            <w:tcW w:w="8840" w:type="dxa"/>
          </w:tcPr>
          <w:p w14:paraId="2BB60F5A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0277BC80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468734F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C06F577" w14:textId="77777777" w:rsidR="008613C4" w:rsidRDefault="008613C4">
            <w:pPr>
              <w:pStyle w:val="EMPTYCELLSTYLE"/>
            </w:pPr>
          </w:p>
        </w:tc>
      </w:tr>
      <w:tr w:rsidR="008613C4" w14:paraId="69F25D0C" w14:textId="77777777">
        <w:trPr>
          <w:trHeight w:hRule="exact" w:val="200"/>
        </w:trPr>
        <w:tc>
          <w:tcPr>
            <w:tcW w:w="80" w:type="dxa"/>
          </w:tcPr>
          <w:p w14:paraId="25F60CA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4FA78C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99FF" w14:textId="719928F1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1.Precizări............................................................................................................................................................................................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........4</w:t>
            </w:r>
          </w:p>
        </w:tc>
        <w:tc>
          <w:tcPr>
            <w:tcW w:w="220" w:type="dxa"/>
          </w:tcPr>
          <w:p w14:paraId="28AFBA7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890E6C7" w14:textId="77777777" w:rsidR="008613C4" w:rsidRDefault="008613C4">
            <w:pPr>
              <w:pStyle w:val="EMPTYCELLSTYLE"/>
            </w:pPr>
          </w:p>
        </w:tc>
      </w:tr>
      <w:tr w:rsidR="008613C4" w14:paraId="6869FE97" w14:textId="77777777">
        <w:trPr>
          <w:trHeight w:hRule="exact" w:val="20"/>
        </w:trPr>
        <w:tc>
          <w:tcPr>
            <w:tcW w:w="80" w:type="dxa"/>
          </w:tcPr>
          <w:p w14:paraId="11E87FD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F7CEC7E" w14:textId="77777777" w:rsidR="008613C4" w:rsidRDefault="008613C4">
            <w:pPr>
              <w:pStyle w:val="EMPTYCELLSTYLE"/>
            </w:pPr>
          </w:p>
        </w:tc>
        <w:tc>
          <w:tcPr>
            <w:tcW w:w="1480" w:type="dxa"/>
          </w:tcPr>
          <w:p w14:paraId="168956A6" w14:textId="77777777" w:rsidR="008613C4" w:rsidRDefault="008613C4">
            <w:pPr>
              <w:pStyle w:val="EMPTYCELLSTYLE"/>
            </w:pPr>
          </w:p>
        </w:tc>
        <w:tc>
          <w:tcPr>
            <w:tcW w:w="8840" w:type="dxa"/>
          </w:tcPr>
          <w:p w14:paraId="2DCDCC9D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4B2F6040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38C607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B5CF683" w14:textId="77777777" w:rsidR="008613C4" w:rsidRDefault="008613C4">
            <w:pPr>
              <w:pStyle w:val="EMPTYCELLSTYLE"/>
            </w:pPr>
          </w:p>
        </w:tc>
      </w:tr>
      <w:tr w:rsidR="008613C4" w14:paraId="2BD99D66" w14:textId="77777777">
        <w:trPr>
          <w:trHeight w:hRule="exact" w:val="380"/>
        </w:trPr>
        <w:tc>
          <w:tcPr>
            <w:tcW w:w="80" w:type="dxa"/>
          </w:tcPr>
          <w:p w14:paraId="4558E29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F883E1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3936" w14:textId="5017B291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2.1.Tabele şi reprezentări grafice statistice – date aferente lunii Noiembrie 2024 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........6</w:t>
            </w:r>
          </w:p>
        </w:tc>
        <w:tc>
          <w:tcPr>
            <w:tcW w:w="220" w:type="dxa"/>
          </w:tcPr>
          <w:p w14:paraId="04E7AAC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69060AD" w14:textId="77777777" w:rsidR="008613C4" w:rsidRDefault="008613C4">
            <w:pPr>
              <w:pStyle w:val="EMPTYCELLSTYLE"/>
            </w:pPr>
          </w:p>
        </w:tc>
      </w:tr>
      <w:tr w:rsidR="008613C4" w14:paraId="06E63C6F" w14:textId="77777777">
        <w:trPr>
          <w:trHeight w:hRule="exact" w:val="220"/>
        </w:trPr>
        <w:tc>
          <w:tcPr>
            <w:tcW w:w="80" w:type="dxa"/>
          </w:tcPr>
          <w:p w14:paraId="56780FA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6FD129E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23E5" w14:textId="7E5E67A4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nr.1 - Numărul profesioniştilor cu participare străină la capital şi capitalul social subscris - sold existent la 30 Noiembrie 2024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………….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..6</w:t>
            </w:r>
          </w:p>
        </w:tc>
        <w:tc>
          <w:tcPr>
            <w:tcW w:w="220" w:type="dxa"/>
          </w:tcPr>
          <w:p w14:paraId="772DE2A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65C1D8B" w14:textId="77777777" w:rsidR="008613C4" w:rsidRDefault="008613C4">
            <w:pPr>
              <w:pStyle w:val="EMPTYCELLSTYLE"/>
            </w:pPr>
          </w:p>
        </w:tc>
      </w:tr>
      <w:tr w:rsidR="008613C4" w14:paraId="5E755A25" w14:textId="77777777">
        <w:trPr>
          <w:trHeight w:hRule="exact" w:val="240"/>
        </w:trPr>
        <w:tc>
          <w:tcPr>
            <w:tcW w:w="80" w:type="dxa"/>
          </w:tcPr>
          <w:p w14:paraId="49A9271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94E9DF6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CE11" w14:textId="53D06D8D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nr.1 - Structura numărului de profesionişti cu participare străină la capitalul social.....................................................................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....6</w:t>
            </w:r>
          </w:p>
        </w:tc>
        <w:tc>
          <w:tcPr>
            <w:tcW w:w="220" w:type="dxa"/>
          </w:tcPr>
          <w:p w14:paraId="4B044B0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EBE1D42" w14:textId="77777777" w:rsidR="008613C4" w:rsidRDefault="008613C4">
            <w:pPr>
              <w:pStyle w:val="EMPTYCELLSTYLE"/>
            </w:pPr>
          </w:p>
        </w:tc>
      </w:tr>
      <w:tr w:rsidR="008613C4" w14:paraId="58B5AD7C" w14:textId="77777777">
        <w:trPr>
          <w:trHeight w:hRule="exact" w:val="240"/>
        </w:trPr>
        <w:tc>
          <w:tcPr>
            <w:tcW w:w="80" w:type="dxa"/>
          </w:tcPr>
          <w:p w14:paraId="5710304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31A0BA3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23E3" w14:textId="174B65A6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nr.2 - Structura investiţiei exprimată în echivalent valută (USD)................................................................................................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......6</w:t>
            </w:r>
          </w:p>
        </w:tc>
        <w:tc>
          <w:tcPr>
            <w:tcW w:w="220" w:type="dxa"/>
          </w:tcPr>
          <w:p w14:paraId="799693BA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0AE45BA" w14:textId="77777777" w:rsidR="008613C4" w:rsidRDefault="008613C4">
            <w:pPr>
              <w:pStyle w:val="EMPTYCELLSTYLE"/>
            </w:pPr>
          </w:p>
        </w:tc>
      </w:tr>
      <w:tr w:rsidR="008613C4" w14:paraId="25D934AA" w14:textId="77777777">
        <w:trPr>
          <w:trHeight w:hRule="exact" w:val="460"/>
        </w:trPr>
        <w:tc>
          <w:tcPr>
            <w:tcW w:w="80" w:type="dxa"/>
          </w:tcPr>
          <w:p w14:paraId="4CCD61B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2B5484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4962" w14:textId="5091BC85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nr.2 - Clasamentul* pe ţări de rezidenţă a investitorilor în societăţile cu participare străină la capitalul social - la data de 30 Noiembrie 2024.......................................................................................................................................................................................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....7</w:t>
            </w:r>
          </w:p>
        </w:tc>
        <w:tc>
          <w:tcPr>
            <w:tcW w:w="220" w:type="dxa"/>
          </w:tcPr>
          <w:p w14:paraId="0C4A1124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0805212" w14:textId="77777777" w:rsidR="008613C4" w:rsidRDefault="008613C4">
            <w:pPr>
              <w:pStyle w:val="EMPTYCELLSTYLE"/>
            </w:pPr>
          </w:p>
        </w:tc>
      </w:tr>
      <w:tr w:rsidR="008613C4" w14:paraId="4998FA82" w14:textId="77777777">
        <w:trPr>
          <w:trHeight w:hRule="exact" w:val="440"/>
        </w:trPr>
        <w:tc>
          <w:tcPr>
            <w:tcW w:w="80" w:type="dxa"/>
          </w:tcPr>
          <w:p w14:paraId="18C6131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D7D93D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B840" w14:textId="396E67C9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nr.3 - Structura pe domenii de activitate* a numărului de societăţi cu participare străină la capitalul social, înmatriculate în luna Noiembrie 2024......................................................................................................................................................................................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...8</w:t>
            </w:r>
          </w:p>
        </w:tc>
        <w:tc>
          <w:tcPr>
            <w:tcW w:w="220" w:type="dxa"/>
          </w:tcPr>
          <w:p w14:paraId="666A46D7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62CA3EA" w14:textId="77777777" w:rsidR="008613C4" w:rsidRDefault="008613C4">
            <w:pPr>
              <w:pStyle w:val="EMPTYCELLSTYLE"/>
            </w:pPr>
          </w:p>
        </w:tc>
      </w:tr>
      <w:tr w:rsidR="008613C4" w14:paraId="5F769558" w14:textId="77777777">
        <w:trPr>
          <w:trHeight w:hRule="exact" w:val="440"/>
        </w:trPr>
        <w:tc>
          <w:tcPr>
            <w:tcW w:w="80" w:type="dxa"/>
          </w:tcPr>
          <w:p w14:paraId="0CCF376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8D2CA9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F263" w14:textId="02CA0B16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nr.4 - Structura pe domenii de activitate a valorii capitalului social subscris** de societăţile cu participare străină la capital, în luna Noiembrie 2024.................................................................................................................................................................................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........8</w:t>
            </w:r>
          </w:p>
        </w:tc>
        <w:tc>
          <w:tcPr>
            <w:tcW w:w="220" w:type="dxa"/>
          </w:tcPr>
          <w:p w14:paraId="3ABD9323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5C27105" w14:textId="77777777" w:rsidR="008613C4" w:rsidRDefault="008613C4">
            <w:pPr>
              <w:pStyle w:val="EMPTYCELLSTYLE"/>
            </w:pPr>
          </w:p>
        </w:tc>
      </w:tr>
      <w:tr w:rsidR="008613C4" w14:paraId="4D19A728" w14:textId="77777777">
        <w:trPr>
          <w:trHeight w:hRule="exact" w:val="460"/>
        </w:trPr>
        <w:tc>
          <w:tcPr>
            <w:tcW w:w="80" w:type="dxa"/>
          </w:tcPr>
          <w:p w14:paraId="634C4A9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0D5E20B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5E0B" w14:textId="5F6FFF01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nr.3 - Numărul societăţilor cu participare străină la capital şi valoarea capitalului social subscris - sold existent la sfârşitul fiecărei luni din anul 2024.....................................................................................................................................................................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.....9</w:t>
            </w:r>
          </w:p>
        </w:tc>
        <w:tc>
          <w:tcPr>
            <w:tcW w:w="220" w:type="dxa"/>
          </w:tcPr>
          <w:p w14:paraId="3B1D9F9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A814AA5" w14:textId="77777777" w:rsidR="008613C4" w:rsidRDefault="008613C4">
            <w:pPr>
              <w:pStyle w:val="EMPTYCELLSTYLE"/>
            </w:pPr>
          </w:p>
        </w:tc>
      </w:tr>
      <w:tr w:rsidR="008613C4" w14:paraId="61B9D4C8" w14:textId="77777777">
        <w:trPr>
          <w:trHeight w:hRule="exact" w:val="220"/>
        </w:trPr>
        <w:tc>
          <w:tcPr>
            <w:tcW w:w="80" w:type="dxa"/>
          </w:tcPr>
          <w:p w14:paraId="6C2E964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470498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1210" w14:textId="4A241C89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nr.5 - Evoluţia numărului de societăţi cu participare străină la capitalul social – date la finele perioadei din anul 2024...........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.....9</w:t>
            </w:r>
          </w:p>
        </w:tc>
        <w:tc>
          <w:tcPr>
            <w:tcW w:w="220" w:type="dxa"/>
          </w:tcPr>
          <w:p w14:paraId="4429B74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F699D07" w14:textId="77777777" w:rsidR="008613C4" w:rsidRDefault="008613C4">
            <w:pPr>
              <w:pStyle w:val="EMPTYCELLSTYLE"/>
            </w:pPr>
          </w:p>
        </w:tc>
      </w:tr>
      <w:tr w:rsidR="008613C4" w14:paraId="7FE4FBDF" w14:textId="77777777">
        <w:trPr>
          <w:trHeight w:hRule="exact" w:val="220"/>
        </w:trPr>
        <w:tc>
          <w:tcPr>
            <w:tcW w:w="80" w:type="dxa"/>
          </w:tcPr>
          <w:p w14:paraId="3124E22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F0603A2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4088" w14:textId="7984C209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nr.6 - Evoluţia soldului investiţiilor exprimat în echivalent valută (milioane USD) – date la finele perioadei din anul 2024........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....9</w:t>
            </w:r>
          </w:p>
        </w:tc>
        <w:tc>
          <w:tcPr>
            <w:tcW w:w="220" w:type="dxa"/>
          </w:tcPr>
          <w:p w14:paraId="54A683C9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31AA2D2" w14:textId="77777777" w:rsidR="008613C4" w:rsidRDefault="008613C4">
            <w:pPr>
              <w:pStyle w:val="EMPTYCELLSTYLE"/>
            </w:pPr>
          </w:p>
        </w:tc>
      </w:tr>
      <w:tr w:rsidR="008613C4" w14:paraId="0345529C" w14:textId="77777777">
        <w:trPr>
          <w:trHeight w:hRule="exact" w:val="220"/>
        </w:trPr>
        <w:tc>
          <w:tcPr>
            <w:tcW w:w="80" w:type="dxa"/>
          </w:tcPr>
          <w:p w14:paraId="0E9F92F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AD52E59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DD67" w14:textId="0E24ECB7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nr.4 - Societăţi noi cu participare străină la capitalul social subscris, în perioada Ianuarie - Noiembrie 2024 şi 2023................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....10</w:t>
            </w:r>
          </w:p>
        </w:tc>
        <w:tc>
          <w:tcPr>
            <w:tcW w:w="220" w:type="dxa"/>
          </w:tcPr>
          <w:p w14:paraId="1BBDA6CA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5B45C49" w14:textId="77777777" w:rsidR="008613C4" w:rsidRDefault="008613C4">
            <w:pPr>
              <w:pStyle w:val="EMPTYCELLSTYLE"/>
            </w:pPr>
          </w:p>
        </w:tc>
      </w:tr>
      <w:tr w:rsidR="008613C4" w14:paraId="7DA21F94" w14:textId="77777777">
        <w:trPr>
          <w:trHeight w:hRule="exact" w:val="440"/>
        </w:trPr>
        <w:tc>
          <w:tcPr>
            <w:tcW w:w="80" w:type="dxa"/>
          </w:tcPr>
          <w:p w14:paraId="157EE8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0A417E4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5ED7" w14:textId="7A5F766A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nr.7 - Dinamica numărului de societăţi noi cu participare străină la capitalul social în perioada Ianuarie - Noiembrie 2024 şi 2023......................................................................................................................................................................................................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.....10</w:t>
            </w:r>
          </w:p>
        </w:tc>
        <w:tc>
          <w:tcPr>
            <w:tcW w:w="220" w:type="dxa"/>
          </w:tcPr>
          <w:p w14:paraId="04845638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3EC5C69" w14:textId="77777777" w:rsidR="008613C4" w:rsidRDefault="008613C4">
            <w:pPr>
              <w:pStyle w:val="EMPTYCELLSTYLE"/>
            </w:pPr>
          </w:p>
        </w:tc>
      </w:tr>
      <w:tr w:rsidR="008613C4" w14:paraId="69A1F634" w14:textId="77777777">
        <w:trPr>
          <w:trHeight w:hRule="exact" w:val="20"/>
        </w:trPr>
        <w:tc>
          <w:tcPr>
            <w:tcW w:w="80" w:type="dxa"/>
          </w:tcPr>
          <w:p w14:paraId="4FA25F2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3288A9F" w14:textId="77777777" w:rsidR="008613C4" w:rsidRDefault="008613C4">
            <w:pPr>
              <w:pStyle w:val="EMPTYCELLSTYLE"/>
            </w:pPr>
          </w:p>
        </w:tc>
        <w:tc>
          <w:tcPr>
            <w:tcW w:w="1480" w:type="dxa"/>
          </w:tcPr>
          <w:p w14:paraId="655AC57C" w14:textId="77777777" w:rsidR="008613C4" w:rsidRDefault="008613C4">
            <w:pPr>
              <w:pStyle w:val="EMPTYCELLSTYLE"/>
            </w:pPr>
          </w:p>
        </w:tc>
        <w:tc>
          <w:tcPr>
            <w:tcW w:w="8840" w:type="dxa"/>
          </w:tcPr>
          <w:p w14:paraId="66570A13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342A678D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59D34E3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A6D2E9D" w14:textId="77777777" w:rsidR="008613C4" w:rsidRDefault="008613C4">
            <w:pPr>
              <w:pStyle w:val="EMPTYCELLSTYLE"/>
            </w:pPr>
          </w:p>
        </w:tc>
      </w:tr>
      <w:tr w:rsidR="008613C4" w14:paraId="724600C6" w14:textId="77777777">
        <w:trPr>
          <w:trHeight w:hRule="exact" w:val="220"/>
        </w:trPr>
        <w:tc>
          <w:tcPr>
            <w:tcW w:w="80" w:type="dxa"/>
          </w:tcPr>
          <w:p w14:paraId="056F197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2F8A6C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1592" w14:textId="33CAE9C1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nr.8 - Dinamica valorii capitalului social subscris în societăţi noi, în perioada Ianuarie - Noiembrie 2024 şi 2023......................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...10</w:t>
            </w:r>
          </w:p>
        </w:tc>
        <w:tc>
          <w:tcPr>
            <w:tcW w:w="220" w:type="dxa"/>
          </w:tcPr>
          <w:p w14:paraId="16EE4EB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F4DAF2C" w14:textId="77777777" w:rsidR="008613C4" w:rsidRDefault="008613C4">
            <w:pPr>
              <w:pStyle w:val="EMPTYCELLSTYLE"/>
            </w:pPr>
          </w:p>
        </w:tc>
      </w:tr>
      <w:tr w:rsidR="008613C4" w14:paraId="26446505" w14:textId="77777777">
        <w:trPr>
          <w:trHeight w:hRule="exact" w:val="220"/>
        </w:trPr>
        <w:tc>
          <w:tcPr>
            <w:tcW w:w="80" w:type="dxa"/>
          </w:tcPr>
          <w:p w14:paraId="0298AB5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5F0C772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40C6" w14:textId="32259B6A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nr.5 - Înmatriculări de societăţi cu participare străină la capitalul social, în luna Noiembrie 2024................................................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...11</w:t>
            </w:r>
          </w:p>
        </w:tc>
        <w:tc>
          <w:tcPr>
            <w:tcW w:w="220" w:type="dxa"/>
          </w:tcPr>
          <w:p w14:paraId="7D61CD09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C03BBB2" w14:textId="77777777" w:rsidR="008613C4" w:rsidRDefault="008613C4">
            <w:pPr>
              <w:pStyle w:val="EMPTYCELLSTYLE"/>
            </w:pPr>
          </w:p>
        </w:tc>
      </w:tr>
      <w:tr w:rsidR="008613C4" w14:paraId="4B43E6E7" w14:textId="77777777">
        <w:trPr>
          <w:trHeight w:hRule="exact" w:val="20"/>
        </w:trPr>
        <w:tc>
          <w:tcPr>
            <w:tcW w:w="80" w:type="dxa"/>
          </w:tcPr>
          <w:p w14:paraId="28E443F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8110C36" w14:textId="77777777" w:rsidR="008613C4" w:rsidRDefault="008613C4">
            <w:pPr>
              <w:pStyle w:val="EMPTYCELLSTYLE"/>
            </w:pPr>
          </w:p>
        </w:tc>
        <w:tc>
          <w:tcPr>
            <w:tcW w:w="1480" w:type="dxa"/>
          </w:tcPr>
          <w:p w14:paraId="210E6283" w14:textId="77777777" w:rsidR="008613C4" w:rsidRDefault="008613C4">
            <w:pPr>
              <w:pStyle w:val="EMPTYCELLSTYLE"/>
            </w:pPr>
          </w:p>
        </w:tc>
        <w:tc>
          <w:tcPr>
            <w:tcW w:w="8840" w:type="dxa"/>
          </w:tcPr>
          <w:p w14:paraId="3FE60ED6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77D3FA03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A2B2FD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5D804FC" w14:textId="77777777" w:rsidR="008613C4" w:rsidRDefault="008613C4">
            <w:pPr>
              <w:pStyle w:val="EMPTYCELLSTYLE"/>
            </w:pPr>
          </w:p>
        </w:tc>
      </w:tr>
      <w:tr w:rsidR="008613C4" w14:paraId="2512936A" w14:textId="77777777">
        <w:trPr>
          <w:trHeight w:hRule="exact" w:val="220"/>
        </w:trPr>
        <w:tc>
          <w:tcPr>
            <w:tcW w:w="80" w:type="dxa"/>
          </w:tcPr>
          <w:p w14:paraId="06FDFDF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04C299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4791" w14:textId="41D0E8F5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nr.6 - Menţiuni de majorare a capitalului social, în societăţile cu participare străină, în luna Noiembrie 2024...........................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.....12</w:t>
            </w:r>
          </w:p>
        </w:tc>
        <w:tc>
          <w:tcPr>
            <w:tcW w:w="220" w:type="dxa"/>
          </w:tcPr>
          <w:p w14:paraId="6D88534D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1F091B5" w14:textId="77777777" w:rsidR="008613C4" w:rsidRDefault="008613C4">
            <w:pPr>
              <w:pStyle w:val="EMPTYCELLSTYLE"/>
            </w:pPr>
          </w:p>
        </w:tc>
      </w:tr>
      <w:tr w:rsidR="008613C4" w14:paraId="0A38A58D" w14:textId="77777777">
        <w:trPr>
          <w:trHeight w:hRule="exact" w:val="220"/>
        </w:trPr>
        <w:tc>
          <w:tcPr>
            <w:tcW w:w="80" w:type="dxa"/>
          </w:tcPr>
          <w:p w14:paraId="54AE07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375AE35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08A9" w14:textId="780970C5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nr.7 - Radieri de societăţi cu participare străină la capital, din registrul comerţului, în luna Noiembrie 2024.........................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.........13</w:t>
            </w:r>
          </w:p>
        </w:tc>
        <w:tc>
          <w:tcPr>
            <w:tcW w:w="220" w:type="dxa"/>
          </w:tcPr>
          <w:p w14:paraId="23BE1A5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F04E7AD" w14:textId="77777777" w:rsidR="008613C4" w:rsidRDefault="008613C4">
            <w:pPr>
              <w:pStyle w:val="EMPTYCELLSTYLE"/>
            </w:pPr>
          </w:p>
        </w:tc>
      </w:tr>
      <w:tr w:rsidR="008613C4" w14:paraId="45997D10" w14:textId="77777777">
        <w:trPr>
          <w:trHeight w:hRule="exact" w:val="220"/>
        </w:trPr>
        <w:tc>
          <w:tcPr>
            <w:tcW w:w="80" w:type="dxa"/>
          </w:tcPr>
          <w:p w14:paraId="3A33D39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47FDC5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7330" w14:textId="552C8D8E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nr.8 - Menţiuni de cesiune de capital social în societăţi cu participare străină în luna Noiembrie 2024...................................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.......14</w:t>
            </w:r>
          </w:p>
        </w:tc>
        <w:tc>
          <w:tcPr>
            <w:tcW w:w="220" w:type="dxa"/>
          </w:tcPr>
          <w:p w14:paraId="2452E5C3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B451DEB" w14:textId="77777777" w:rsidR="008613C4" w:rsidRDefault="008613C4">
            <w:pPr>
              <w:pStyle w:val="EMPTYCELLSTYLE"/>
            </w:pPr>
          </w:p>
        </w:tc>
      </w:tr>
      <w:tr w:rsidR="008613C4" w14:paraId="52EB6553" w14:textId="77777777">
        <w:trPr>
          <w:trHeight w:hRule="exact" w:val="440"/>
        </w:trPr>
        <w:tc>
          <w:tcPr>
            <w:tcW w:w="80" w:type="dxa"/>
          </w:tcPr>
          <w:p w14:paraId="2C5FAD9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D9397CD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8FC7" w14:textId="7D77675D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nr.9 - Înmatriculări de societăţi cu participare străină la capitalul social, pe regiuni de dezvoltare economică, în luna Noiembrie 2024.....................................................................................................................................................................................................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......15</w:t>
            </w:r>
          </w:p>
        </w:tc>
        <w:tc>
          <w:tcPr>
            <w:tcW w:w="220" w:type="dxa"/>
          </w:tcPr>
          <w:p w14:paraId="1F1FAC5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D229644" w14:textId="77777777" w:rsidR="008613C4" w:rsidRDefault="008613C4">
            <w:pPr>
              <w:pStyle w:val="EMPTYCELLSTYLE"/>
            </w:pPr>
          </w:p>
        </w:tc>
      </w:tr>
      <w:tr w:rsidR="008613C4" w14:paraId="3C7238E1" w14:textId="77777777">
        <w:trPr>
          <w:trHeight w:hRule="exact" w:val="440"/>
        </w:trPr>
        <w:tc>
          <w:tcPr>
            <w:tcW w:w="80" w:type="dxa"/>
          </w:tcPr>
          <w:p w14:paraId="2B9B0AF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5FFF865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3F03" w14:textId="3B76D399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nr.10 - Menţiuni de majorare a capitalului social la societăţi cu participare străină, pe regiuni de dezvoltare economică, în luna Noiembrie 2024.......................................................................................................................................................................................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....15</w:t>
            </w:r>
          </w:p>
        </w:tc>
        <w:tc>
          <w:tcPr>
            <w:tcW w:w="220" w:type="dxa"/>
          </w:tcPr>
          <w:p w14:paraId="4A234DE6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7705B7A" w14:textId="77777777" w:rsidR="008613C4" w:rsidRDefault="008613C4">
            <w:pPr>
              <w:pStyle w:val="EMPTYCELLSTYLE"/>
            </w:pPr>
          </w:p>
        </w:tc>
      </w:tr>
      <w:tr w:rsidR="008613C4" w14:paraId="04DABEEC" w14:textId="77777777">
        <w:trPr>
          <w:trHeight w:hRule="exact" w:val="220"/>
        </w:trPr>
        <w:tc>
          <w:tcPr>
            <w:tcW w:w="80" w:type="dxa"/>
          </w:tcPr>
          <w:p w14:paraId="04FCD64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2B405CD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7E48" w14:textId="5269D396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nr.11 - Radieri de societăţi cu participare străină, pe regiuni de dezvoltare economică, în luna Noiembrie 2024..................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.........15</w:t>
            </w:r>
          </w:p>
        </w:tc>
        <w:tc>
          <w:tcPr>
            <w:tcW w:w="220" w:type="dxa"/>
          </w:tcPr>
          <w:p w14:paraId="27AC9741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3335F46" w14:textId="77777777" w:rsidR="008613C4" w:rsidRDefault="008613C4">
            <w:pPr>
              <w:pStyle w:val="EMPTYCELLSTYLE"/>
            </w:pPr>
          </w:p>
        </w:tc>
      </w:tr>
      <w:tr w:rsidR="008613C4" w14:paraId="5BCD709B" w14:textId="77777777">
        <w:trPr>
          <w:trHeight w:hRule="exact" w:val="440"/>
        </w:trPr>
        <w:tc>
          <w:tcPr>
            <w:tcW w:w="80" w:type="dxa"/>
          </w:tcPr>
          <w:p w14:paraId="56DB29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E4E3F5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0CF0" w14:textId="27866E61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nr.12 - Înmatriculări de societăţi cu participare străină la capitalul social, pe continente, în raport de rezidenţa investitorului, în luna Noiembrie 2024................................................................................................................................................................................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..16</w:t>
            </w:r>
          </w:p>
        </w:tc>
        <w:tc>
          <w:tcPr>
            <w:tcW w:w="220" w:type="dxa"/>
          </w:tcPr>
          <w:p w14:paraId="149F3259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A5B4E09" w14:textId="77777777" w:rsidR="008613C4" w:rsidRDefault="008613C4">
            <w:pPr>
              <w:pStyle w:val="EMPTYCELLSTYLE"/>
            </w:pPr>
          </w:p>
        </w:tc>
      </w:tr>
      <w:tr w:rsidR="008613C4" w14:paraId="7CEF59E0" w14:textId="77777777">
        <w:trPr>
          <w:trHeight w:hRule="exact" w:val="440"/>
        </w:trPr>
        <w:tc>
          <w:tcPr>
            <w:tcW w:w="80" w:type="dxa"/>
          </w:tcPr>
          <w:p w14:paraId="7365D32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619D9D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56FE" w14:textId="2E2117A7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nr.13 - Menţiuni de majorare a capitalului social la societăţi cu participare străină, pe continente, în raport de rezidenţa investitorului, în luna Noiembrie 2024.....................................................................................................................................................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...16</w:t>
            </w:r>
          </w:p>
        </w:tc>
        <w:tc>
          <w:tcPr>
            <w:tcW w:w="220" w:type="dxa"/>
          </w:tcPr>
          <w:p w14:paraId="1F5E28A4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A49D14C" w14:textId="77777777" w:rsidR="008613C4" w:rsidRDefault="008613C4">
            <w:pPr>
              <w:pStyle w:val="EMPTYCELLSTYLE"/>
            </w:pPr>
          </w:p>
        </w:tc>
      </w:tr>
      <w:tr w:rsidR="008613C4" w14:paraId="405A969E" w14:textId="77777777">
        <w:trPr>
          <w:trHeight w:hRule="exact" w:val="220"/>
        </w:trPr>
        <w:tc>
          <w:tcPr>
            <w:tcW w:w="80" w:type="dxa"/>
          </w:tcPr>
          <w:p w14:paraId="0557DD9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DC9D09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1812" w14:textId="2087A2C4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nr.14 - Radieri de societăţi cu participare străină, pe continente, în raport de rezidenţa investitorului, în luna Noiembrie 2024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…………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...16</w:t>
            </w:r>
          </w:p>
        </w:tc>
        <w:tc>
          <w:tcPr>
            <w:tcW w:w="220" w:type="dxa"/>
          </w:tcPr>
          <w:p w14:paraId="7B852E0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F447573" w14:textId="77777777" w:rsidR="008613C4" w:rsidRDefault="008613C4">
            <w:pPr>
              <w:pStyle w:val="EMPTYCELLSTYLE"/>
            </w:pPr>
          </w:p>
        </w:tc>
      </w:tr>
      <w:tr w:rsidR="008613C4" w14:paraId="3A6E6DE1" w14:textId="77777777">
        <w:trPr>
          <w:trHeight w:hRule="exact" w:val="440"/>
        </w:trPr>
        <w:tc>
          <w:tcPr>
            <w:tcW w:w="80" w:type="dxa"/>
          </w:tcPr>
          <w:p w14:paraId="6E50FD1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0974EE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79CC2" w14:textId="5E7855F7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nr.15 - Înmatriculări de societăţi cu participare străină la capitalul social, pe grupări economice de ţări, în raport de rezidenţa investitorului, în luna Noiembrie 2024.....................................................................................................................................................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...17</w:t>
            </w:r>
          </w:p>
        </w:tc>
        <w:tc>
          <w:tcPr>
            <w:tcW w:w="220" w:type="dxa"/>
          </w:tcPr>
          <w:p w14:paraId="0FA5B79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37FD72B" w14:textId="77777777" w:rsidR="008613C4" w:rsidRDefault="008613C4">
            <w:pPr>
              <w:pStyle w:val="EMPTYCELLSTYLE"/>
            </w:pPr>
          </w:p>
        </w:tc>
      </w:tr>
      <w:tr w:rsidR="008613C4" w14:paraId="7034F8CD" w14:textId="77777777">
        <w:trPr>
          <w:trHeight w:hRule="exact" w:val="440"/>
        </w:trPr>
        <w:tc>
          <w:tcPr>
            <w:tcW w:w="80" w:type="dxa"/>
          </w:tcPr>
          <w:p w14:paraId="397A21B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6D10B3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6FFA" w14:textId="170EC563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nr.16 - Menţiuni de majorare a capitalului social la societăţi cu participare străină, pe grupări economice de ţări, în raport de rezidenţa investitorului, în luna Noiembrie 2024...............................................................................................................................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.........17</w:t>
            </w:r>
          </w:p>
        </w:tc>
        <w:tc>
          <w:tcPr>
            <w:tcW w:w="220" w:type="dxa"/>
          </w:tcPr>
          <w:p w14:paraId="69A2B89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28F5823" w14:textId="77777777" w:rsidR="008613C4" w:rsidRDefault="008613C4">
            <w:pPr>
              <w:pStyle w:val="EMPTYCELLSTYLE"/>
            </w:pPr>
          </w:p>
        </w:tc>
      </w:tr>
      <w:tr w:rsidR="008613C4" w14:paraId="1E29ECAC" w14:textId="77777777">
        <w:trPr>
          <w:trHeight w:hRule="exact" w:val="440"/>
        </w:trPr>
        <w:tc>
          <w:tcPr>
            <w:tcW w:w="80" w:type="dxa"/>
          </w:tcPr>
          <w:p w14:paraId="3B39B24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F78431A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0DF8" w14:textId="3232A72D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nr.17 - Radieri de societăţi cu participare străină, pe grupări economice de ţări, în raport de rezidenţa investitorului, în luna Noiembrie 2024......................................................................................................................................................................................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....17</w:t>
            </w:r>
          </w:p>
        </w:tc>
        <w:tc>
          <w:tcPr>
            <w:tcW w:w="220" w:type="dxa"/>
          </w:tcPr>
          <w:p w14:paraId="772BAE8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1D40753" w14:textId="77777777" w:rsidR="008613C4" w:rsidRDefault="008613C4">
            <w:pPr>
              <w:pStyle w:val="EMPTYCELLSTYLE"/>
            </w:pPr>
          </w:p>
        </w:tc>
      </w:tr>
      <w:tr w:rsidR="008613C4" w14:paraId="188A65DD" w14:textId="77777777">
        <w:trPr>
          <w:trHeight w:hRule="exact" w:val="440"/>
        </w:trPr>
        <w:tc>
          <w:tcPr>
            <w:tcW w:w="80" w:type="dxa"/>
          </w:tcPr>
          <w:p w14:paraId="49693D1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55903C0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D4A3" w14:textId="308A5FB5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nr.18 - Clasamentul* pe ţări de rezidenţă a investitorilor în societăţi cu participare străină la capitalul social, înmatriculate în luna Noiembrie 2024.......................................................................................................................................................................................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...18</w:t>
            </w:r>
          </w:p>
        </w:tc>
        <w:tc>
          <w:tcPr>
            <w:tcW w:w="220" w:type="dxa"/>
          </w:tcPr>
          <w:p w14:paraId="32773CA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35F4297" w14:textId="77777777" w:rsidR="008613C4" w:rsidRDefault="008613C4">
            <w:pPr>
              <w:pStyle w:val="EMPTYCELLSTYLE"/>
            </w:pPr>
          </w:p>
        </w:tc>
      </w:tr>
      <w:tr w:rsidR="008613C4" w14:paraId="56994EEA" w14:textId="77777777">
        <w:trPr>
          <w:trHeight w:hRule="exact" w:val="440"/>
        </w:trPr>
        <w:tc>
          <w:tcPr>
            <w:tcW w:w="80" w:type="dxa"/>
          </w:tcPr>
          <w:p w14:paraId="10727BF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309B049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8AED" w14:textId="2B851725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nr.19 - Clasamentul* pe ţări de rezidenţă a investitorilor după valoarea capitalului social înregistrat prin menţiuni de majorare a capitalului în luna Noiembrie 2024.........................................................................................................................................................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....19</w:t>
            </w:r>
          </w:p>
        </w:tc>
        <w:tc>
          <w:tcPr>
            <w:tcW w:w="220" w:type="dxa"/>
          </w:tcPr>
          <w:p w14:paraId="5D2A9EF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720F665" w14:textId="77777777" w:rsidR="008613C4" w:rsidRDefault="008613C4">
            <w:pPr>
              <w:pStyle w:val="EMPTYCELLSTYLE"/>
            </w:pPr>
          </w:p>
        </w:tc>
      </w:tr>
      <w:tr w:rsidR="008613C4" w14:paraId="0BB9717B" w14:textId="77777777">
        <w:trPr>
          <w:trHeight w:hRule="exact" w:val="440"/>
        </w:trPr>
        <w:tc>
          <w:tcPr>
            <w:tcW w:w="80" w:type="dxa"/>
          </w:tcPr>
          <w:p w14:paraId="5275591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AE8EC99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9B0D4" w14:textId="6DAC5987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nr.20 - Clasamentul primelor 40 de societăţi după participarea străină la capitalul social total subscris, în echivalent valută, în luna Noiembrie 2024...................................................................................................................................................................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..............20</w:t>
            </w:r>
          </w:p>
        </w:tc>
        <w:tc>
          <w:tcPr>
            <w:tcW w:w="220" w:type="dxa"/>
          </w:tcPr>
          <w:p w14:paraId="5891899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2590248" w14:textId="77777777" w:rsidR="008613C4" w:rsidRDefault="008613C4">
            <w:pPr>
              <w:pStyle w:val="EMPTYCELLSTYLE"/>
            </w:pPr>
          </w:p>
        </w:tc>
      </w:tr>
      <w:tr w:rsidR="008613C4" w14:paraId="7993CA74" w14:textId="77777777">
        <w:trPr>
          <w:trHeight w:hRule="exact" w:val="220"/>
        </w:trPr>
        <w:tc>
          <w:tcPr>
            <w:tcW w:w="80" w:type="dxa"/>
          </w:tcPr>
          <w:p w14:paraId="64432FA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08928AA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BE4D" w14:textId="640018F1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2.2.Date aferente perioadei 1991 - 2023..............................................................................................................................................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....21</w:t>
            </w:r>
          </w:p>
        </w:tc>
        <w:tc>
          <w:tcPr>
            <w:tcW w:w="220" w:type="dxa"/>
          </w:tcPr>
          <w:p w14:paraId="2A3660D3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32D3D42" w14:textId="77777777" w:rsidR="008613C4" w:rsidRDefault="008613C4">
            <w:pPr>
              <w:pStyle w:val="EMPTYCELLSTYLE"/>
            </w:pPr>
          </w:p>
        </w:tc>
      </w:tr>
      <w:tr w:rsidR="008613C4" w14:paraId="3008D188" w14:textId="77777777">
        <w:trPr>
          <w:trHeight w:hRule="exact" w:val="220"/>
        </w:trPr>
        <w:tc>
          <w:tcPr>
            <w:tcW w:w="80" w:type="dxa"/>
          </w:tcPr>
          <w:p w14:paraId="35CAB28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309B79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9390A" w14:textId="78D6A4C9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nr.21 - Numărul societăţilor cu participare străină la capital şi valoarea capitalului social subscris, în perioada 1991 - 2023.....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..21</w:t>
            </w:r>
          </w:p>
        </w:tc>
        <w:tc>
          <w:tcPr>
            <w:tcW w:w="220" w:type="dxa"/>
          </w:tcPr>
          <w:p w14:paraId="559E046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A1CDAF6" w14:textId="77777777" w:rsidR="008613C4" w:rsidRDefault="008613C4">
            <w:pPr>
              <w:pStyle w:val="EMPTYCELLSTYLE"/>
            </w:pPr>
          </w:p>
        </w:tc>
      </w:tr>
      <w:tr w:rsidR="008613C4" w14:paraId="1118ADC4" w14:textId="77777777">
        <w:trPr>
          <w:trHeight w:hRule="exact" w:val="220"/>
        </w:trPr>
        <w:tc>
          <w:tcPr>
            <w:tcW w:w="80" w:type="dxa"/>
          </w:tcPr>
          <w:p w14:paraId="5D5B10C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A0130B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318F" w14:textId="5830B964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nr.9 - Evoluţia numărului de societăţi în perioada 1991 - 2023..................................................................................................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....21</w:t>
            </w:r>
          </w:p>
        </w:tc>
        <w:tc>
          <w:tcPr>
            <w:tcW w:w="220" w:type="dxa"/>
          </w:tcPr>
          <w:p w14:paraId="78052D5D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9AA30A2" w14:textId="77777777" w:rsidR="008613C4" w:rsidRDefault="008613C4">
            <w:pPr>
              <w:pStyle w:val="EMPTYCELLSTYLE"/>
            </w:pPr>
          </w:p>
        </w:tc>
      </w:tr>
      <w:tr w:rsidR="008613C4" w14:paraId="4D7682AA" w14:textId="77777777">
        <w:trPr>
          <w:trHeight w:hRule="exact" w:val="220"/>
        </w:trPr>
        <w:tc>
          <w:tcPr>
            <w:tcW w:w="80" w:type="dxa"/>
          </w:tcPr>
          <w:p w14:paraId="7ACEF5D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BB324B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4FC5" w14:textId="371C183C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nr.10 - Evoluţia investiţiei exprimată în echivalent valută (milioane $ SUA) în perioada 1991 - 2023......................................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.....21</w:t>
            </w:r>
          </w:p>
        </w:tc>
        <w:tc>
          <w:tcPr>
            <w:tcW w:w="220" w:type="dxa"/>
          </w:tcPr>
          <w:p w14:paraId="0D52216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2D7D797" w14:textId="77777777" w:rsidR="008613C4" w:rsidRDefault="008613C4">
            <w:pPr>
              <w:pStyle w:val="EMPTYCELLSTYLE"/>
            </w:pPr>
          </w:p>
        </w:tc>
      </w:tr>
      <w:tr w:rsidR="008613C4" w14:paraId="717B530C" w14:textId="77777777">
        <w:trPr>
          <w:trHeight w:hRule="exact" w:val="440"/>
        </w:trPr>
        <w:tc>
          <w:tcPr>
            <w:tcW w:w="80" w:type="dxa"/>
          </w:tcPr>
          <w:p w14:paraId="567F802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656F66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FA492" w14:textId="525FE367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nr.22 - Societăţi cu participare străină la capital şi valoarea capitalului social subscris, în perioada 1991 - 2023 sold existent la 31 Decembrie 2023............................................................................................................................................................................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..22</w:t>
            </w:r>
          </w:p>
        </w:tc>
        <w:tc>
          <w:tcPr>
            <w:tcW w:w="220" w:type="dxa"/>
          </w:tcPr>
          <w:p w14:paraId="4009737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59EA060" w14:textId="77777777" w:rsidR="008613C4" w:rsidRDefault="008613C4">
            <w:pPr>
              <w:pStyle w:val="EMPTYCELLSTYLE"/>
            </w:pPr>
          </w:p>
        </w:tc>
      </w:tr>
      <w:tr w:rsidR="008613C4" w14:paraId="7C72C98F" w14:textId="77777777">
        <w:trPr>
          <w:trHeight w:hRule="exact" w:val="440"/>
        </w:trPr>
        <w:tc>
          <w:tcPr>
            <w:tcW w:w="80" w:type="dxa"/>
          </w:tcPr>
          <w:p w14:paraId="232DDAD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13117BD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78E3" w14:textId="1A6969BD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nr.23 - Societăţi cu participare străină la capital şi valoarea capitalului social total subscris, pe regiuni de dezvoltare economică în perioada 1991 - 2023 sold existent la 31 Decembrie 2023....................................................................................................................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..23</w:t>
            </w:r>
          </w:p>
        </w:tc>
        <w:tc>
          <w:tcPr>
            <w:tcW w:w="220" w:type="dxa"/>
          </w:tcPr>
          <w:p w14:paraId="19F2846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7CDC7B3" w14:textId="77777777" w:rsidR="008613C4" w:rsidRDefault="008613C4">
            <w:pPr>
              <w:pStyle w:val="EMPTYCELLSTYLE"/>
            </w:pPr>
          </w:p>
        </w:tc>
      </w:tr>
      <w:tr w:rsidR="008613C4" w14:paraId="273C9141" w14:textId="77777777">
        <w:trPr>
          <w:trHeight w:hRule="exact" w:val="440"/>
        </w:trPr>
        <w:tc>
          <w:tcPr>
            <w:tcW w:w="80" w:type="dxa"/>
          </w:tcPr>
          <w:p w14:paraId="5AAB61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BBE6FBF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E5A0" w14:textId="1957A2D9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nr.24 - Societăţi cu participare străină la capital şi valoarea capitalului social total subscris, pe continente în perioada 1991 - 2023 sold existent la 31 Decembrie 2023.................................................................................................................................................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........23</w:t>
            </w:r>
          </w:p>
        </w:tc>
        <w:tc>
          <w:tcPr>
            <w:tcW w:w="220" w:type="dxa"/>
          </w:tcPr>
          <w:p w14:paraId="3663130D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1DEB118" w14:textId="77777777" w:rsidR="008613C4" w:rsidRDefault="008613C4">
            <w:pPr>
              <w:pStyle w:val="EMPTYCELLSTYLE"/>
            </w:pPr>
          </w:p>
        </w:tc>
      </w:tr>
      <w:tr w:rsidR="008613C4" w14:paraId="1225E18A" w14:textId="77777777">
        <w:trPr>
          <w:trHeight w:hRule="exact" w:val="440"/>
        </w:trPr>
        <w:tc>
          <w:tcPr>
            <w:tcW w:w="80" w:type="dxa"/>
          </w:tcPr>
          <w:p w14:paraId="599D328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A8E6B8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1416" w14:textId="2E23D51A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nr.25 - Societăţi cu participare străină la capital şi valoarea capitalului social total subscris, pe grupări economice în perioada 1991 - 2023 sold existent la 31 Decembrie 2023.................................................................................................................................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....23</w:t>
            </w:r>
          </w:p>
        </w:tc>
        <w:tc>
          <w:tcPr>
            <w:tcW w:w="220" w:type="dxa"/>
          </w:tcPr>
          <w:p w14:paraId="3B17518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8A08BF5" w14:textId="77777777" w:rsidR="008613C4" w:rsidRDefault="008613C4">
            <w:pPr>
              <w:pStyle w:val="EMPTYCELLSTYLE"/>
            </w:pPr>
          </w:p>
        </w:tc>
      </w:tr>
      <w:tr w:rsidR="008613C4" w14:paraId="198A34E3" w14:textId="77777777">
        <w:trPr>
          <w:trHeight w:hRule="exact" w:val="440"/>
        </w:trPr>
        <w:tc>
          <w:tcPr>
            <w:tcW w:w="80" w:type="dxa"/>
          </w:tcPr>
          <w:p w14:paraId="524A331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95D50B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AD83" w14:textId="09B9AA08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nr.11 - Structura pe domenii de activitate* a numărului de societăţi cu participare străină la capitalul social, înregistrate în perioada 1991 - 2023 sold existent la 31 Decembrie 2023................................................................................................................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......24</w:t>
            </w:r>
          </w:p>
        </w:tc>
        <w:tc>
          <w:tcPr>
            <w:tcW w:w="220" w:type="dxa"/>
          </w:tcPr>
          <w:p w14:paraId="687F3C0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42DBBCA" w14:textId="77777777" w:rsidR="008613C4" w:rsidRDefault="008613C4">
            <w:pPr>
              <w:pStyle w:val="EMPTYCELLSTYLE"/>
            </w:pPr>
          </w:p>
        </w:tc>
      </w:tr>
      <w:tr w:rsidR="008613C4" w14:paraId="03B34E6C" w14:textId="77777777">
        <w:trPr>
          <w:trHeight w:hRule="exact" w:val="440"/>
        </w:trPr>
        <w:tc>
          <w:tcPr>
            <w:tcW w:w="80" w:type="dxa"/>
          </w:tcPr>
          <w:p w14:paraId="661BAFB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F311C14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1D3C" w14:textId="46945EE5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nr.12 - Structura pe domenii de activitate a capitalului social subscris** de societăţile cu participare străină la capital, în perioada 1991 - 2023 sold existent la 31 Decembrie 2023..........................................................................................................................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...........24</w:t>
            </w:r>
          </w:p>
        </w:tc>
        <w:tc>
          <w:tcPr>
            <w:tcW w:w="220" w:type="dxa"/>
          </w:tcPr>
          <w:p w14:paraId="20E144D7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D1AAEDD" w14:textId="77777777" w:rsidR="008613C4" w:rsidRDefault="008613C4">
            <w:pPr>
              <w:pStyle w:val="EMPTYCELLSTYLE"/>
            </w:pPr>
          </w:p>
        </w:tc>
      </w:tr>
      <w:tr w:rsidR="008613C4" w14:paraId="5D2891C1" w14:textId="77777777">
        <w:trPr>
          <w:trHeight w:hRule="exact" w:val="440"/>
        </w:trPr>
        <w:tc>
          <w:tcPr>
            <w:tcW w:w="80" w:type="dxa"/>
          </w:tcPr>
          <w:p w14:paraId="10D43BB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9036A9E" w14:textId="77777777" w:rsidR="008613C4" w:rsidRDefault="008613C4">
            <w:pPr>
              <w:pStyle w:val="EMPTYCELLSTYLE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FD66" w14:textId="402F73E1" w:rsidR="008613C4" w:rsidRDefault="00C00F3D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nr.26 - Clasamentul primelor 50 de ţări după pariciparea străină la capitalul social total subscris, în perioada 1991 - 2023 sold existent la 31 Decembrie 2023.............................................................................................................................................................</w:t>
            </w:r>
            <w:r w:rsidR="00784798">
              <w:rPr>
                <w:rFonts w:ascii="Arial" w:eastAsia="Arial" w:hAnsi="Arial" w:cs="Arial"/>
                <w:color w:val="000000"/>
                <w:sz w:val="17"/>
              </w:rPr>
              <w:t>..............................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....25</w:t>
            </w:r>
          </w:p>
        </w:tc>
        <w:tc>
          <w:tcPr>
            <w:tcW w:w="220" w:type="dxa"/>
          </w:tcPr>
          <w:p w14:paraId="408F0F44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B497C0B" w14:textId="77777777" w:rsidR="008613C4" w:rsidRDefault="008613C4">
            <w:pPr>
              <w:pStyle w:val="EMPTYCELLSTYLE"/>
            </w:pPr>
          </w:p>
        </w:tc>
      </w:tr>
      <w:tr w:rsidR="008613C4" w14:paraId="4F442FDF" w14:textId="77777777">
        <w:trPr>
          <w:trHeight w:hRule="exact" w:val="980"/>
        </w:trPr>
        <w:tc>
          <w:tcPr>
            <w:tcW w:w="80" w:type="dxa"/>
          </w:tcPr>
          <w:p w14:paraId="786C783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4C0342" w14:textId="77777777" w:rsidR="008613C4" w:rsidRDefault="008613C4">
            <w:pPr>
              <w:pStyle w:val="EMPTYCELLSTYLE"/>
            </w:pPr>
          </w:p>
        </w:tc>
        <w:tc>
          <w:tcPr>
            <w:tcW w:w="1480" w:type="dxa"/>
          </w:tcPr>
          <w:p w14:paraId="2325E6CD" w14:textId="77777777" w:rsidR="008613C4" w:rsidRDefault="008613C4">
            <w:pPr>
              <w:pStyle w:val="EMPTYCELLSTYLE"/>
            </w:pPr>
          </w:p>
        </w:tc>
        <w:tc>
          <w:tcPr>
            <w:tcW w:w="8840" w:type="dxa"/>
          </w:tcPr>
          <w:p w14:paraId="001408A3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1B9C179B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4E42463D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F8D6AB9" w14:textId="77777777" w:rsidR="008613C4" w:rsidRDefault="008613C4">
            <w:pPr>
              <w:pStyle w:val="EMPTYCELLSTYLE"/>
            </w:pPr>
          </w:p>
        </w:tc>
      </w:tr>
      <w:tr w:rsidR="008613C4" w14:paraId="4D890E44" w14:textId="77777777">
        <w:trPr>
          <w:trHeight w:hRule="exact" w:val="380"/>
        </w:trPr>
        <w:tc>
          <w:tcPr>
            <w:tcW w:w="80" w:type="dxa"/>
          </w:tcPr>
          <w:p w14:paraId="05ED50B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3F0426" w14:textId="77777777" w:rsidR="008613C4" w:rsidRDefault="008613C4">
            <w:pPr>
              <w:pStyle w:val="EMPTYCELLSTYLE"/>
            </w:pPr>
          </w:p>
        </w:tc>
        <w:tc>
          <w:tcPr>
            <w:tcW w:w="1480" w:type="dxa"/>
          </w:tcPr>
          <w:p w14:paraId="188F2D6D" w14:textId="77777777" w:rsidR="008613C4" w:rsidRDefault="008613C4">
            <w:pPr>
              <w:pStyle w:val="EMPTYCELLSTYLE"/>
            </w:pPr>
          </w:p>
        </w:tc>
        <w:tc>
          <w:tcPr>
            <w:tcW w:w="8840" w:type="dxa"/>
          </w:tcPr>
          <w:p w14:paraId="47CE7FB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915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80" w:type="dxa"/>
          </w:tcPr>
          <w:p w14:paraId="3560617F" w14:textId="77777777" w:rsidR="008613C4" w:rsidRDefault="008613C4">
            <w:pPr>
              <w:pStyle w:val="EMPTYCELLSTYLE"/>
            </w:pPr>
          </w:p>
        </w:tc>
      </w:tr>
    </w:tbl>
    <w:p w14:paraId="1DF52B56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160"/>
        <w:gridCol w:w="100"/>
        <w:gridCol w:w="40"/>
        <w:gridCol w:w="40"/>
        <w:gridCol w:w="40"/>
        <w:gridCol w:w="20"/>
        <w:gridCol w:w="20"/>
        <w:gridCol w:w="20"/>
        <w:gridCol w:w="40"/>
        <w:gridCol w:w="580"/>
        <w:gridCol w:w="40"/>
        <w:gridCol w:w="40"/>
        <w:gridCol w:w="40"/>
        <w:gridCol w:w="60"/>
        <w:gridCol w:w="40"/>
        <w:gridCol w:w="60"/>
        <w:gridCol w:w="40"/>
        <w:gridCol w:w="40"/>
        <w:gridCol w:w="40"/>
        <w:gridCol w:w="280"/>
        <w:gridCol w:w="40"/>
        <w:gridCol w:w="420"/>
        <w:gridCol w:w="80"/>
        <w:gridCol w:w="40"/>
        <w:gridCol w:w="40"/>
        <w:gridCol w:w="40"/>
        <w:gridCol w:w="20"/>
        <w:gridCol w:w="260"/>
        <w:gridCol w:w="40"/>
        <w:gridCol w:w="280"/>
        <w:gridCol w:w="20"/>
        <w:gridCol w:w="40"/>
        <w:gridCol w:w="60"/>
        <w:gridCol w:w="180"/>
        <w:gridCol w:w="140"/>
        <w:gridCol w:w="1400"/>
        <w:gridCol w:w="300"/>
        <w:gridCol w:w="80"/>
        <w:gridCol w:w="60"/>
        <w:gridCol w:w="20"/>
        <w:gridCol w:w="420"/>
        <w:gridCol w:w="360"/>
        <w:gridCol w:w="360"/>
        <w:gridCol w:w="1000"/>
        <w:gridCol w:w="200"/>
        <w:gridCol w:w="2480"/>
        <w:gridCol w:w="360"/>
        <w:gridCol w:w="120"/>
        <w:gridCol w:w="40"/>
        <w:gridCol w:w="60"/>
        <w:gridCol w:w="40"/>
        <w:gridCol w:w="40"/>
        <w:gridCol w:w="40"/>
        <w:gridCol w:w="40"/>
        <w:gridCol w:w="40"/>
        <w:gridCol w:w="40"/>
        <w:gridCol w:w="40"/>
        <w:gridCol w:w="20"/>
        <w:gridCol w:w="100"/>
      </w:tblGrid>
      <w:tr w:rsidR="008613C4" w14:paraId="185FE780" w14:textId="77777777">
        <w:trPr>
          <w:trHeight w:hRule="exact" w:val="120"/>
        </w:trPr>
        <w:tc>
          <w:tcPr>
            <w:tcW w:w="400" w:type="dxa"/>
          </w:tcPr>
          <w:p w14:paraId="618C338B" w14:textId="77777777" w:rsidR="008613C4" w:rsidRDefault="008613C4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5AA24944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EE1938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EE4F25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030CC3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B173C1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56802B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23DC6BA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6FDC50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7BA5E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297A5D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C31C8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E2A29A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8CD7D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0421E3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38DF128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76968D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1E6F93C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74F44E6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5B71D7C8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396FFD6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585765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01D796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5C78211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61D5A69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C657FBE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CE28A6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9E40D8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CE79670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B830879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6CE8F63A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03AFB0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1BDA51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3736A3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DBF0B1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51A1B6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59AC77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DE1FF5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20E46F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8C428D8" w14:textId="77777777" w:rsidR="008613C4" w:rsidRDefault="008613C4">
            <w:pPr>
              <w:pStyle w:val="EMPTYCELLSTYLE"/>
            </w:pPr>
          </w:p>
        </w:tc>
      </w:tr>
      <w:tr w:rsidR="008613C4" w14:paraId="090CADC9" w14:textId="77777777">
        <w:trPr>
          <w:trHeight w:hRule="exact" w:val="600"/>
        </w:trPr>
        <w:tc>
          <w:tcPr>
            <w:tcW w:w="400" w:type="dxa"/>
          </w:tcPr>
          <w:p w14:paraId="3240DBD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8AE2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28"/>
              </w:rPr>
              <w:t>Precizări</w:t>
            </w:r>
          </w:p>
        </w:tc>
        <w:tc>
          <w:tcPr>
            <w:tcW w:w="200" w:type="dxa"/>
            <w:gridSpan w:val="5"/>
          </w:tcPr>
          <w:p w14:paraId="3D05F584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28A894B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5DAFBB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32B79D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5ED1B72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442BA0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EE89C87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CC9C10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2FF2F8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2CEAC1B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DAD306D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18277AF3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DA47C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A42FB0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6A6460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D9D46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B7884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F30EF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91DC0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B3625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6CFB2D7" w14:textId="77777777" w:rsidR="008613C4" w:rsidRDefault="008613C4">
            <w:pPr>
              <w:pStyle w:val="EMPTYCELLSTYLE"/>
            </w:pPr>
          </w:p>
        </w:tc>
      </w:tr>
      <w:tr w:rsidR="008613C4" w14:paraId="165CEEB7" w14:textId="77777777">
        <w:trPr>
          <w:trHeight w:hRule="exact" w:val="340"/>
        </w:trPr>
        <w:tc>
          <w:tcPr>
            <w:tcW w:w="400" w:type="dxa"/>
          </w:tcPr>
          <w:p w14:paraId="4673BD0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1279A8B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4760C10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5D91C8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52846B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52E25B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6689BC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2D7FD5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A8DD3F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E0A60E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F358A5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409EDF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BFA46F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803FD9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21E5FC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24DC12B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BF860F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2ACD579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7B865274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B1621A0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4B14F02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4D2FAD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52AEC32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AB406D1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577652CC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15331E6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FAE43E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B70F99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8233666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9EAB14F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7BA0FDC2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A34086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933BDF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10BCFC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D2EC25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E31EB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1D0E0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AFA59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71630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7F1126F" w14:textId="77777777" w:rsidR="008613C4" w:rsidRDefault="008613C4">
            <w:pPr>
              <w:pStyle w:val="EMPTYCELLSTYLE"/>
            </w:pPr>
          </w:p>
        </w:tc>
      </w:tr>
      <w:tr w:rsidR="008613C4" w14:paraId="0CAEC6F3" w14:textId="77777777">
        <w:trPr>
          <w:trHeight w:hRule="exact" w:val="40"/>
        </w:trPr>
        <w:tc>
          <w:tcPr>
            <w:tcW w:w="400" w:type="dxa"/>
          </w:tcPr>
          <w:p w14:paraId="063E936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9A9EE1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71F1AF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F59EA7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785B45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F6391D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DDEB9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A3286A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B52455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E3A3A53" w14:textId="77777777" w:rsidR="008613C4" w:rsidRDefault="008613C4">
            <w:pPr>
              <w:pStyle w:val="EMPTYCELLSTYLE"/>
            </w:pPr>
          </w:p>
        </w:tc>
        <w:tc>
          <w:tcPr>
            <w:tcW w:w="63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4C56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24"/>
              </w:rPr>
              <w:t>Prin societate cu participare străină la capitalul social</w:t>
            </w:r>
          </w:p>
        </w:tc>
        <w:tc>
          <w:tcPr>
            <w:tcW w:w="31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2BFA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 xml:space="preserve">se înţelege societatea </w:t>
            </w:r>
          </w:p>
        </w:tc>
        <w:tc>
          <w:tcPr>
            <w:tcW w:w="20" w:type="dxa"/>
          </w:tcPr>
          <w:p w14:paraId="1DC8DA2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D65FD2F" w14:textId="77777777" w:rsidR="008613C4" w:rsidRDefault="008613C4">
            <w:pPr>
              <w:pStyle w:val="EMPTYCELLSTYLE"/>
            </w:pPr>
          </w:p>
        </w:tc>
      </w:tr>
      <w:tr w:rsidR="008613C4" w14:paraId="4DD6CAA0" w14:textId="77777777">
        <w:trPr>
          <w:trHeight w:hRule="exact" w:val="300"/>
        </w:trPr>
        <w:tc>
          <w:tcPr>
            <w:tcW w:w="400" w:type="dxa"/>
          </w:tcPr>
          <w:p w14:paraId="281307B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D1B83C4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39AEE51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538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63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0036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DFA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6CC5F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EF310C1" w14:textId="77777777" w:rsidR="008613C4" w:rsidRDefault="008613C4">
            <w:pPr>
              <w:pStyle w:val="EMPTYCELLSTYLE"/>
            </w:pPr>
          </w:p>
        </w:tc>
      </w:tr>
      <w:tr w:rsidR="008613C4" w14:paraId="190623AD" w14:textId="77777777">
        <w:trPr>
          <w:trHeight w:hRule="exact" w:val="20"/>
        </w:trPr>
        <w:tc>
          <w:tcPr>
            <w:tcW w:w="400" w:type="dxa"/>
          </w:tcPr>
          <w:p w14:paraId="4428488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873F654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3BDDBB0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F3B6" w14:textId="77777777" w:rsidR="008613C4" w:rsidRDefault="008613C4">
            <w:pPr>
              <w:pStyle w:val="EMPTYCELLSTYLE"/>
            </w:pPr>
          </w:p>
        </w:tc>
        <w:tc>
          <w:tcPr>
            <w:tcW w:w="95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61DD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constituită, parţial sau  integral, prin participarea unor persoane fizice sau juridice cu domiciliul stabil sau cu sediul social în afara României.</w:t>
            </w:r>
          </w:p>
        </w:tc>
        <w:tc>
          <w:tcPr>
            <w:tcW w:w="120" w:type="dxa"/>
            <w:gridSpan w:val="2"/>
          </w:tcPr>
          <w:p w14:paraId="062A1F79" w14:textId="77777777" w:rsidR="008613C4" w:rsidRDefault="008613C4">
            <w:pPr>
              <w:pStyle w:val="EMPTYCELLSTYLE"/>
            </w:pPr>
          </w:p>
        </w:tc>
      </w:tr>
      <w:tr w:rsidR="008613C4" w14:paraId="3222069B" w14:textId="77777777">
        <w:trPr>
          <w:trHeight w:hRule="exact" w:val="560"/>
        </w:trPr>
        <w:tc>
          <w:tcPr>
            <w:tcW w:w="400" w:type="dxa"/>
          </w:tcPr>
          <w:p w14:paraId="1B93589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EBABA9F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C966C2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1C11BD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8550B7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1A6060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42626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2C51EA6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F35800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7C5498" w14:textId="77777777" w:rsidR="008613C4" w:rsidRDefault="008613C4">
            <w:pPr>
              <w:pStyle w:val="EMPTYCELLSTYLE"/>
            </w:pPr>
          </w:p>
        </w:tc>
        <w:tc>
          <w:tcPr>
            <w:tcW w:w="95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27D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AF2DD56" w14:textId="77777777" w:rsidR="008613C4" w:rsidRDefault="008613C4">
            <w:pPr>
              <w:pStyle w:val="EMPTYCELLSTYLE"/>
            </w:pPr>
          </w:p>
        </w:tc>
      </w:tr>
      <w:tr w:rsidR="008613C4" w14:paraId="47B17D06" w14:textId="77777777">
        <w:trPr>
          <w:trHeight w:hRule="exact" w:val="140"/>
        </w:trPr>
        <w:tc>
          <w:tcPr>
            <w:tcW w:w="400" w:type="dxa"/>
          </w:tcPr>
          <w:p w14:paraId="5E64446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7A0B999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BFCF36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2139C6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564D6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896B11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815B65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0238B3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445EAD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950173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096BD1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E20D9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82FACE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808CDFF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4D36C5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DEFB14C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F71A84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513C0D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5579A88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742E270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1BF5C0A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DEC719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2CEFDDC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9ED9D64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3BBBCF3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F0901D7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79869E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D24743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A8C9C34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F5178E3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7397A25C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B3C940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081DC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86AFC1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56AD9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4E578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3803EB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F3C60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801E86B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C3E28D7" w14:textId="77777777" w:rsidR="008613C4" w:rsidRDefault="008613C4">
            <w:pPr>
              <w:pStyle w:val="EMPTYCELLSTYLE"/>
            </w:pPr>
          </w:p>
        </w:tc>
      </w:tr>
      <w:tr w:rsidR="008613C4" w14:paraId="68203702" w14:textId="77777777">
        <w:trPr>
          <w:trHeight w:hRule="exact" w:val="40"/>
        </w:trPr>
        <w:tc>
          <w:tcPr>
            <w:tcW w:w="400" w:type="dxa"/>
          </w:tcPr>
          <w:p w14:paraId="7F161C8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E506C1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E4F5F2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6017EB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266BA0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9FC457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E01975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E16A191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54118C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D609A15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E0E8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Investitor străin: </w:t>
            </w:r>
          </w:p>
        </w:tc>
        <w:tc>
          <w:tcPr>
            <w:tcW w:w="750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16D9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 xml:space="preserve">persoană fizică sau juridică cu domiciliul stabil sau sediul social în </w:t>
            </w:r>
          </w:p>
        </w:tc>
        <w:tc>
          <w:tcPr>
            <w:tcW w:w="20" w:type="dxa"/>
          </w:tcPr>
          <w:p w14:paraId="6DF1525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DF05600" w14:textId="77777777" w:rsidR="008613C4" w:rsidRDefault="008613C4">
            <w:pPr>
              <w:pStyle w:val="EMPTYCELLSTYLE"/>
            </w:pPr>
          </w:p>
        </w:tc>
      </w:tr>
      <w:tr w:rsidR="008613C4" w14:paraId="1F9AE66E" w14:textId="77777777">
        <w:trPr>
          <w:trHeight w:hRule="exact" w:val="300"/>
        </w:trPr>
        <w:tc>
          <w:tcPr>
            <w:tcW w:w="400" w:type="dxa"/>
          </w:tcPr>
          <w:p w14:paraId="36EB2EF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7761232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7A4FF27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3FB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A420" w14:textId="77777777" w:rsidR="008613C4" w:rsidRDefault="008613C4">
            <w:pPr>
              <w:pStyle w:val="EMPTYCELLSTYLE"/>
            </w:pPr>
          </w:p>
        </w:tc>
        <w:tc>
          <w:tcPr>
            <w:tcW w:w="750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4C7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FE67B0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80B9689" w14:textId="77777777" w:rsidR="008613C4" w:rsidRDefault="008613C4">
            <w:pPr>
              <w:pStyle w:val="EMPTYCELLSTYLE"/>
            </w:pPr>
          </w:p>
        </w:tc>
      </w:tr>
      <w:tr w:rsidR="008613C4" w14:paraId="13EB90C0" w14:textId="77777777">
        <w:trPr>
          <w:trHeight w:hRule="exact" w:val="20"/>
        </w:trPr>
        <w:tc>
          <w:tcPr>
            <w:tcW w:w="400" w:type="dxa"/>
          </w:tcPr>
          <w:p w14:paraId="1486C99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1EFEE69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C99FC19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2FA2" w14:textId="77777777" w:rsidR="008613C4" w:rsidRDefault="008613C4">
            <w:pPr>
              <w:pStyle w:val="EMPTYCELLSTYLE"/>
            </w:pPr>
          </w:p>
        </w:tc>
        <w:tc>
          <w:tcPr>
            <w:tcW w:w="944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50EA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afara României, care are calitatea de asociat/acţionar într-o societate cu sediul în România.</w:t>
            </w:r>
          </w:p>
        </w:tc>
        <w:tc>
          <w:tcPr>
            <w:tcW w:w="40" w:type="dxa"/>
            <w:gridSpan w:val="2"/>
          </w:tcPr>
          <w:p w14:paraId="540DEC9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3B011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3A51F0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A42350" w14:textId="77777777" w:rsidR="008613C4" w:rsidRDefault="008613C4">
            <w:pPr>
              <w:pStyle w:val="EMPTYCELLSTYLE"/>
            </w:pPr>
          </w:p>
        </w:tc>
      </w:tr>
      <w:tr w:rsidR="008613C4" w14:paraId="1FE9E06B" w14:textId="77777777">
        <w:trPr>
          <w:trHeight w:hRule="exact" w:val="540"/>
        </w:trPr>
        <w:tc>
          <w:tcPr>
            <w:tcW w:w="400" w:type="dxa"/>
          </w:tcPr>
          <w:p w14:paraId="4F1CE3A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2573A18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75C60D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DFB114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3D3E64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33719A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3E0C56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030705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C31208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B9F9D1" w14:textId="77777777" w:rsidR="008613C4" w:rsidRDefault="008613C4">
            <w:pPr>
              <w:pStyle w:val="EMPTYCELLSTYLE"/>
            </w:pPr>
          </w:p>
        </w:tc>
        <w:tc>
          <w:tcPr>
            <w:tcW w:w="944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9CC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D8F7B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A48E9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FDE4A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43AD428" w14:textId="77777777" w:rsidR="008613C4" w:rsidRDefault="008613C4">
            <w:pPr>
              <w:pStyle w:val="EMPTYCELLSTYLE"/>
            </w:pPr>
          </w:p>
        </w:tc>
      </w:tr>
      <w:tr w:rsidR="008613C4" w14:paraId="71406821" w14:textId="77777777">
        <w:trPr>
          <w:trHeight w:hRule="exact" w:val="120"/>
        </w:trPr>
        <w:tc>
          <w:tcPr>
            <w:tcW w:w="400" w:type="dxa"/>
          </w:tcPr>
          <w:p w14:paraId="6A53333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4E00C90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24EAC6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F38DF2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D6D9F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7525B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3575F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FA4D89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B7D2FF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CA64DE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08819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85F9D4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7215B1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B0C8B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A11E1C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0ECD47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1E61C0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3CDD623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6A9CF340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22CC5BA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2AAA447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1125A08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814D0F5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1A0F7A1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4748D74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0774E9A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C0F504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288521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2C23E6F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70E1E863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259D036C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13990E8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CFA8D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68CF86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921649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1D26B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63DC6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0A462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5327ECB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D36FACC" w14:textId="77777777" w:rsidR="008613C4" w:rsidRDefault="008613C4">
            <w:pPr>
              <w:pStyle w:val="EMPTYCELLSTYLE"/>
            </w:pPr>
          </w:p>
        </w:tc>
      </w:tr>
      <w:tr w:rsidR="008613C4" w14:paraId="1365457B" w14:textId="77777777">
        <w:trPr>
          <w:trHeight w:hRule="exact" w:val="40"/>
        </w:trPr>
        <w:tc>
          <w:tcPr>
            <w:tcW w:w="400" w:type="dxa"/>
          </w:tcPr>
          <w:p w14:paraId="4EE7BC4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B2F37EE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4D815F2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72C561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AF0E63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6BD791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DDC4E5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B61C4B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0686E6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15FE9FD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6BD2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Capitalul social </w:t>
            </w:r>
          </w:p>
        </w:tc>
        <w:tc>
          <w:tcPr>
            <w:tcW w:w="74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3A1F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 xml:space="preserve">exprimă valoarea totală a aporturilor, în numerar şi în natură, </w:t>
            </w:r>
          </w:p>
        </w:tc>
        <w:tc>
          <w:tcPr>
            <w:tcW w:w="40" w:type="dxa"/>
            <w:gridSpan w:val="2"/>
          </w:tcPr>
          <w:p w14:paraId="00A3812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B9E1FA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31919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4AAB16C" w14:textId="77777777" w:rsidR="008613C4" w:rsidRDefault="008613C4">
            <w:pPr>
              <w:pStyle w:val="EMPTYCELLSTYLE"/>
            </w:pPr>
          </w:p>
        </w:tc>
      </w:tr>
      <w:tr w:rsidR="008613C4" w14:paraId="51F3AD01" w14:textId="77777777">
        <w:trPr>
          <w:trHeight w:hRule="exact" w:val="300"/>
        </w:trPr>
        <w:tc>
          <w:tcPr>
            <w:tcW w:w="400" w:type="dxa"/>
          </w:tcPr>
          <w:p w14:paraId="2F27353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E318A0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D885D10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E0F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B4D1" w14:textId="77777777" w:rsidR="008613C4" w:rsidRDefault="008613C4">
            <w:pPr>
              <w:pStyle w:val="EMPTYCELLSTYLE"/>
            </w:pPr>
          </w:p>
        </w:tc>
        <w:tc>
          <w:tcPr>
            <w:tcW w:w="74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9DE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93FFB8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A18A1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3B6D9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8E846E0" w14:textId="77777777" w:rsidR="008613C4" w:rsidRDefault="008613C4">
            <w:pPr>
              <w:pStyle w:val="EMPTYCELLSTYLE"/>
            </w:pPr>
          </w:p>
        </w:tc>
      </w:tr>
      <w:tr w:rsidR="008613C4" w14:paraId="2A8DB8AE" w14:textId="77777777">
        <w:trPr>
          <w:trHeight w:hRule="exact" w:val="20"/>
        </w:trPr>
        <w:tc>
          <w:tcPr>
            <w:tcW w:w="400" w:type="dxa"/>
          </w:tcPr>
          <w:p w14:paraId="0C40F0F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268A891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4179A0A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69E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543E3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E2F35B" w14:textId="77777777" w:rsidR="008613C4" w:rsidRDefault="008613C4">
            <w:pPr>
              <w:pStyle w:val="EMPTYCELLSTYLE"/>
            </w:pPr>
          </w:p>
        </w:tc>
        <w:tc>
          <w:tcPr>
            <w:tcW w:w="9480" w:type="dxa"/>
            <w:gridSpan w:val="4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D92E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subscrise de  asociaţi la constituirea societăţii, precum şi la majorarea capitalului social pe durata funcţionării societăţii.</w:t>
            </w:r>
          </w:p>
        </w:tc>
        <w:tc>
          <w:tcPr>
            <w:tcW w:w="20" w:type="dxa"/>
          </w:tcPr>
          <w:p w14:paraId="41FE7B8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AD4A368" w14:textId="77777777" w:rsidR="008613C4" w:rsidRDefault="008613C4">
            <w:pPr>
              <w:pStyle w:val="EMPTYCELLSTYLE"/>
            </w:pPr>
          </w:p>
        </w:tc>
      </w:tr>
      <w:tr w:rsidR="008613C4" w14:paraId="3D65A626" w14:textId="77777777">
        <w:trPr>
          <w:trHeight w:hRule="exact" w:val="540"/>
        </w:trPr>
        <w:tc>
          <w:tcPr>
            <w:tcW w:w="400" w:type="dxa"/>
          </w:tcPr>
          <w:p w14:paraId="19F2B44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EFA725E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902359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4CE0F7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32F6A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2D630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3BB3E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720BB2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93796E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4A4598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0B92C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70B4E2A" w14:textId="77777777" w:rsidR="008613C4" w:rsidRDefault="008613C4">
            <w:pPr>
              <w:pStyle w:val="EMPTYCELLSTYLE"/>
            </w:pPr>
          </w:p>
        </w:tc>
        <w:tc>
          <w:tcPr>
            <w:tcW w:w="9480" w:type="dxa"/>
            <w:gridSpan w:val="4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619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727EBB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18B05AE" w14:textId="77777777" w:rsidR="008613C4" w:rsidRDefault="008613C4">
            <w:pPr>
              <w:pStyle w:val="EMPTYCELLSTYLE"/>
            </w:pPr>
          </w:p>
        </w:tc>
      </w:tr>
      <w:tr w:rsidR="008613C4" w14:paraId="73E2D5A3" w14:textId="77777777">
        <w:trPr>
          <w:trHeight w:hRule="exact" w:val="300"/>
        </w:trPr>
        <w:tc>
          <w:tcPr>
            <w:tcW w:w="400" w:type="dxa"/>
          </w:tcPr>
          <w:p w14:paraId="7FA3D3A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AFB6AF6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A43295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D9513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13E7A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AB56B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92ADB9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37D8CC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584DDE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540DD6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7B6C9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E0206C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ECB721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E495BF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551C5D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D1F698C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92112A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D54EA2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76367F01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3B3479F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2FCF54C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F47B6F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130380E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1E325AF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229980C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60BAC64B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856257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BE7B6C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35C7A11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DC39C5E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445292D9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ED85A5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D0F58D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0D0B6C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01D03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A9E47A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2F411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E1A38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4BD35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6F804F5" w14:textId="77777777" w:rsidR="008613C4" w:rsidRDefault="008613C4">
            <w:pPr>
              <w:pStyle w:val="EMPTYCELLSTYLE"/>
            </w:pPr>
          </w:p>
        </w:tc>
      </w:tr>
      <w:tr w:rsidR="008613C4" w14:paraId="7000611E" w14:textId="77777777">
        <w:trPr>
          <w:trHeight w:hRule="exact" w:val="340"/>
        </w:trPr>
        <w:tc>
          <w:tcPr>
            <w:tcW w:w="400" w:type="dxa"/>
          </w:tcPr>
          <w:p w14:paraId="602AB59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1863B59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59FB41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ACC289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53D69F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17FFE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3C1177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1ADDBD7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5D79601" w14:textId="77777777" w:rsidR="008613C4" w:rsidRDefault="008613C4">
            <w:pPr>
              <w:pStyle w:val="EMPTYCELLSTYLE"/>
            </w:pPr>
          </w:p>
        </w:tc>
        <w:tc>
          <w:tcPr>
            <w:tcW w:w="14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8877" w14:textId="77777777" w:rsidR="008613C4" w:rsidRDefault="00C00F3D">
            <w:r>
              <w:rPr>
                <w:rFonts w:ascii="Arial" w:eastAsia="Arial" w:hAnsi="Arial" w:cs="Arial"/>
                <w:i/>
                <w:color w:val="000000"/>
                <w:sz w:val="24"/>
              </w:rPr>
              <w:t>Subscrierea</w:t>
            </w:r>
          </w:p>
        </w:tc>
        <w:tc>
          <w:tcPr>
            <w:tcW w:w="20" w:type="dxa"/>
          </w:tcPr>
          <w:p w14:paraId="485A30D8" w14:textId="77777777" w:rsidR="008613C4" w:rsidRDefault="008613C4">
            <w:pPr>
              <w:pStyle w:val="EMPTYCELLSTYLE"/>
            </w:pPr>
          </w:p>
        </w:tc>
        <w:tc>
          <w:tcPr>
            <w:tcW w:w="80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B2CC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la capitalul social din partea unui investitor străin, potrivit legislaţiei în</w:t>
            </w:r>
          </w:p>
        </w:tc>
        <w:tc>
          <w:tcPr>
            <w:tcW w:w="40" w:type="dxa"/>
            <w:gridSpan w:val="2"/>
          </w:tcPr>
          <w:p w14:paraId="66A81E4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9DEE9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7D7198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1FB47DB" w14:textId="77777777" w:rsidR="008613C4" w:rsidRDefault="008613C4">
            <w:pPr>
              <w:pStyle w:val="EMPTYCELLSTYLE"/>
            </w:pPr>
          </w:p>
        </w:tc>
      </w:tr>
      <w:tr w:rsidR="008613C4" w14:paraId="72E65F3F" w14:textId="77777777">
        <w:trPr>
          <w:trHeight w:hRule="exact" w:val="580"/>
        </w:trPr>
        <w:tc>
          <w:tcPr>
            <w:tcW w:w="400" w:type="dxa"/>
          </w:tcPr>
          <w:p w14:paraId="599A9D7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B97582A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81E01C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235E8F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936E06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4BFB1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2EC0D8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CEBC2C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A15A13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AD621B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3D8D4A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63F79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61D664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EA254F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1A62E6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F4FE690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74CE96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CA3962C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3AC4E9D4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F4B4DAC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76EF894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72B280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136B170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A4206D4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320CD7A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31B9AC9C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B1FA41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7E6711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E8CCFA0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B061248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22F81007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18B950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2E178D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EE5087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82F14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16F5A8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EFF0A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F06F8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4F2F8EB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843FA4E" w14:textId="77777777" w:rsidR="008613C4" w:rsidRDefault="008613C4">
            <w:pPr>
              <w:pStyle w:val="EMPTYCELLSTYLE"/>
            </w:pPr>
          </w:p>
        </w:tc>
      </w:tr>
      <w:tr w:rsidR="008613C4" w14:paraId="4B3CF2F8" w14:textId="77777777">
        <w:trPr>
          <w:trHeight w:hRule="exact" w:val="20"/>
        </w:trPr>
        <w:tc>
          <w:tcPr>
            <w:tcW w:w="400" w:type="dxa"/>
          </w:tcPr>
          <w:p w14:paraId="0AE0D6B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E9A1ACC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902E8A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FA4929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7991DC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8180A4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4EF4F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19C51C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CABA15B" w14:textId="77777777" w:rsidR="008613C4" w:rsidRDefault="008613C4">
            <w:pPr>
              <w:pStyle w:val="EMPTYCELLSTYLE"/>
            </w:pPr>
          </w:p>
        </w:tc>
        <w:tc>
          <w:tcPr>
            <w:tcW w:w="118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0642" w14:textId="77777777" w:rsidR="008613C4" w:rsidRDefault="00C00F3D">
            <w:r>
              <w:rPr>
                <w:rFonts w:ascii="Arial" w:eastAsia="Arial" w:hAnsi="Arial" w:cs="Arial"/>
                <w:i/>
                <w:color w:val="000000"/>
                <w:sz w:val="24"/>
              </w:rPr>
              <w:t>Majorarea</w:t>
            </w:r>
          </w:p>
        </w:tc>
        <w:tc>
          <w:tcPr>
            <w:tcW w:w="260" w:type="dxa"/>
          </w:tcPr>
          <w:p w14:paraId="6BAF08E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F4D07F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2EEF5E7F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3008F71E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62FD109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17250C4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99135D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2CC1DC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B9F2180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2D50CE8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225CFF38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64B7C02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852F2C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138A3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4F8301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5A0D5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9BEAFC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6A31B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C02442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DFE2E23" w14:textId="77777777" w:rsidR="008613C4" w:rsidRDefault="008613C4">
            <w:pPr>
              <w:pStyle w:val="EMPTYCELLSTYLE"/>
            </w:pPr>
          </w:p>
        </w:tc>
      </w:tr>
      <w:tr w:rsidR="008613C4" w14:paraId="128C7DF6" w14:textId="77777777">
        <w:trPr>
          <w:trHeight w:hRule="exact" w:val="580"/>
        </w:trPr>
        <w:tc>
          <w:tcPr>
            <w:tcW w:w="400" w:type="dxa"/>
          </w:tcPr>
          <w:p w14:paraId="7C41F07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8B3771A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7ECE0CE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579402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79F525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627A21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81F9D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5A6A66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9B094DD" w14:textId="77777777" w:rsidR="008613C4" w:rsidRDefault="008613C4">
            <w:pPr>
              <w:pStyle w:val="EMPTYCELLSTYLE"/>
            </w:pPr>
          </w:p>
        </w:tc>
        <w:tc>
          <w:tcPr>
            <w:tcW w:w="118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928A" w14:textId="77777777" w:rsidR="008613C4" w:rsidRDefault="008613C4">
            <w:pPr>
              <w:pStyle w:val="EMPTYCELLSTYLE"/>
            </w:pPr>
          </w:p>
        </w:tc>
        <w:tc>
          <w:tcPr>
            <w:tcW w:w="816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9113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de capital consemnată prin menţiuni include:</w:t>
            </w:r>
          </w:p>
        </w:tc>
        <w:tc>
          <w:tcPr>
            <w:tcW w:w="20" w:type="dxa"/>
          </w:tcPr>
          <w:p w14:paraId="3A6750A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88F07B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26DB0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7AD918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B5D1A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3897D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26A27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534B83B" w14:textId="77777777" w:rsidR="008613C4" w:rsidRDefault="008613C4">
            <w:pPr>
              <w:pStyle w:val="EMPTYCELLSTYLE"/>
            </w:pPr>
          </w:p>
        </w:tc>
      </w:tr>
      <w:tr w:rsidR="008613C4" w14:paraId="1ADBF147" w14:textId="77777777">
        <w:trPr>
          <w:trHeight w:hRule="exact" w:val="20"/>
        </w:trPr>
        <w:tc>
          <w:tcPr>
            <w:tcW w:w="400" w:type="dxa"/>
          </w:tcPr>
          <w:p w14:paraId="32C907A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5368D58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8D94B5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32C822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88FBF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B35F8C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950AC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0CA9DFB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81B501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DB8A9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361D11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A9F960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74B849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72ADDAA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8694C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0778B5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9AE716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403D81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2F84383C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E6E1C60" w14:textId="77777777" w:rsidR="008613C4" w:rsidRDefault="008613C4">
            <w:pPr>
              <w:pStyle w:val="EMPTYCELLSTYLE"/>
            </w:pPr>
          </w:p>
        </w:tc>
        <w:tc>
          <w:tcPr>
            <w:tcW w:w="816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931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86FFD0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B4ADD8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221FBD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C6E83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C7EEB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1D8D6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2C6F86B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63503B4" w14:textId="77777777" w:rsidR="008613C4" w:rsidRDefault="008613C4">
            <w:pPr>
              <w:pStyle w:val="EMPTYCELLSTYLE"/>
            </w:pPr>
          </w:p>
        </w:tc>
      </w:tr>
      <w:tr w:rsidR="008613C4" w14:paraId="6892BFB5" w14:textId="77777777">
        <w:trPr>
          <w:trHeight w:hRule="exact" w:val="20"/>
        </w:trPr>
        <w:tc>
          <w:tcPr>
            <w:tcW w:w="400" w:type="dxa"/>
          </w:tcPr>
          <w:p w14:paraId="02C3DEF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F4CE5EC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41D59D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50B718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102B2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E5362F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008464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7C99CF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F2584C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62861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7BF70C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657751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434B10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791F8F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5BC70A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3A0631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20C4BA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CBE6AC9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001347D6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EB793A9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63A8C01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DD3599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05E1E39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5BA6346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A7F43D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F5AF0B8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ED1733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43F1EC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48C07D0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B14A2C2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71B4D167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0D24FF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52477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28B80E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DE243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12058A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F4DBB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9D39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6A9E9D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F7CFA15" w14:textId="77777777" w:rsidR="008613C4" w:rsidRDefault="008613C4">
            <w:pPr>
              <w:pStyle w:val="EMPTYCELLSTYLE"/>
            </w:pPr>
          </w:p>
        </w:tc>
      </w:tr>
      <w:tr w:rsidR="008613C4" w14:paraId="5A784833" w14:textId="77777777">
        <w:trPr>
          <w:trHeight w:hRule="exact" w:val="60"/>
        </w:trPr>
        <w:tc>
          <w:tcPr>
            <w:tcW w:w="400" w:type="dxa"/>
          </w:tcPr>
          <w:p w14:paraId="60D178E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F189401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4CF2D2E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A91373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00104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D7D185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31C4D7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D502CE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9D98F9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A66B69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177F9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2AB8F5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AA625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2EF76F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7B2EDF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65FA89C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ED4275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BF4FC35" w14:textId="77777777" w:rsidR="008613C4" w:rsidRDefault="008613C4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566C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sumele aportate de investitorii străini din resurse proprii noi, în numerar şi/sau în natură, în lei şi/sau în valută;</w:t>
            </w:r>
          </w:p>
        </w:tc>
        <w:tc>
          <w:tcPr>
            <w:tcW w:w="20" w:type="dxa"/>
          </w:tcPr>
          <w:p w14:paraId="0D0C268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2FEDB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7BEDD3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3A7EF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F25DC11" w14:textId="77777777" w:rsidR="008613C4" w:rsidRDefault="008613C4">
            <w:pPr>
              <w:pStyle w:val="EMPTYCELLSTYLE"/>
            </w:pPr>
          </w:p>
        </w:tc>
      </w:tr>
      <w:tr w:rsidR="008613C4" w14:paraId="54EE7CC3" w14:textId="77777777">
        <w:trPr>
          <w:trHeight w:hRule="exact" w:val="400"/>
        </w:trPr>
        <w:tc>
          <w:tcPr>
            <w:tcW w:w="400" w:type="dxa"/>
          </w:tcPr>
          <w:p w14:paraId="5376A61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9CDB65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3D8EB1E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3C0AAA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15E95F7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BF66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A6C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C4216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431E5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F02EA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3B5D5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179B3AB" w14:textId="77777777" w:rsidR="008613C4" w:rsidRDefault="008613C4">
            <w:pPr>
              <w:pStyle w:val="EMPTYCELLSTYLE"/>
            </w:pPr>
          </w:p>
        </w:tc>
      </w:tr>
      <w:tr w:rsidR="008613C4" w14:paraId="48E1568E" w14:textId="77777777">
        <w:trPr>
          <w:trHeight w:hRule="exact" w:val="140"/>
        </w:trPr>
        <w:tc>
          <w:tcPr>
            <w:tcW w:w="400" w:type="dxa"/>
          </w:tcPr>
          <w:p w14:paraId="5C35364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0704226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DA6650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37F74E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B3699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CE7039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80F4F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F41B9E2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785085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9EBBE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59AE71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9FCE8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7C29FA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73B39D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1BE881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77D671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16A58B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7DAFA2A" w14:textId="77777777" w:rsidR="008613C4" w:rsidRDefault="008613C4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FD3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EF012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0BEF8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F147C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5BF53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DDBEB5F" w14:textId="77777777" w:rsidR="008613C4" w:rsidRDefault="008613C4">
            <w:pPr>
              <w:pStyle w:val="EMPTYCELLSTYLE"/>
            </w:pPr>
          </w:p>
        </w:tc>
      </w:tr>
      <w:tr w:rsidR="008613C4" w14:paraId="00BA6B6A" w14:textId="77777777">
        <w:trPr>
          <w:trHeight w:hRule="exact" w:val="20"/>
        </w:trPr>
        <w:tc>
          <w:tcPr>
            <w:tcW w:w="400" w:type="dxa"/>
          </w:tcPr>
          <w:p w14:paraId="07C2648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797217A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BEC130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AA28E8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4246C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A21EA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7DD44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44FD03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2BAB1A8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24AC7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F94DC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29075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30B2B6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8C30D6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33A3A5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DBEE38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F4ECE6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D51537C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23FC7E83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288E1F7D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6F5AC53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84CC1C6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3B286E6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2EDE158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AEAEB39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14EC619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6125F2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9D8821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203143A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B2BE28B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4D9EB06F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BE3662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DD3634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194649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4E4183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81357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0ED076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040ABF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12F90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EE77684" w14:textId="77777777" w:rsidR="008613C4" w:rsidRDefault="008613C4">
            <w:pPr>
              <w:pStyle w:val="EMPTYCELLSTYLE"/>
            </w:pPr>
          </w:p>
        </w:tc>
      </w:tr>
      <w:tr w:rsidR="008613C4" w14:paraId="31F33E5B" w14:textId="77777777">
        <w:trPr>
          <w:trHeight w:hRule="exact" w:val="400"/>
        </w:trPr>
        <w:tc>
          <w:tcPr>
            <w:tcW w:w="400" w:type="dxa"/>
          </w:tcPr>
          <w:p w14:paraId="0AB7839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D404000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4E426E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FB5B82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674FAC" w14:textId="77777777" w:rsidR="008613C4" w:rsidRDefault="008613C4">
            <w:pPr>
              <w:pStyle w:val="EMPTYCELLSTYLE"/>
            </w:pPr>
          </w:p>
        </w:tc>
        <w:tc>
          <w:tcPr>
            <w:tcW w:w="12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2B3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88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8E03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sumele aportate din dividende obţinute în România;</w:t>
            </w:r>
          </w:p>
        </w:tc>
        <w:tc>
          <w:tcPr>
            <w:tcW w:w="20" w:type="dxa"/>
          </w:tcPr>
          <w:p w14:paraId="4507F48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3D17B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C4A40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1D639E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27808B7" w14:textId="77777777" w:rsidR="008613C4" w:rsidRDefault="008613C4">
            <w:pPr>
              <w:pStyle w:val="EMPTYCELLSTYLE"/>
            </w:pPr>
          </w:p>
        </w:tc>
      </w:tr>
      <w:tr w:rsidR="008613C4" w14:paraId="05AF6A9F" w14:textId="77777777">
        <w:trPr>
          <w:trHeight w:hRule="exact" w:val="20"/>
        </w:trPr>
        <w:tc>
          <w:tcPr>
            <w:tcW w:w="400" w:type="dxa"/>
          </w:tcPr>
          <w:p w14:paraId="5BABF5C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F00F9DB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37E3E9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D3426C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BFBCA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B4A33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E735D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08B140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384B6A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60B6D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A52D4C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B8E5F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E5B76F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EEF49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B28F93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ECFEE8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7FBDAE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09BAD7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7451ABA9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C335F43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59DA8AB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07A429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031760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48A197F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101225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38FFBC3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5BA47A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65C778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462ABBF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8638438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7CD43D45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53F739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E42DEB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6680C5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AE665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98A6F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4A34A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D2221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71994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E120DFD" w14:textId="77777777" w:rsidR="008613C4" w:rsidRDefault="008613C4">
            <w:pPr>
              <w:pStyle w:val="EMPTYCELLSTYLE"/>
            </w:pPr>
          </w:p>
        </w:tc>
      </w:tr>
      <w:tr w:rsidR="008613C4" w14:paraId="43644061" w14:textId="77777777">
        <w:trPr>
          <w:trHeight w:hRule="exact" w:val="20"/>
        </w:trPr>
        <w:tc>
          <w:tcPr>
            <w:tcW w:w="400" w:type="dxa"/>
          </w:tcPr>
          <w:p w14:paraId="359A02B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0672615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402CDA4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3BED04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A49F32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201656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A9BD22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DAACD7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E25793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A7126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A7A16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8B4291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299CFD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C66B0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405C1A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BE37ED6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18596C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F56119" w14:textId="77777777" w:rsidR="008613C4" w:rsidRDefault="008613C4">
            <w:pPr>
              <w:pStyle w:val="EMPTYCELLSTYLE"/>
            </w:pPr>
          </w:p>
        </w:tc>
        <w:tc>
          <w:tcPr>
            <w:tcW w:w="88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E701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dobândirea de părţi sociale/acţiuni de către o persoană nerezidentă de la o persoană rezidentă.</w:t>
            </w:r>
          </w:p>
        </w:tc>
        <w:tc>
          <w:tcPr>
            <w:tcW w:w="20" w:type="dxa"/>
          </w:tcPr>
          <w:p w14:paraId="0D9CFE8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DD9A4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74345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09B1D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1F79D8E" w14:textId="77777777" w:rsidR="008613C4" w:rsidRDefault="008613C4">
            <w:pPr>
              <w:pStyle w:val="EMPTYCELLSTYLE"/>
            </w:pPr>
          </w:p>
        </w:tc>
      </w:tr>
      <w:tr w:rsidR="008613C4" w14:paraId="503DBD90" w14:textId="77777777">
        <w:trPr>
          <w:trHeight w:hRule="exact" w:val="400"/>
        </w:trPr>
        <w:tc>
          <w:tcPr>
            <w:tcW w:w="400" w:type="dxa"/>
          </w:tcPr>
          <w:p w14:paraId="7806A36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1B6876C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4276034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4690B8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CECAF4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F0D4A8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F1E48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F3A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79642B72" w14:textId="77777777" w:rsidR="008613C4" w:rsidRDefault="008613C4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AAF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32213E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6266C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30D9C5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C326F8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EC2B17" w14:textId="77777777" w:rsidR="008613C4" w:rsidRDefault="008613C4">
            <w:pPr>
              <w:pStyle w:val="EMPTYCELLSTYLE"/>
            </w:pPr>
          </w:p>
        </w:tc>
      </w:tr>
      <w:tr w:rsidR="008613C4" w14:paraId="4CC69B37" w14:textId="77777777">
        <w:trPr>
          <w:trHeight w:hRule="exact" w:val="180"/>
        </w:trPr>
        <w:tc>
          <w:tcPr>
            <w:tcW w:w="400" w:type="dxa"/>
          </w:tcPr>
          <w:p w14:paraId="6B9E1D9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BE239B8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0CD181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72218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21E404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D94822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51684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F1A7DC0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65728A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8BFA34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AE6AF8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EE7DF3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06B751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78802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AD8140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84560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5E571C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E4AEFAE" w14:textId="77777777" w:rsidR="008613C4" w:rsidRDefault="008613C4">
            <w:pPr>
              <w:pStyle w:val="EMPTYCELLSTYLE"/>
            </w:pPr>
          </w:p>
        </w:tc>
        <w:tc>
          <w:tcPr>
            <w:tcW w:w="88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C0E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C922F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E4F7CE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76961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68956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1372D03" w14:textId="77777777" w:rsidR="008613C4" w:rsidRDefault="008613C4">
            <w:pPr>
              <w:pStyle w:val="EMPTYCELLSTYLE"/>
            </w:pPr>
          </w:p>
        </w:tc>
      </w:tr>
      <w:tr w:rsidR="008613C4" w14:paraId="72D04C06" w14:textId="77777777">
        <w:trPr>
          <w:trHeight w:hRule="exact" w:val="180"/>
        </w:trPr>
        <w:tc>
          <w:tcPr>
            <w:tcW w:w="400" w:type="dxa"/>
          </w:tcPr>
          <w:p w14:paraId="7A3D5FA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F8A6461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B399C6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C31F9F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4FCE7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B1E6C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F052A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9A017D4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DBEF23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5EE56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9437F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34403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C8F980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BC73009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38AAE1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46C7D5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86D17C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3658F4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0BFF67C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603DF12C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435A0CA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A57E65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7EEED5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4130362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875A0F8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3ACFFD1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EDED7D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60AD73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8EFA58A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CAE4DF6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75F1C45C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706F02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0374C2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4713B0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F3351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49A01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900E5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82F3F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D6858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5CD5F5D" w14:textId="77777777" w:rsidR="008613C4" w:rsidRDefault="008613C4">
            <w:pPr>
              <w:pStyle w:val="EMPTYCELLSTYLE"/>
            </w:pPr>
          </w:p>
        </w:tc>
      </w:tr>
      <w:tr w:rsidR="008613C4" w14:paraId="3F388FA3" w14:textId="77777777">
        <w:trPr>
          <w:trHeight w:hRule="exact" w:val="340"/>
        </w:trPr>
        <w:tc>
          <w:tcPr>
            <w:tcW w:w="400" w:type="dxa"/>
          </w:tcPr>
          <w:p w14:paraId="3C0168D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D1F878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D9EF8D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6BD562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9EEE4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28316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FAF4F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A9446FA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573B4D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2ED9C0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86D4E3" w14:textId="77777777" w:rsidR="008613C4" w:rsidRDefault="008613C4">
            <w:pPr>
              <w:pStyle w:val="EMPTYCELLSTYLE"/>
            </w:pPr>
          </w:p>
        </w:tc>
        <w:tc>
          <w:tcPr>
            <w:tcW w:w="3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F256" w14:textId="77777777" w:rsidR="008613C4" w:rsidRDefault="00C00F3D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Reducerea/(creşterea) prin cesiune </w:t>
            </w:r>
          </w:p>
        </w:tc>
        <w:tc>
          <w:tcPr>
            <w:tcW w:w="60" w:type="dxa"/>
          </w:tcPr>
          <w:p w14:paraId="02DAD757" w14:textId="77777777" w:rsidR="008613C4" w:rsidRDefault="008613C4">
            <w:pPr>
              <w:pStyle w:val="EMPTYCELLSTYLE"/>
            </w:pPr>
          </w:p>
        </w:tc>
        <w:tc>
          <w:tcPr>
            <w:tcW w:w="5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CF18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de capital include sumele reprezentând participări</w:t>
            </w:r>
          </w:p>
        </w:tc>
        <w:tc>
          <w:tcPr>
            <w:tcW w:w="20" w:type="dxa"/>
          </w:tcPr>
          <w:p w14:paraId="7BAC7ED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38A2A7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8CBBF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1432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F53DE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855660B" w14:textId="77777777" w:rsidR="008613C4" w:rsidRDefault="008613C4">
            <w:pPr>
              <w:pStyle w:val="EMPTYCELLSTYLE"/>
            </w:pPr>
          </w:p>
        </w:tc>
      </w:tr>
      <w:tr w:rsidR="008613C4" w14:paraId="5A0254D4" w14:textId="77777777">
        <w:trPr>
          <w:trHeight w:hRule="exact" w:val="40"/>
        </w:trPr>
        <w:tc>
          <w:tcPr>
            <w:tcW w:w="400" w:type="dxa"/>
          </w:tcPr>
          <w:p w14:paraId="77EB304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4A94D9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E11B21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7E9938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CCF82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5902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1B37F8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E30728C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3A7658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7EE27C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7911A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A7000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AB89D2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772ADA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57BAAA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4E356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763E33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0FDE24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11C9D0E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06605F94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3A3F579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B0FA60E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2622009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973AE8B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45FBE9F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6C4B1F36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8F9583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0B9607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2B76B95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1A71A9A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62B4803A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1A81BB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93B415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146CA5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3CCA79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45689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C9B5C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4E8B9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4E485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53B2B8B" w14:textId="77777777" w:rsidR="008613C4" w:rsidRDefault="008613C4">
            <w:pPr>
              <w:pStyle w:val="EMPTYCELLSTYLE"/>
            </w:pPr>
          </w:p>
        </w:tc>
      </w:tr>
      <w:tr w:rsidR="008613C4" w14:paraId="5F706779" w14:textId="77777777">
        <w:trPr>
          <w:trHeight w:hRule="exact" w:val="600"/>
        </w:trPr>
        <w:tc>
          <w:tcPr>
            <w:tcW w:w="400" w:type="dxa"/>
          </w:tcPr>
          <w:p w14:paraId="267D20F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967207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455428E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5E72CD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AED85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EAE64F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36405A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F3A0B7F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0D7DE9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82ACA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42586A9" w14:textId="77777777" w:rsidR="008613C4" w:rsidRDefault="008613C4">
            <w:pPr>
              <w:pStyle w:val="EMPTYCELLSTYLE"/>
            </w:pPr>
          </w:p>
        </w:tc>
        <w:tc>
          <w:tcPr>
            <w:tcW w:w="94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F59C" w14:textId="77777777" w:rsidR="008613C4" w:rsidRDefault="00C00F3D">
            <w:r>
              <w:rPr>
                <w:rFonts w:ascii="Arial" w:eastAsia="Arial" w:hAnsi="Arial" w:cs="Arial"/>
                <w:color w:val="000000"/>
                <w:sz w:val="24"/>
              </w:rPr>
              <w:t>la capitalul social ale asociaţilor/acţionarilor nerezidenţi cedate către/(primite de la) asociaţi/acţionari rezidenţi.</w:t>
            </w:r>
          </w:p>
        </w:tc>
        <w:tc>
          <w:tcPr>
            <w:tcW w:w="20" w:type="dxa"/>
          </w:tcPr>
          <w:p w14:paraId="65FA30F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34947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31AB2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7F909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2D9FA9E" w14:textId="77777777" w:rsidR="008613C4" w:rsidRDefault="008613C4">
            <w:pPr>
              <w:pStyle w:val="EMPTYCELLSTYLE"/>
            </w:pPr>
          </w:p>
        </w:tc>
      </w:tr>
      <w:tr w:rsidR="008613C4" w14:paraId="44FCF504" w14:textId="77777777">
        <w:trPr>
          <w:trHeight w:hRule="exact" w:val="500"/>
        </w:trPr>
        <w:tc>
          <w:tcPr>
            <w:tcW w:w="400" w:type="dxa"/>
          </w:tcPr>
          <w:p w14:paraId="763E724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4B23DFE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501286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8776C7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889709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BB13CC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974812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58C2C49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D8BA21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0D647B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789042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72190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A35E8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3849DD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7768B3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C76DFD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2D32E7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AA99359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16867F32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0CA6E0A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30EC5D6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6C84E92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D7B378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B0E96C0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9BA3A0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8524A75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7FF51D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8F31E6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51E38228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20051FB6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7F9E4129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7536BD0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FFD939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E1526E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818A1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9A591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59641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C615C7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24E4B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8685120" w14:textId="77777777" w:rsidR="008613C4" w:rsidRDefault="008613C4">
            <w:pPr>
              <w:pStyle w:val="EMPTYCELLSTYLE"/>
            </w:pPr>
          </w:p>
        </w:tc>
      </w:tr>
      <w:tr w:rsidR="008613C4" w14:paraId="2AD4F364" w14:textId="77777777">
        <w:trPr>
          <w:trHeight w:hRule="exact" w:val="340"/>
        </w:trPr>
        <w:tc>
          <w:tcPr>
            <w:tcW w:w="400" w:type="dxa"/>
          </w:tcPr>
          <w:p w14:paraId="375083B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6DA5847" w14:textId="77777777" w:rsidR="008613C4" w:rsidRDefault="008613C4">
            <w:pPr>
              <w:pStyle w:val="EMPTYCELLSTYLE"/>
            </w:pPr>
          </w:p>
        </w:tc>
        <w:tc>
          <w:tcPr>
            <w:tcW w:w="456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703D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 xml:space="preserve">Investiţia străină de capital în România </w:t>
            </w:r>
          </w:p>
        </w:tc>
        <w:tc>
          <w:tcPr>
            <w:tcW w:w="59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A2D6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(Is) este egală cu valoarea capitalului străin </w:t>
            </w:r>
          </w:p>
        </w:tc>
        <w:tc>
          <w:tcPr>
            <w:tcW w:w="20" w:type="dxa"/>
          </w:tcPr>
          <w:p w14:paraId="341ABAF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082892B" w14:textId="77777777" w:rsidR="008613C4" w:rsidRDefault="008613C4">
            <w:pPr>
              <w:pStyle w:val="EMPTYCELLSTYLE"/>
            </w:pPr>
          </w:p>
        </w:tc>
      </w:tr>
      <w:tr w:rsidR="008613C4" w14:paraId="40344572" w14:textId="77777777">
        <w:trPr>
          <w:trHeight w:hRule="exact" w:val="40"/>
        </w:trPr>
        <w:tc>
          <w:tcPr>
            <w:tcW w:w="400" w:type="dxa"/>
          </w:tcPr>
          <w:p w14:paraId="468A02B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797257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C846B6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F19BC0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4EBE9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F3931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75E64B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4BBE3E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3CE159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41FC74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2CE52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F60EF3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4C7466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BE5142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E43904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103121E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DDADB5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1CAB22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76DE292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3DE2D17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3D74968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BEDA2F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0C5189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44C1DD6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721663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75A6E21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33FE80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5B441E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F514F6E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3D60E2E3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48ECF395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549822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13090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54D485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DD682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8F0A61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215E2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250FA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2D6303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E0490CF" w14:textId="77777777" w:rsidR="008613C4" w:rsidRDefault="008613C4">
            <w:pPr>
              <w:pStyle w:val="EMPTYCELLSTYLE"/>
            </w:pPr>
          </w:p>
        </w:tc>
      </w:tr>
      <w:tr w:rsidR="008613C4" w14:paraId="180246CF" w14:textId="77777777">
        <w:trPr>
          <w:trHeight w:hRule="exact" w:val="900"/>
        </w:trPr>
        <w:tc>
          <w:tcPr>
            <w:tcW w:w="400" w:type="dxa"/>
          </w:tcPr>
          <w:p w14:paraId="3058F4B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FB0E333" w14:textId="77777777" w:rsidR="008613C4" w:rsidRDefault="008613C4">
            <w:pPr>
              <w:pStyle w:val="EMPTYCELLSTYLE"/>
            </w:pPr>
          </w:p>
        </w:tc>
        <w:tc>
          <w:tcPr>
            <w:tcW w:w="10480" w:type="dxa"/>
            <w:gridSpan w:val="5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09C0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subscris la înmatriculare (I), plus subscrieri prin menţiuni de majorare a capitalului străin (M), plus/minus capitalul social cesionat de/către asociaţi/acţionari rezidenţi (C), minus capitalul social subscris la firmele radiate din registrul comerţului (R), respectiv:</w:t>
            </w:r>
          </w:p>
        </w:tc>
        <w:tc>
          <w:tcPr>
            <w:tcW w:w="40" w:type="dxa"/>
            <w:gridSpan w:val="2"/>
          </w:tcPr>
          <w:p w14:paraId="15C7C5A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BF61BF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B9AAD97" w14:textId="77777777" w:rsidR="008613C4" w:rsidRDefault="008613C4">
            <w:pPr>
              <w:pStyle w:val="EMPTYCELLSTYLE"/>
            </w:pPr>
          </w:p>
        </w:tc>
      </w:tr>
      <w:tr w:rsidR="008613C4" w14:paraId="6BBD9D00" w14:textId="77777777">
        <w:trPr>
          <w:trHeight w:hRule="exact" w:val="340"/>
        </w:trPr>
        <w:tc>
          <w:tcPr>
            <w:tcW w:w="400" w:type="dxa"/>
          </w:tcPr>
          <w:p w14:paraId="2A633B9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BF18870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C0C0B3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5168D8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D4134E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96BA1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66CCA3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973225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16B80E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3CA7A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F8C96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453211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428B9A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9664C9F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496689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9387526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5F3276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C3B1971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624BF664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7383B37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63445B2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69235B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C7E4B7F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423477D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87A6619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AAB7ED6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02DA29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1C38CA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05F841BC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1FFE72F6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7F8CFA8A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5E7482A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6C5510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AC360C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463775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6E663C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F8DB57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A773B3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28AF6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2DD3817" w14:textId="77777777" w:rsidR="008613C4" w:rsidRDefault="008613C4">
            <w:pPr>
              <w:pStyle w:val="EMPTYCELLSTYLE"/>
            </w:pPr>
          </w:p>
        </w:tc>
      </w:tr>
      <w:tr w:rsidR="008613C4" w14:paraId="4415F781" w14:textId="77777777">
        <w:trPr>
          <w:trHeight w:hRule="exact" w:val="400"/>
        </w:trPr>
        <w:tc>
          <w:tcPr>
            <w:tcW w:w="400" w:type="dxa"/>
          </w:tcPr>
          <w:p w14:paraId="643CF04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0D9ACC8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9C62CD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2B389E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CBD38A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34510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15C0B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98E8B97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C8DDD4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6F845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6353F1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C16F3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ED4EE2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C1C94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A52901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6E9526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95CC7F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7713869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0D8DE58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17AADCD6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10E6B61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E45A9B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C74ECBC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CAACF05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6FD4F424" w14:textId="77777777" w:rsidR="008613C4" w:rsidRDefault="008613C4">
            <w:pPr>
              <w:pStyle w:val="EMPTYCELLSTYLE"/>
            </w:pPr>
          </w:p>
        </w:tc>
        <w:tc>
          <w:tcPr>
            <w:tcW w:w="2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F6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Is = I + M ± C – R</w:t>
            </w:r>
          </w:p>
        </w:tc>
        <w:tc>
          <w:tcPr>
            <w:tcW w:w="1560" w:type="dxa"/>
            <w:gridSpan w:val="3"/>
          </w:tcPr>
          <w:p w14:paraId="3B5300FA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7A594963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E61619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8EA874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853531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FA7F6C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B2B3B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7A6412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1DAFA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E7C47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F694201" w14:textId="77777777" w:rsidR="008613C4" w:rsidRDefault="008613C4">
            <w:pPr>
              <w:pStyle w:val="EMPTYCELLSTYLE"/>
            </w:pPr>
          </w:p>
        </w:tc>
      </w:tr>
      <w:tr w:rsidR="008613C4" w14:paraId="1C702A30" w14:textId="77777777">
        <w:trPr>
          <w:trHeight w:hRule="exact" w:val="180"/>
        </w:trPr>
        <w:tc>
          <w:tcPr>
            <w:tcW w:w="400" w:type="dxa"/>
          </w:tcPr>
          <w:p w14:paraId="19C4F33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3B37FA4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834775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FD235D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E695E8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B5BB1C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7BF6E7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FCAE68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9BB9EF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DCDC1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996297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C0CDA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F9E9EA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39CA88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B1B970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7DB64C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DC7317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C264DE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25A49E66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75D6B5F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15ECFDD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D220C1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B3F602E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959BD45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2BEE3F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03B99A0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981596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24EB84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101488D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49491640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13E77B9B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27DA16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A6D4A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339B0E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744C01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8A56A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D2BEB4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EE317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EBF23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AB77E2B" w14:textId="77777777" w:rsidR="008613C4" w:rsidRDefault="008613C4">
            <w:pPr>
              <w:pStyle w:val="EMPTYCELLSTYLE"/>
            </w:pPr>
          </w:p>
        </w:tc>
      </w:tr>
      <w:tr w:rsidR="008613C4" w14:paraId="6A5BAA25" w14:textId="77777777">
        <w:trPr>
          <w:trHeight w:hRule="exact" w:val="400"/>
        </w:trPr>
        <w:tc>
          <w:tcPr>
            <w:tcW w:w="400" w:type="dxa"/>
          </w:tcPr>
          <w:p w14:paraId="160F42D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284E070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EA325D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3EEA9C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F5066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4024FB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B9EEB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30788EC" w14:textId="77777777" w:rsidR="008613C4" w:rsidRDefault="008613C4">
            <w:pPr>
              <w:pStyle w:val="EMPTYCELLSTYLE"/>
            </w:pPr>
          </w:p>
        </w:tc>
        <w:tc>
          <w:tcPr>
            <w:tcW w:w="23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802D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:</w:t>
            </w:r>
          </w:p>
        </w:tc>
        <w:tc>
          <w:tcPr>
            <w:tcW w:w="280" w:type="dxa"/>
            <w:gridSpan w:val="3"/>
          </w:tcPr>
          <w:p w14:paraId="276E3243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498B0E2E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6ABCC61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7CCA4F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0E2729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4A52441F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10C477B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5F1F1AF0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4759608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D9C24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EFE514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8172A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A174FC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5D1FA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9300C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891F9A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3248052" w14:textId="77777777" w:rsidR="008613C4" w:rsidRDefault="008613C4">
            <w:pPr>
              <w:pStyle w:val="EMPTYCELLSTYLE"/>
            </w:pPr>
          </w:p>
        </w:tc>
      </w:tr>
      <w:tr w:rsidR="008613C4" w14:paraId="4F6F32F8" w14:textId="77777777">
        <w:trPr>
          <w:trHeight w:hRule="exact" w:val="20"/>
        </w:trPr>
        <w:tc>
          <w:tcPr>
            <w:tcW w:w="400" w:type="dxa"/>
          </w:tcPr>
          <w:p w14:paraId="599B3DE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3A2DFC6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A6F776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143DD3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8B69E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6B207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6C9ECC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8E06FB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52AE9FE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3A31A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38F6C0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2FD6E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6553D8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F255DE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90FB53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A221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înmatriculare – reprezintă înscrierea profesionistului în registrul comerţului prin care se conferă acestuia calitatea de persoană juridică. </w:t>
            </w:r>
          </w:p>
        </w:tc>
        <w:tc>
          <w:tcPr>
            <w:tcW w:w="20" w:type="dxa"/>
          </w:tcPr>
          <w:p w14:paraId="698692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AC0284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8D607E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F925A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225FBC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6394DEC" w14:textId="77777777" w:rsidR="008613C4" w:rsidRDefault="008613C4">
            <w:pPr>
              <w:pStyle w:val="EMPTYCELLSTYLE"/>
            </w:pPr>
          </w:p>
        </w:tc>
      </w:tr>
      <w:tr w:rsidR="008613C4" w14:paraId="63A744B4" w14:textId="77777777">
        <w:trPr>
          <w:trHeight w:hRule="exact" w:val="320"/>
        </w:trPr>
        <w:tc>
          <w:tcPr>
            <w:tcW w:w="400" w:type="dxa"/>
          </w:tcPr>
          <w:p w14:paraId="780344E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07873CB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7FF0D0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EA3E76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F0A7F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698BC0" w14:textId="77777777" w:rsidR="008613C4" w:rsidRDefault="008613C4">
            <w:pPr>
              <w:pStyle w:val="EMPTYCELLSTYLE"/>
            </w:pPr>
          </w:p>
        </w:tc>
        <w:tc>
          <w:tcPr>
            <w:tcW w:w="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FB5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38125550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A3D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A1C8D4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463A18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3954C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B75EC6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FACEF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1E18490" w14:textId="77777777" w:rsidR="008613C4" w:rsidRDefault="008613C4">
            <w:pPr>
              <w:pStyle w:val="EMPTYCELLSTYLE"/>
            </w:pPr>
          </w:p>
        </w:tc>
      </w:tr>
      <w:tr w:rsidR="008613C4" w14:paraId="37749E24" w14:textId="77777777">
        <w:trPr>
          <w:trHeight w:hRule="exact" w:val="260"/>
        </w:trPr>
        <w:tc>
          <w:tcPr>
            <w:tcW w:w="400" w:type="dxa"/>
          </w:tcPr>
          <w:p w14:paraId="230396A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BB7D97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71E7EA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7EE818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EBC0E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653515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64CCD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12A068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0A082E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C9EE6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CC624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CE3FF3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1C383C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A3411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605A483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318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C9A5F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BEFD43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ADD8E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A68528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F3372F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3CD564D" w14:textId="77777777" w:rsidR="008613C4" w:rsidRDefault="008613C4">
            <w:pPr>
              <w:pStyle w:val="EMPTYCELLSTYLE"/>
            </w:pPr>
          </w:p>
        </w:tc>
      </w:tr>
      <w:tr w:rsidR="008613C4" w14:paraId="46020506" w14:textId="77777777">
        <w:trPr>
          <w:trHeight w:hRule="exact" w:val="100"/>
        </w:trPr>
        <w:tc>
          <w:tcPr>
            <w:tcW w:w="400" w:type="dxa"/>
          </w:tcPr>
          <w:p w14:paraId="0FE3A09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A93E48C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6B38AB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0DDE06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F7B42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BC70DF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708A3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740C24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502B3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3BE0FE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75B5B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C9E7C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7CEA31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52F68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2C9799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64A145B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72FBCEF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4070EA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6038930D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756E55F3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24E451A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1C34D3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3236A5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0B3E785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0C5B79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6C206F92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36526E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A92574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B2B96E2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248569D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2C2F77EA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34180C4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9CAA9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A49E4D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FDCA8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F2AD14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AB822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AD31F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63A19C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23BAA54" w14:textId="77777777" w:rsidR="008613C4" w:rsidRDefault="008613C4">
            <w:pPr>
              <w:pStyle w:val="EMPTYCELLSTYLE"/>
            </w:pPr>
          </w:p>
        </w:tc>
      </w:tr>
      <w:tr w:rsidR="008613C4" w14:paraId="2900AD5C" w14:textId="77777777">
        <w:trPr>
          <w:trHeight w:hRule="exact" w:val="40"/>
        </w:trPr>
        <w:tc>
          <w:tcPr>
            <w:tcW w:w="400" w:type="dxa"/>
          </w:tcPr>
          <w:p w14:paraId="56878CF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9381C7A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8A93D0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F960A2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A11771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130BF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BEF5B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E67342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0FE080E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BE9E5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5CC9FA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15D12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E05152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408CF5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107C8A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A8718D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F660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menţiune – reprezintă înregistrarea modificărilor apărute pe durata de funcţionare a societăţii, ca de exemplu: schimbarea sediului, modificarea </w:t>
            </w:r>
          </w:p>
        </w:tc>
        <w:tc>
          <w:tcPr>
            <w:tcW w:w="20" w:type="dxa"/>
          </w:tcPr>
          <w:p w14:paraId="4FB0BE0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76133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CCF41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7BBC8A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A0E7DE6" w14:textId="77777777" w:rsidR="008613C4" w:rsidRDefault="008613C4">
            <w:pPr>
              <w:pStyle w:val="EMPTYCELLSTYLE"/>
            </w:pPr>
          </w:p>
        </w:tc>
      </w:tr>
      <w:tr w:rsidR="008613C4" w14:paraId="63162F88" w14:textId="77777777">
        <w:trPr>
          <w:trHeight w:hRule="exact" w:val="320"/>
        </w:trPr>
        <w:tc>
          <w:tcPr>
            <w:tcW w:w="400" w:type="dxa"/>
          </w:tcPr>
          <w:p w14:paraId="1A075CD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7827E3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430444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AB8BBF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0F36C9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B13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80" w:type="dxa"/>
            <w:gridSpan w:val="2"/>
          </w:tcPr>
          <w:p w14:paraId="4B5D1A2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C0E511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9F0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A81D84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253556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1FFB43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B2A35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530FAE7" w14:textId="77777777" w:rsidR="008613C4" w:rsidRDefault="008613C4">
            <w:pPr>
              <w:pStyle w:val="EMPTYCELLSTYLE"/>
            </w:pPr>
          </w:p>
        </w:tc>
      </w:tr>
      <w:tr w:rsidR="008613C4" w14:paraId="4B640CD3" w14:textId="77777777">
        <w:trPr>
          <w:trHeight w:hRule="exact" w:val="300"/>
        </w:trPr>
        <w:tc>
          <w:tcPr>
            <w:tcW w:w="400" w:type="dxa"/>
          </w:tcPr>
          <w:p w14:paraId="652A566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441EA7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FCC956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68D20E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353C5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59262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F18AD3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BAAA31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41FFA0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C7014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88156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9AA9EE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19F1FD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0957B16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19FB7C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759733C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6B8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4783D1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CC586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169027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491A51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27847B7" w14:textId="77777777" w:rsidR="008613C4" w:rsidRDefault="008613C4">
            <w:pPr>
              <w:pStyle w:val="EMPTYCELLSTYLE"/>
            </w:pPr>
          </w:p>
        </w:tc>
      </w:tr>
      <w:tr w:rsidR="008613C4" w14:paraId="37453812" w14:textId="77777777">
        <w:trPr>
          <w:trHeight w:hRule="exact" w:val="60"/>
        </w:trPr>
        <w:tc>
          <w:tcPr>
            <w:tcW w:w="400" w:type="dxa"/>
          </w:tcPr>
          <w:p w14:paraId="584CD03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5DCDED2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55CD60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58BF6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7C878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5684FF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D15FC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52FD21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7EC58D3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BC65F1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3B3B3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F5C886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BEA7B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8A85DA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63E06D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49834E6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6E3245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A13990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5929F8B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A386A0A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2148D36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E2109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8A387AF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4993712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54E266A2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C883E6E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1CFB2D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80BBFE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75CD37A3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5CDC4FD7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0AEFCD0A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C99BB9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0BF851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E60FA3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6C521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973B0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3BFD46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4560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DA6D2BB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3EF1D55" w14:textId="77777777" w:rsidR="008613C4" w:rsidRDefault="008613C4">
            <w:pPr>
              <w:pStyle w:val="EMPTYCELLSTYLE"/>
            </w:pPr>
          </w:p>
        </w:tc>
      </w:tr>
      <w:tr w:rsidR="008613C4" w14:paraId="397AF520" w14:textId="77777777">
        <w:trPr>
          <w:trHeight w:hRule="exact" w:val="320"/>
        </w:trPr>
        <w:tc>
          <w:tcPr>
            <w:tcW w:w="400" w:type="dxa"/>
          </w:tcPr>
          <w:p w14:paraId="7584DD7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531BAD0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FD86C3E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CBD6696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36B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1DE133D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38DC63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FB3940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2856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radiere – reprezintă operaţia de ştergere a unei societăţi cu investitor străin din registrul comerţului, marcând momentul pierderii personalităţii juridice ca urmare a dizolvării şi lichidării acesteia. Datele privind radierile cuprind şi societăţile care au intrat sub incidenţa Legii nr. 314/2001.</w:t>
            </w:r>
          </w:p>
        </w:tc>
        <w:tc>
          <w:tcPr>
            <w:tcW w:w="20" w:type="dxa"/>
          </w:tcPr>
          <w:p w14:paraId="5CA84E2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FCAD8A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3E6582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CFE58C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0A5F37E" w14:textId="77777777" w:rsidR="008613C4" w:rsidRDefault="008613C4">
            <w:pPr>
              <w:pStyle w:val="EMPTYCELLSTYLE"/>
            </w:pPr>
          </w:p>
        </w:tc>
      </w:tr>
      <w:tr w:rsidR="008613C4" w14:paraId="6F51A888" w14:textId="77777777">
        <w:trPr>
          <w:trHeight w:hRule="exact" w:val="880"/>
        </w:trPr>
        <w:tc>
          <w:tcPr>
            <w:tcW w:w="400" w:type="dxa"/>
          </w:tcPr>
          <w:p w14:paraId="3D1AA9F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2F80ED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415D8C2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CD72D7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F7A13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EFBDC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350412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8DF4D8E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9AF0DC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AFCF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A9DDE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B3F57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7DC8F5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3734CB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95352C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9BD358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A72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DA3F78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5CD68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29DFD7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2126A1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77CF1B6" w14:textId="77777777" w:rsidR="008613C4" w:rsidRDefault="008613C4">
            <w:pPr>
              <w:pStyle w:val="EMPTYCELLSTYLE"/>
            </w:pPr>
          </w:p>
        </w:tc>
      </w:tr>
      <w:tr w:rsidR="008613C4" w14:paraId="524AA9EC" w14:textId="77777777">
        <w:trPr>
          <w:trHeight w:hRule="exact" w:val="40"/>
        </w:trPr>
        <w:tc>
          <w:tcPr>
            <w:tcW w:w="400" w:type="dxa"/>
          </w:tcPr>
          <w:p w14:paraId="2ABB6C4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336D2C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940684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6EDDCF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43A44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025E3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9E5016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1749B33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4172BCE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9C4FD4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3531B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C1C1D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835B54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F779D9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AE6547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1426D1B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4C60A0E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091CE0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22A5933F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50E9182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5AF0F5D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9148CED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546F4D0B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CEB7CE1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0122B46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B70C0FF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FA8B2B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5DD88D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3ED75438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65C6BBB3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141BB1F9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05875F2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55AD9E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96722C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AD0E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1D631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6ECE3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EA90D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AC4498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74662D7" w14:textId="77777777" w:rsidR="008613C4" w:rsidRDefault="008613C4">
            <w:pPr>
              <w:pStyle w:val="EMPTYCELLSTYLE"/>
            </w:pPr>
          </w:p>
        </w:tc>
      </w:tr>
      <w:tr w:rsidR="008613C4" w14:paraId="1036BE10" w14:textId="77777777">
        <w:trPr>
          <w:trHeight w:hRule="exact" w:val="320"/>
        </w:trPr>
        <w:tc>
          <w:tcPr>
            <w:tcW w:w="400" w:type="dxa"/>
          </w:tcPr>
          <w:p w14:paraId="1565981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5880CD5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F6131D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EC25661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AD8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00A57879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0B736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D5802A7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8EBE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operaţiuni efectuate în registrul comerţului reprezintă totalitatea înregistrărilor care cuprind înmatriculări, menţiuni şi radieri privind societăţile cu participare străină la capitalul social, indiferent de natura activităţii şi tipul de societate.</w:t>
            </w:r>
          </w:p>
        </w:tc>
        <w:tc>
          <w:tcPr>
            <w:tcW w:w="20" w:type="dxa"/>
          </w:tcPr>
          <w:p w14:paraId="36F2F33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68E63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053802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E6915C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075BF40" w14:textId="77777777" w:rsidR="008613C4" w:rsidRDefault="008613C4">
            <w:pPr>
              <w:pStyle w:val="EMPTYCELLSTYLE"/>
            </w:pPr>
          </w:p>
        </w:tc>
      </w:tr>
      <w:tr w:rsidR="008613C4" w14:paraId="1AF04838" w14:textId="77777777">
        <w:trPr>
          <w:trHeight w:hRule="exact" w:val="800"/>
        </w:trPr>
        <w:tc>
          <w:tcPr>
            <w:tcW w:w="400" w:type="dxa"/>
          </w:tcPr>
          <w:p w14:paraId="1F262E0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6C17215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6423C7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6155F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105BC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79EC11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06214F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DCB8645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33EB01E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B49FB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5FC3B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1E3F89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1C523D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2FC794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AC6270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D54B2E" w14:textId="77777777" w:rsidR="008613C4" w:rsidRDefault="008613C4">
            <w:pPr>
              <w:pStyle w:val="EMPTYCELLSTYLE"/>
            </w:pPr>
          </w:p>
        </w:tc>
        <w:tc>
          <w:tcPr>
            <w:tcW w:w="920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10A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535DB1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E21F37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850ED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97315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14B906C" w14:textId="77777777" w:rsidR="008613C4" w:rsidRDefault="008613C4">
            <w:pPr>
              <w:pStyle w:val="EMPTYCELLSTYLE"/>
            </w:pPr>
          </w:p>
        </w:tc>
      </w:tr>
      <w:tr w:rsidR="008613C4" w14:paraId="7D20E25C" w14:textId="77777777">
        <w:trPr>
          <w:trHeight w:hRule="exact" w:val="20"/>
        </w:trPr>
        <w:tc>
          <w:tcPr>
            <w:tcW w:w="400" w:type="dxa"/>
          </w:tcPr>
          <w:p w14:paraId="0F0F3CA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6977264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B0C535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2E6622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5191A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4D486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6E03D2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9642C0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668BB43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8C79C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28365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BA3F5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11BBC5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0168054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A45CBA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2A2241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14FD2B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E526A39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6AC20710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3095EE05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02D8FD4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7A3163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3FC58892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8151F36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D5B09BE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891C7E5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BAE580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A75164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28E5AD0B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E2C3865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517C3369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  <w:gridSpan w:val="2"/>
          </w:tcPr>
          <w:p w14:paraId="24CD30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EC07FF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9FAA8A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2430C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770520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B06D90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C124F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B39A0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129D6C4" w14:textId="77777777" w:rsidR="008613C4" w:rsidRDefault="008613C4">
            <w:pPr>
              <w:pStyle w:val="EMPTYCELLSTYLE"/>
            </w:pPr>
          </w:p>
        </w:tc>
      </w:tr>
      <w:tr w:rsidR="008613C4" w14:paraId="54987EC7" w14:textId="77777777">
        <w:trPr>
          <w:trHeight w:hRule="exact" w:val="380"/>
        </w:trPr>
        <w:tc>
          <w:tcPr>
            <w:tcW w:w="400" w:type="dxa"/>
          </w:tcPr>
          <w:p w14:paraId="7198D65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F6479D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CA2EEA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1AAED7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565A65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A9ECA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E7C4B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726D5C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  <w:gridSpan w:val="3"/>
          </w:tcPr>
          <w:p w14:paraId="1ADA23D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D9D922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FD7C1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78F9EC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BCC341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3F7BF9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27E884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B4000DD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016DE0A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F50FDC6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1124863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  <w:gridSpan w:val="5"/>
          </w:tcPr>
          <w:p w14:paraId="413E104C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05041A6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761014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  <w:gridSpan w:val="2"/>
          </w:tcPr>
          <w:p w14:paraId="1153924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E1E89ED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049E196D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0421349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1EAA33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183A08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11B28CC7" w14:textId="77777777" w:rsidR="008613C4" w:rsidRDefault="008613C4">
            <w:pPr>
              <w:pStyle w:val="EMPTYCELLSTYLE"/>
            </w:pPr>
          </w:p>
        </w:tc>
        <w:tc>
          <w:tcPr>
            <w:tcW w:w="1560" w:type="dxa"/>
            <w:gridSpan w:val="3"/>
          </w:tcPr>
          <w:p w14:paraId="09CF5C14" w14:textId="77777777" w:rsidR="008613C4" w:rsidRDefault="008613C4">
            <w:pPr>
              <w:pStyle w:val="EMPTYCELLSTYLE"/>
            </w:pPr>
          </w:p>
        </w:tc>
        <w:tc>
          <w:tcPr>
            <w:tcW w:w="2480" w:type="dxa"/>
          </w:tcPr>
          <w:p w14:paraId="730C1E1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51D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40" w:type="dxa"/>
            <w:gridSpan w:val="2"/>
          </w:tcPr>
          <w:p w14:paraId="62533D1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5C535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F6B163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FFE8F2" w14:textId="77777777" w:rsidR="008613C4" w:rsidRDefault="008613C4">
            <w:pPr>
              <w:pStyle w:val="EMPTYCELLSTYLE"/>
            </w:pPr>
          </w:p>
        </w:tc>
      </w:tr>
      <w:tr w:rsidR="008613C4" w14:paraId="1AC3761B" w14:textId="77777777">
        <w:tc>
          <w:tcPr>
            <w:tcW w:w="720" w:type="dxa"/>
            <w:gridSpan w:val="5"/>
          </w:tcPr>
          <w:p w14:paraId="79448396" w14:textId="77777777" w:rsidR="008613C4" w:rsidRDefault="008613C4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60" w:type="dxa"/>
            <w:gridSpan w:val="3"/>
          </w:tcPr>
          <w:p w14:paraId="547915E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449A42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82BE561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70B995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05CBE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6B88E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870AE3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5D739D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CD37F4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8C6457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62F5E9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480E12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F49A80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7BEC8E3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1D2D91D8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840DC17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6B484947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F300A6D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10CC527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1F41C91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6CF8D7BE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1797D0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CBD2EE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BD662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05BBC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012BD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FC991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0893503" w14:textId="77777777" w:rsidR="008613C4" w:rsidRDefault="008613C4">
            <w:pPr>
              <w:pStyle w:val="EMPTYCELLSTYLE"/>
            </w:pPr>
          </w:p>
        </w:tc>
      </w:tr>
      <w:tr w:rsidR="008613C4" w14:paraId="34D649EC" w14:textId="77777777">
        <w:trPr>
          <w:trHeight w:hRule="exact" w:val="400"/>
        </w:trPr>
        <w:tc>
          <w:tcPr>
            <w:tcW w:w="720" w:type="dxa"/>
            <w:gridSpan w:val="5"/>
          </w:tcPr>
          <w:p w14:paraId="57969E4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842298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3F50C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0A68A9" w14:textId="77777777" w:rsidR="008613C4" w:rsidRDefault="008613C4">
            <w:pPr>
              <w:pStyle w:val="EMPTYCELLSTYLE"/>
            </w:pPr>
          </w:p>
        </w:tc>
        <w:tc>
          <w:tcPr>
            <w:tcW w:w="446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0618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Termeni utilizaţi în grafice şi tabele:</w:t>
            </w:r>
          </w:p>
        </w:tc>
        <w:tc>
          <w:tcPr>
            <w:tcW w:w="160" w:type="dxa"/>
            <w:gridSpan w:val="3"/>
          </w:tcPr>
          <w:p w14:paraId="2D1C935F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3C4E7662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920636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A91F2B4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C18DB81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50A99DDB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619CB0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68E97A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75D69F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5B60EE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66914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E0371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DAD850E" w14:textId="77777777" w:rsidR="008613C4" w:rsidRDefault="008613C4">
            <w:pPr>
              <w:pStyle w:val="EMPTYCELLSTYLE"/>
            </w:pPr>
          </w:p>
        </w:tc>
      </w:tr>
      <w:tr w:rsidR="008613C4" w14:paraId="6554052A" w14:textId="77777777">
        <w:trPr>
          <w:trHeight w:hRule="exact" w:val="300"/>
        </w:trPr>
        <w:tc>
          <w:tcPr>
            <w:tcW w:w="720" w:type="dxa"/>
            <w:gridSpan w:val="5"/>
          </w:tcPr>
          <w:p w14:paraId="1BDEA28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70CD21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E431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A45BBE9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046A34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F389A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9F4ACD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A97F13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220E033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E9EBB0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A792DF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E64331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3DAC611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915118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84E835E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7129BBE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FEDA5C1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5AFCE63B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3194EDC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CF31733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4CDF218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2BCD5238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7ED7FD7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23B73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839867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1E92F6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CC023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27CFD1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006861F" w14:textId="77777777" w:rsidR="008613C4" w:rsidRDefault="008613C4">
            <w:pPr>
              <w:pStyle w:val="EMPTYCELLSTYLE"/>
            </w:pPr>
          </w:p>
        </w:tc>
      </w:tr>
      <w:tr w:rsidR="008613C4" w14:paraId="13BA56E8" w14:textId="77777777">
        <w:trPr>
          <w:trHeight w:hRule="exact" w:val="400"/>
        </w:trPr>
        <w:tc>
          <w:tcPr>
            <w:tcW w:w="720" w:type="dxa"/>
            <w:gridSpan w:val="5"/>
          </w:tcPr>
          <w:p w14:paraId="63570C0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D7628D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0A6D77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5D8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750DC739" w14:textId="77777777" w:rsidR="008613C4" w:rsidRDefault="008613C4">
            <w:pPr>
              <w:pStyle w:val="EMPTYCELLSTYLE"/>
            </w:pPr>
          </w:p>
        </w:tc>
        <w:tc>
          <w:tcPr>
            <w:tcW w:w="928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0B9BD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Număr societăţi: funcţie de tabel, reprezintă: numărul de societăţi constituite în perioada de de referinţă, numărul de societăţi care au înregistrat majorări/diminuări de capital, numărul de societăţi radiate din registrul comerţului.</w:t>
            </w:r>
          </w:p>
        </w:tc>
        <w:tc>
          <w:tcPr>
            <w:tcW w:w="40" w:type="dxa"/>
            <w:gridSpan w:val="2"/>
          </w:tcPr>
          <w:p w14:paraId="2D025BA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E830742" w14:textId="77777777" w:rsidR="008613C4" w:rsidRDefault="008613C4">
            <w:pPr>
              <w:pStyle w:val="EMPTYCELLSTYLE"/>
            </w:pPr>
          </w:p>
        </w:tc>
      </w:tr>
      <w:tr w:rsidR="008613C4" w14:paraId="439A8666" w14:textId="77777777">
        <w:trPr>
          <w:trHeight w:hRule="exact" w:val="780"/>
        </w:trPr>
        <w:tc>
          <w:tcPr>
            <w:tcW w:w="720" w:type="dxa"/>
            <w:gridSpan w:val="5"/>
          </w:tcPr>
          <w:p w14:paraId="6EA4B34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F7EC96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E01D5E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76E192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6B866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B4C61E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547A7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FEAECC3" w14:textId="77777777" w:rsidR="008613C4" w:rsidRDefault="008613C4">
            <w:pPr>
              <w:pStyle w:val="EMPTYCELLSTYLE"/>
            </w:pP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E44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0695A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AA76A01" w14:textId="77777777" w:rsidR="008613C4" w:rsidRDefault="008613C4">
            <w:pPr>
              <w:pStyle w:val="EMPTYCELLSTYLE"/>
            </w:pPr>
          </w:p>
        </w:tc>
      </w:tr>
      <w:tr w:rsidR="008613C4" w14:paraId="0775EC95" w14:textId="77777777">
        <w:trPr>
          <w:trHeight w:hRule="exact" w:val="20"/>
        </w:trPr>
        <w:tc>
          <w:tcPr>
            <w:tcW w:w="720" w:type="dxa"/>
            <w:gridSpan w:val="5"/>
          </w:tcPr>
          <w:p w14:paraId="1A22CF5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478559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777F1F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F8AA3D1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51E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928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07F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D38BB7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47BABAD" w14:textId="77777777" w:rsidR="008613C4" w:rsidRDefault="008613C4">
            <w:pPr>
              <w:pStyle w:val="EMPTYCELLSTYLE"/>
            </w:pPr>
          </w:p>
        </w:tc>
      </w:tr>
      <w:tr w:rsidR="008613C4" w14:paraId="468A5DAA" w14:textId="77777777">
        <w:trPr>
          <w:trHeight w:hRule="exact" w:val="340"/>
        </w:trPr>
        <w:tc>
          <w:tcPr>
            <w:tcW w:w="720" w:type="dxa"/>
            <w:gridSpan w:val="5"/>
          </w:tcPr>
          <w:p w14:paraId="5201D6B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B96E20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690AB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CC0956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E456" w14:textId="77777777" w:rsidR="008613C4" w:rsidRDefault="008613C4">
            <w:pPr>
              <w:pStyle w:val="EMPTYCELLSTYLE"/>
            </w:pPr>
          </w:p>
        </w:tc>
        <w:tc>
          <w:tcPr>
            <w:tcW w:w="5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84A6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Valoarea capitalului social subscris:</w:t>
            </w:r>
          </w:p>
        </w:tc>
        <w:tc>
          <w:tcPr>
            <w:tcW w:w="2680" w:type="dxa"/>
            <w:gridSpan w:val="2"/>
          </w:tcPr>
          <w:p w14:paraId="5A1F79C4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048F4D84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89D82D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B058C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14B984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1C98A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1A255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17B4E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682E4A4" w14:textId="77777777" w:rsidR="008613C4" w:rsidRDefault="008613C4">
            <w:pPr>
              <w:pStyle w:val="EMPTYCELLSTYLE"/>
            </w:pPr>
          </w:p>
        </w:tc>
      </w:tr>
      <w:tr w:rsidR="008613C4" w14:paraId="3B026EC6" w14:textId="77777777">
        <w:trPr>
          <w:trHeight w:hRule="exact" w:val="20"/>
        </w:trPr>
        <w:tc>
          <w:tcPr>
            <w:tcW w:w="720" w:type="dxa"/>
            <w:gridSpan w:val="5"/>
          </w:tcPr>
          <w:p w14:paraId="453826C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634D9A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48F372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542EE2B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A0C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6A055E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00D385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6375A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48DC0F0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D2F647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E2D382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7D0796C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3CF201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7C0EF5DB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64FADB27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6B6461B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9AC329B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7E1E3201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67715E6D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340646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859617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7FE0B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81D26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54D94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F216F4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0B71736" w14:textId="77777777" w:rsidR="008613C4" w:rsidRDefault="008613C4">
            <w:pPr>
              <w:pStyle w:val="EMPTYCELLSTYLE"/>
            </w:pPr>
          </w:p>
        </w:tc>
      </w:tr>
      <w:tr w:rsidR="008613C4" w14:paraId="086D7F45" w14:textId="77777777">
        <w:trPr>
          <w:trHeight w:hRule="exact" w:val="20"/>
        </w:trPr>
        <w:tc>
          <w:tcPr>
            <w:tcW w:w="720" w:type="dxa"/>
            <w:gridSpan w:val="5"/>
          </w:tcPr>
          <w:p w14:paraId="67607B0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B5C478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E3108A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256C7E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13B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033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26A4FD25" w14:textId="77777777" w:rsidR="008613C4" w:rsidRDefault="008613C4">
            <w:pPr>
              <w:pStyle w:val="EMPTYCELLSTYLE"/>
            </w:pPr>
          </w:p>
        </w:tc>
        <w:tc>
          <w:tcPr>
            <w:tcW w:w="848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35B5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total, exprimat în moneda naţională: valoarea capitalului social subscris obţinută prin însumarea valorilor subscrise în moneda naţională (lei), cu valuta liber convertibilă transformată în lei, la cursul comunicat de Banca Naţională a României, de la data actului constitutiv/modificator;</w:t>
            </w:r>
          </w:p>
        </w:tc>
        <w:tc>
          <w:tcPr>
            <w:tcW w:w="100" w:type="dxa"/>
          </w:tcPr>
          <w:p w14:paraId="11691C40" w14:textId="77777777" w:rsidR="008613C4" w:rsidRDefault="008613C4">
            <w:pPr>
              <w:pStyle w:val="EMPTYCELLSTYLE"/>
            </w:pPr>
          </w:p>
        </w:tc>
      </w:tr>
      <w:tr w:rsidR="008613C4" w14:paraId="38C046BC" w14:textId="77777777">
        <w:trPr>
          <w:trHeight w:hRule="exact" w:val="380"/>
        </w:trPr>
        <w:tc>
          <w:tcPr>
            <w:tcW w:w="720" w:type="dxa"/>
            <w:gridSpan w:val="5"/>
          </w:tcPr>
          <w:p w14:paraId="6BB8407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68F3E7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05B946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59DA7D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61FAC6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826A23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D2A294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57DF74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8BF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D9E9A7D" w14:textId="77777777" w:rsidR="008613C4" w:rsidRDefault="008613C4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99F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7B513AB" w14:textId="77777777" w:rsidR="008613C4" w:rsidRDefault="008613C4">
            <w:pPr>
              <w:pStyle w:val="EMPTYCELLSTYLE"/>
            </w:pPr>
          </w:p>
        </w:tc>
      </w:tr>
      <w:tr w:rsidR="008613C4" w14:paraId="6027B7AB" w14:textId="77777777">
        <w:trPr>
          <w:trHeight w:hRule="exact" w:val="740"/>
        </w:trPr>
        <w:tc>
          <w:tcPr>
            <w:tcW w:w="720" w:type="dxa"/>
            <w:gridSpan w:val="5"/>
          </w:tcPr>
          <w:p w14:paraId="43667C4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DBB864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E1BA97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63FFE62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00EE77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D3AA3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135A0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15B21E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0302E6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370E197" w14:textId="77777777" w:rsidR="008613C4" w:rsidRDefault="008613C4">
            <w:pPr>
              <w:pStyle w:val="EMPTYCELLSTYLE"/>
            </w:pPr>
          </w:p>
        </w:tc>
        <w:tc>
          <w:tcPr>
            <w:tcW w:w="848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0BD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D52E4FE" w14:textId="77777777" w:rsidR="008613C4" w:rsidRDefault="008613C4">
            <w:pPr>
              <w:pStyle w:val="EMPTYCELLSTYLE"/>
            </w:pPr>
          </w:p>
        </w:tc>
      </w:tr>
      <w:tr w:rsidR="008613C4" w14:paraId="7EB0822A" w14:textId="77777777">
        <w:trPr>
          <w:trHeight w:hRule="exact" w:val="60"/>
        </w:trPr>
        <w:tc>
          <w:tcPr>
            <w:tcW w:w="720" w:type="dxa"/>
            <w:gridSpan w:val="5"/>
          </w:tcPr>
          <w:p w14:paraId="6EBDFB5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95FA80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BEA8C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E5EB582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26631C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590EC1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BD58A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1FE46D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2F0C04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90E697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8F1FBF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65BE982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0F19CB3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B96A0A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C9EEB8F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7BF9734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C187FF5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72F19A37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9B6235F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B77C2DD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C7B5979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032451D9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364B1F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90C638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B52A96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3A98B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C0136F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A75C9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0977D58" w14:textId="77777777" w:rsidR="008613C4" w:rsidRDefault="008613C4">
            <w:pPr>
              <w:pStyle w:val="EMPTYCELLSTYLE"/>
            </w:pPr>
          </w:p>
        </w:tc>
      </w:tr>
      <w:tr w:rsidR="008613C4" w14:paraId="5648B5CA" w14:textId="77777777">
        <w:trPr>
          <w:trHeight w:hRule="exact" w:val="20"/>
        </w:trPr>
        <w:tc>
          <w:tcPr>
            <w:tcW w:w="720" w:type="dxa"/>
            <w:gridSpan w:val="5"/>
          </w:tcPr>
          <w:p w14:paraId="547E865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4F5501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0D4B1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306333A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4FE826A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20257F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358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40" w:type="dxa"/>
          </w:tcPr>
          <w:p w14:paraId="7451655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1A8B62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600ACB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F8B02D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2F9882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9E98FB8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03B653B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1A75BAF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5C74F47B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DD3FD7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8AF4520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6FBAB61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4FEA580B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C40737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F9B65E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7A1A4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26971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7F52E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9B4F7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A436364" w14:textId="77777777" w:rsidR="008613C4" w:rsidRDefault="008613C4">
            <w:pPr>
              <w:pStyle w:val="EMPTYCELLSTYLE"/>
            </w:pPr>
          </w:p>
        </w:tc>
      </w:tr>
      <w:tr w:rsidR="008613C4" w14:paraId="51A1FB71" w14:textId="77777777">
        <w:trPr>
          <w:trHeight w:hRule="exact" w:val="380"/>
        </w:trPr>
        <w:tc>
          <w:tcPr>
            <w:tcW w:w="720" w:type="dxa"/>
            <w:gridSpan w:val="5"/>
          </w:tcPr>
          <w:p w14:paraId="3E72E4A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8BA54B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F52162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29A0AE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705EF1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B1B121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F0D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9F753BF" w14:textId="77777777" w:rsidR="008613C4" w:rsidRDefault="008613C4">
            <w:pPr>
              <w:pStyle w:val="EMPTYCELLSTYLE"/>
            </w:pPr>
          </w:p>
        </w:tc>
        <w:tc>
          <w:tcPr>
            <w:tcW w:w="4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ADB7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total, exprimat în echivalent valută:</w:t>
            </w:r>
          </w:p>
        </w:tc>
        <w:tc>
          <w:tcPr>
            <w:tcW w:w="1000" w:type="dxa"/>
          </w:tcPr>
          <w:p w14:paraId="6B990B89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95C809A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1CBE7B46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528BF26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DDF990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5FDCD0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4AF3D3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1CC3F3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A32CA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5F5CC0D" w14:textId="77777777" w:rsidR="008613C4" w:rsidRDefault="008613C4">
            <w:pPr>
              <w:pStyle w:val="EMPTYCELLSTYLE"/>
            </w:pPr>
          </w:p>
        </w:tc>
      </w:tr>
      <w:tr w:rsidR="008613C4" w14:paraId="0A2EAC49" w14:textId="77777777">
        <w:trPr>
          <w:trHeight w:hRule="exact" w:val="40"/>
        </w:trPr>
        <w:tc>
          <w:tcPr>
            <w:tcW w:w="720" w:type="dxa"/>
            <w:gridSpan w:val="5"/>
          </w:tcPr>
          <w:p w14:paraId="4E380D6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766B26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9D6398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691D3F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D93DEB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D4E53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6AE9D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99BC0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2CFAAC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3D7FB7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FD62C3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66A1D3B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FF03A9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E03E09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5CBA38D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104E0F99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DB91CFA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619965BB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4E098A4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74CA006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1A3D4DA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6529A4C1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9A2801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A18D57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5C2DB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F77149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5D21B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DE3734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9CA1FB1" w14:textId="77777777" w:rsidR="008613C4" w:rsidRDefault="008613C4">
            <w:pPr>
              <w:pStyle w:val="EMPTYCELLSTYLE"/>
            </w:pPr>
          </w:p>
        </w:tc>
      </w:tr>
      <w:tr w:rsidR="008613C4" w14:paraId="7BF9AFFF" w14:textId="77777777">
        <w:trPr>
          <w:trHeight w:hRule="exact" w:val="340"/>
        </w:trPr>
        <w:tc>
          <w:tcPr>
            <w:tcW w:w="720" w:type="dxa"/>
            <w:gridSpan w:val="5"/>
          </w:tcPr>
          <w:p w14:paraId="3B941DF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C4EAEC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194C40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3319E1B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18B4FE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885C99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F9413F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CF416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00CCF4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677CB5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1444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USD:</w:t>
            </w:r>
          </w:p>
        </w:tc>
        <w:tc>
          <w:tcPr>
            <w:tcW w:w="60" w:type="dxa"/>
            <w:gridSpan w:val="2"/>
          </w:tcPr>
          <w:p w14:paraId="66331CA3" w14:textId="77777777" w:rsidR="008613C4" w:rsidRDefault="008613C4">
            <w:pPr>
              <w:pStyle w:val="EMPTYCELLSTYLE"/>
            </w:pPr>
          </w:p>
        </w:tc>
        <w:tc>
          <w:tcPr>
            <w:tcW w:w="77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924C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valoarea capitalului social subscris obţinută prin însumarea şi </w:t>
            </w:r>
          </w:p>
        </w:tc>
        <w:tc>
          <w:tcPr>
            <w:tcW w:w="20" w:type="dxa"/>
          </w:tcPr>
          <w:p w14:paraId="629F5BD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92B54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5410F6E" w14:textId="77777777" w:rsidR="008613C4" w:rsidRDefault="008613C4">
            <w:pPr>
              <w:pStyle w:val="EMPTYCELLSTYLE"/>
            </w:pPr>
          </w:p>
        </w:tc>
      </w:tr>
      <w:tr w:rsidR="008613C4" w14:paraId="3E4FB2F4" w14:textId="77777777">
        <w:trPr>
          <w:trHeight w:hRule="exact" w:val="40"/>
        </w:trPr>
        <w:tc>
          <w:tcPr>
            <w:tcW w:w="720" w:type="dxa"/>
            <w:gridSpan w:val="5"/>
          </w:tcPr>
          <w:p w14:paraId="34E1BCF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31AA51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03C7C5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7BABD0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27B34F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BAB988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106969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4CBBD6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572EDCA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BD30B1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A5E56B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0308126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5FD72EC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D2B377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DFB4238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B283976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2131128D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72A164EA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4A95FF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0D3636A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899CDCC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2F78E15A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4B6A162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E0DBE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61829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DC9C6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567D27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B01CC9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F118607" w14:textId="77777777" w:rsidR="008613C4" w:rsidRDefault="008613C4">
            <w:pPr>
              <w:pStyle w:val="EMPTYCELLSTYLE"/>
            </w:pPr>
          </w:p>
        </w:tc>
      </w:tr>
      <w:tr w:rsidR="008613C4" w14:paraId="0A6EADC2" w14:textId="77777777">
        <w:trPr>
          <w:trHeight w:hRule="exact" w:val="920"/>
        </w:trPr>
        <w:tc>
          <w:tcPr>
            <w:tcW w:w="720" w:type="dxa"/>
            <w:gridSpan w:val="5"/>
          </w:tcPr>
          <w:p w14:paraId="1291108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2332B3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0D84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971F43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D96ED9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22464D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3D3B9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D233FB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C4EE8C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A44E9B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0C6FF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57D6C4" w14:textId="77777777" w:rsidR="008613C4" w:rsidRDefault="008613C4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0415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transformarea în USD a valutei liber convertibilă şi a monedei naţionale (lei), la cursul comunicat de Banca Naţională a României, de la data actului constitutiv/modificator.</w:t>
            </w:r>
          </w:p>
        </w:tc>
        <w:tc>
          <w:tcPr>
            <w:tcW w:w="20" w:type="dxa"/>
          </w:tcPr>
          <w:p w14:paraId="7CC45C2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4109C7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C502A2B" w14:textId="77777777" w:rsidR="008613C4" w:rsidRDefault="008613C4">
            <w:pPr>
              <w:pStyle w:val="EMPTYCELLSTYLE"/>
            </w:pPr>
          </w:p>
        </w:tc>
      </w:tr>
      <w:tr w:rsidR="008613C4" w14:paraId="4EAD1107" w14:textId="77777777">
        <w:trPr>
          <w:trHeight w:hRule="exact" w:val="20"/>
        </w:trPr>
        <w:tc>
          <w:tcPr>
            <w:tcW w:w="720" w:type="dxa"/>
            <w:gridSpan w:val="5"/>
          </w:tcPr>
          <w:p w14:paraId="530CA1C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6A8036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97364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20ADE12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5F637E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CC3B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0D53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5A2E8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BB6B83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BC52BE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6314F27" w14:textId="77777777" w:rsidR="008613C4" w:rsidRDefault="008613C4">
            <w:pPr>
              <w:pStyle w:val="EMPTYCELLSTYLE"/>
            </w:pPr>
          </w:p>
        </w:tc>
        <w:tc>
          <w:tcPr>
            <w:tcW w:w="6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3AC0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Euro:</w:t>
            </w:r>
          </w:p>
        </w:tc>
        <w:tc>
          <w:tcPr>
            <w:tcW w:w="60" w:type="dxa"/>
          </w:tcPr>
          <w:p w14:paraId="65F89856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0CF90B1D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92C1247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3AC61738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C75889F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4072E54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2891BF1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2101B4B5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597E5A8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63873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8464BB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D2F74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76461A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103839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EDAE5C2" w14:textId="77777777" w:rsidR="008613C4" w:rsidRDefault="008613C4">
            <w:pPr>
              <w:pStyle w:val="EMPTYCELLSTYLE"/>
            </w:pPr>
          </w:p>
        </w:tc>
      </w:tr>
      <w:tr w:rsidR="008613C4" w14:paraId="2C2399F1" w14:textId="77777777">
        <w:trPr>
          <w:trHeight w:hRule="exact" w:val="320"/>
        </w:trPr>
        <w:tc>
          <w:tcPr>
            <w:tcW w:w="720" w:type="dxa"/>
            <w:gridSpan w:val="5"/>
          </w:tcPr>
          <w:p w14:paraId="6073134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9B8886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55B4E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E0ADC50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1B2B86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597BB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3EB36B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19E658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4AA4A4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3F07C4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BDBAA20" w14:textId="77777777" w:rsidR="008613C4" w:rsidRDefault="008613C4">
            <w:pPr>
              <w:pStyle w:val="EMPTYCELLSTYLE"/>
            </w:pPr>
          </w:p>
        </w:tc>
        <w:tc>
          <w:tcPr>
            <w:tcW w:w="6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3F4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AFB5738" w14:textId="77777777" w:rsidR="008613C4" w:rsidRDefault="008613C4">
            <w:pPr>
              <w:pStyle w:val="EMPTYCELLSTYLE"/>
            </w:pPr>
          </w:p>
        </w:tc>
        <w:tc>
          <w:tcPr>
            <w:tcW w:w="7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EEE9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soldurile existente la sfârşitul fiecărei luni, calculate în echivalent</w:t>
            </w:r>
          </w:p>
        </w:tc>
        <w:tc>
          <w:tcPr>
            <w:tcW w:w="100" w:type="dxa"/>
          </w:tcPr>
          <w:p w14:paraId="13D34C52" w14:textId="77777777" w:rsidR="008613C4" w:rsidRDefault="008613C4">
            <w:pPr>
              <w:pStyle w:val="EMPTYCELLSTYLE"/>
            </w:pPr>
          </w:p>
        </w:tc>
      </w:tr>
      <w:tr w:rsidR="008613C4" w14:paraId="3AB73F11" w14:textId="77777777">
        <w:trPr>
          <w:trHeight w:hRule="exact" w:val="20"/>
        </w:trPr>
        <w:tc>
          <w:tcPr>
            <w:tcW w:w="720" w:type="dxa"/>
            <w:gridSpan w:val="5"/>
          </w:tcPr>
          <w:p w14:paraId="6CD5763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424D04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3572BE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23C1D46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73BF6E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7BA1A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BF67F0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A74222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44503B7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5062EA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937ADA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0CDCD9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40811EC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48605F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49EC5FF" w14:textId="77777777" w:rsidR="008613C4" w:rsidRDefault="008613C4">
            <w:pPr>
              <w:pStyle w:val="EMPTYCELLSTYLE"/>
            </w:pPr>
          </w:p>
        </w:tc>
        <w:tc>
          <w:tcPr>
            <w:tcW w:w="7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7A2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E407AE3" w14:textId="77777777" w:rsidR="008613C4" w:rsidRDefault="008613C4">
            <w:pPr>
              <w:pStyle w:val="EMPTYCELLSTYLE"/>
            </w:pPr>
          </w:p>
        </w:tc>
      </w:tr>
      <w:tr w:rsidR="008613C4" w14:paraId="42E177F3" w14:textId="77777777">
        <w:trPr>
          <w:trHeight w:hRule="exact" w:val="40"/>
        </w:trPr>
        <w:tc>
          <w:tcPr>
            <w:tcW w:w="720" w:type="dxa"/>
            <w:gridSpan w:val="5"/>
          </w:tcPr>
          <w:p w14:paraId="22FB388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AB48C9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B81D51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D7DC11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1A2271C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673FE4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AEF47A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89CCBA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23D946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F73A30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2428C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068B35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C17331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10FD41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7487549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1C83FD2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1A452E03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6B02F0F2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AE2552B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7EA4A23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22AC967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7E7D4018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610C41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3F8B6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CD4FC7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E529B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F7ECAF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E3E470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6374F13" w14:textId="77777777" w:rsidR="008613C4" w:rsidRDefault="008613C4">
            <w:pPr>
              <w:pStyle w:val="EMPTYCELLSTYLE"/>
            </w:pPr>
          </w:p>
        </w:tc>
      </w:tr>
      <w:tr w:rsidR="008613C4" w14:paraId="070A2633" w14:textId="77777777">
        <w:trPr>
          <w:trHeight w:hRule="exact" w:val="600"/>
        </w:trPr>
        <w:tc>
          <w:tcPr>
            <w:tcW w:w="720" w:type="dxa"/>
            <w:gridSpan w:val="5"/>
          </w:tcPr>
          <w:p w14:paraId="5EC37C6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C88F83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DA79D5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24CDFE3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A35DEE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FB5432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7DDCCC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3054B7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D2C693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BCD7F8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5A162DC" w14:textId="77777777" w:rsidR="008613C4" w:rsidRDefault="008613C4">
            <w:pPr>
              <w:pStyle w:val="EMPTYCELLSTYLE"/>
            </w:pPr>
          </w:p>
        </w:tc>
        <w:tc>
          <w:tcPr>
            <w:tcW w:w="83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7A72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 dolari SUA,se transformă în euro la cursul de paritate euro/dolar comunicat de BNR din ultima zi lucrătoare a lunii respective.</w:t>
            </w:r>
          </w:p>
        </w:tc>
        <w:tc>
          <w:tcPr>
            <w:tcW w:w="20" w:type="dxa"/>
          </w:tcPr>
          <w:p w14:paraId="3918502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C8328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F48162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B86A238" w14:textId="77777777" w:rsidR="008613C4" w:rsidRDefault="008613C4">
            <w:pPr>
              <w:pStyle w:val="EMPTYCELLSTYLE"/>
            </w:pPr>
          </w:p>
        </w:tc>
      </w:tr>
      <w:tr w:rsidR="008613C4" w14:paraId="6F3E7D53" w14:textId="77777777">
        <w:trPr>
          <w:trHeight w:hRule="exact" w:val="100"/>
        </w:trPr>
        <w:tc>
          <w:tcPr>
            <w:tcW w:w="720" w:type="dxa"/>
            <w:gridSpan w:val="5"/>
          </w:tcPr>
          <w:p w14:paraId="2B681C9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41C965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7C0026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C2A4812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0D1BBC0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08F1B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2DFAE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4FE7E4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23E487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A6F210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452BFB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91B5D6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61F98B0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D56DBB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838BFD8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424A7AC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4D414208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5B8F10DC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A86AD9A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BBEB314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1DE8E0B5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0A013C73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6C78C03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F7235B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84DCB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13595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56BBF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276B5E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F2D12FF" w14:textId="77777777" w:rsidR="008613C4" w:rsidRDefault="008613C4">
            <w:pPr>
              <w:pStyle w:val="EMPTYCELLSTYLE"/>
            </w:pPr>
          </w:p>
        </w:tc>
      </w:tr>
      <w:tr w:rsidR="008613C4" w14:paraId="5EEC099A" w14:textId="77777777">
        <w:trPr>
          <w:trHeight w:hRule="exact" w:val="20"/>
        </w:trPr>
        <w:tc>
          <w:tcPr>
            <w:tcW w:w="720" w:type="dxa"/>
            <w:gridSpan w:val="5"/>
          </w:tcPr>
          <w:p w14:paraId="4B5ADE4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80F0144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90F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7AB6A9A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C97359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F0F96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3A9C48F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8A9260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C2551C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EC03590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ED3941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5E58B8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2268AF7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BAE0629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E2F4A55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374366E3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FCEDB4C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DBFBB5E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2F83C6F0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6D73AB18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0977A39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CCAD7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02718C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6EF4C4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4D6D6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669B6D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0985470" w14:textId="77777777" w:rsidR="008613C4" w:rsidRDefault="008613C4">
            <w:pPr>
              <w:pStyle w:val="EMPTYCELLSTYLE"/>
            </w:pPr>
          </w:p>
        </w:tc>
      </w:tr>
      <w:tr w:rsidR="008613C4" w14:paraId="19236F0A" w14:textId="77777777">
        <w:trPr>
          <w:trHeight w:hRule="exact" w:val="380"/>
        </w:trPr>
        <w:tc>
          <w:tcPr>
            <w:tcW w:w="720" w:type="dxa"/>
            <w:gridSpan w:val="5"/>
          </w:tcPr>
          <w:p w14:paraId="20394CA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13DCE13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85F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7B577B" w14:textId="77777777" w:rsidR="008613C4" w:rsidRDefault="008613C4">
            <w:pPr>
              <w:pStyle w:val="EMPTYCELLSTYLE"/>
            </w:pPr>
          </w:p>
        </w:tc>
        <w:tc>
          <w:tcPr>
            <w:tcW w:w="42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E219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Regiuni de dezvoltare economică:</w:t>
            </w:r>
          </w:p>
        </w:tc>
        <w:tc>
          <w:tcPr>
            <w:tcW w:w="720" w:type="dxa"/>
            <w:gridSpan w:val="2"/>
          </w:tcPr>
          <w:p w14:paraId="5309BFCF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810433D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62F0493C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373666FA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D19590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79B4C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8189EC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8F9DB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7A17CF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945197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AEF4B2B" w14:textId="77777777" w:rsidR="008613C4" w:rsidRDefault="008613C4">
            <w:pPr>
              <w:pStyle w:val="EMPTYCELLSTYLE"/>
            </w:pPr>
          </w:p>
        </w:tc>
      </w:tr>
      <w:tr w:rsidR="008613C4" w14:paraId="26581BCB" w14:textId="77777777">
        <w:trPr>
          <w:trHeight w:hRule="exact" w:val="20"/>
        </w:trPr>
        <w:tc>
          <w:tcPr>
            <w:tcW w:w="720" w:type="dxa"/>
            <w:gridSpan w:val="5"/>
          </w:tcPr>
          <w:p w14:paraId="7F6791D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353FD8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3275C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DCC9DB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B388E6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BB0572" w14:textId="77777777" w:rsidR="008613C4" w:rsidRDefault="008613C4">
            <w:pPr>
              <w:pStyle w:val="EMPTYCELLSTYLE"/>
            </w:pPr>
          </w:p>
        </w:tc>
        <w:tc>
          <w:tcPr>
            <w:tcW w:w="42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9099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AD4218A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7176A72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85B83E9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29E05C16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1F3974B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A3E3C5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09E66A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7D49DE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B9CE0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22B89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81059F6" w14:textId="77777777" w:rsidR="008613C4" w:rsidRDefault="008613C4">
            <w:pPr>
              <w:pStyle w:val="EMPTYCELLSTYLE"/>
            </w:pPr>
          </w:p>
        </w:tc>
      </w:tr>
      <w:tr w:rsidR="008613C4" w14:paraId="7DC4FC94" w14:textId="77777777">
        <w:trPr>
          <w:trHeight w:hRule="exact" w:val="20"/>
        </w:trPr>
        <w:tc>
          <w:tcPr>
            <w:tcW w:w="720" w:type="dxa"/>
            <w:gridSpan w:val="5"/>
          </w:tcPr>
          <w:p w14:paraId="1D2F041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FBD2C9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76574B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3AE5EC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209361F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122AC7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A3EC8E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AE8CA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455CB3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A62B95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86CA10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A69AD3C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32792A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032629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7FE1F97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B0EB5C0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E5F750C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7F1A0F38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5C6CA9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6569E0E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53FA5674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45D3720A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5BCAB19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A0AC98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E2800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55B48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8FA824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65516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2F00A38" w14:textId="77777777" w:rsidR="008613C4" w:rsidRDefault="008613C4">
            <w:pPr>
              <w:pStyle w:val="EMPTYCELLSTYLE"/>
            </w:pPr>
          </w:p>
        </w:tc>
      </w:tr>
      <w:tr w:rsidR="008613C4" w14:paraId="7EA289EE" w14:textId="77777777">
        <w:trPr>
          <w:trHeight w:hRule="exact" w:val="2560"/>
        </w:trPr>
        <w:tc>
          <w:tcPr>
            <w:tcW w:w="720" w:type="dxa"/>
            <w:gridSpan w:val="5"/>
          </w:tcPr>
          <w:p w14:paraId="091AABE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F40C92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71C50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EA02137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702710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C3F48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989D768" w14:textId="77777777" w:rsidR="008613C4" w:rsidRDefault="008613C4">
            <w:pPr>
              <w:pStyle w:val="EMPTYCELLSTYLE"/>
            </w:pPr>
          </w:p>
        </w:tc>
        <w:tc>
          <w:tcPr>
            <w:tcW w:w="92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993B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-  Nord-Est: Suceava, Botoşani, Neamţ, Iaşi, Bacău, Vaslui.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Sud-Est: Vrancea, Galaţi, Buzău, Brăila, Tulcea, Constanţa.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Sud-Muntenia: Argeş, Dâmboviţa, Prahova, Teleorman, Giurgiu, Călăraşi, Ialomiţa.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Sud-Vest Oltenia: Gorj, Vâlcea, Dolj, Mehedinţi, Olt.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Vest: Arad, Caraş-Severin, Hunedoara, Timiş.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Nord-Vest: Bihor, Bistriţa, Cluj, Satu Mare, Sălaj, Maramureş.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Centru: Alba, Braşov, Covasna, Harghita, Mureş, Sibiu.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br/>
              <w:t>-  Bucureşti-Ilfov: Bucureşti, Ilfov.</w:t>
            </w:r>
          </w:p>
        </w:tc>
        <w:tc>
          <w:tcPr>
            <w:tcW w:w="20" w:type="dxa"/>
          </w:tcPr>
          <w:p w14:paraId="39184E3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7D6F6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27404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BD8808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BC7E4D5" w14:textId="77777777" w:rsidR="008613C4" w:rsidRDefault="008613C4">
            <w:pPr>
              <w:pStyle w:val="EMPTYCELLSTYLE"/>
            </w:pPr>
          </w:p>
        </w:tc>
      </w:tr>
      <w:tr w:rsidR="008613C4" w14:paraId="43E61EAD" w14:textId="77777777">
        <w:trPr>
          <w:trHeight w:hRule="exact" w:val="300"/>
        </w:trPr>
        <w:tc>
          <w:tcPr>
            <w:tcW w:w="720" w:type="dxa"/>
            <w:gridSpan w:val="5"/>
          </w:tcPr>
          <w:p w14:paraId="3C92656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748D04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F6BD01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61A21ED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3943D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020D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DDC0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C2EC23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08DCCDE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9D3292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4DE6CA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3FBE277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12BE33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BB8BC1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91411D9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41FD8FB8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77F502C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2A338905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61C40E9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4F2F80B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822B031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35CDF462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925305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2BD34A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F9AC95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02A9EB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17AE5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D8833F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D3E8E4E" w14:textId="77777777" w:rsidR="008613C4" w:rsidRDefault="008613C4">
            <w:pPr>
              <w:pStyle w:val="EMPTYCELLSTYLE"/>
            </w:pPr>
          </w:p>
        </w:tc>
      </w:tr>
      <w:tr w:rsidR="008613C4" w14:paraId="473C72F7" w14:textId="77777777">
        <w:trPr>
          <w:trHeight w:hRule="exact" w:val="400"/>
        </w:trPr>
        <w:tc>
          <w:tcPr>
            <w:tcW w:w="720" w:type="dxa"/>
            <w:gridSpan w:val="5"/>
          </w:tcPr>
          <w:p w14:paraId="6E33B29B" w14:textId="77777777" w:rsidR="008613C4" w:rsidRDefault="008613C4">
            <w:pPr>
              <w:pStyle w:val="EMPTYCELLSTYLE"/>
            </w:pPr>
          </w:p>
        </w:tc>
        <w:tc>
          <w:tcPr>
            <w:tcW w:w="47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C364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  <w:u w:val="single"/>
              </w:rPr>
              <w:t>Surse de informaţii</w:t>
            </w:r>
          </w:p>
        </w:tc>
        <w:tc>
          <w:tcPr>
            <w:tcW w:w="420" w:type="dxa"/>
          </w:tcPr>
          <w:p w14:paraId="51EFC07F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5B8BAED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AE7FA6D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407F09D4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64A8E8DF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3EFAB19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7AD9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DF6C47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EDBCF3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A93D7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4A8830E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FB89517" w14:textId="77777777" w:rsidR="008613C4" w:rsidRDefault="008613C4">
            <w:pPr>
              <w:pStyle w:val="EMPTYCELLSTYLE"/>
            </w:pPr>
          </w:p>
        </w:tc>
      </w:tr>
      <w:tr w:rsidR="008613C4" w14:paraId="69E122CA" w14:textId="77777777">
        <w:trPr>
          <w:trHeight w:hRule="exact" w:val="20"/>
        </w:trPr>
        <w:tc>
          <w:tcPr>
            <w:tcW w:w="720" w:type="dxa"/>
            <w:gridSpan w:val="5"/>
          </w:tcPr>
          <w:p w14:paraId="75133EE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E600CB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5D48D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63F19C0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3DCB97B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689285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DC928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EE1C7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17C799E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F6869D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3B05F8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4D8765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950273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2FDA76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80AD668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62D02706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667609D0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59635B56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3B3C5DC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2BA7E09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3781F570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0FB19F2F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C348B3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6CD9F3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61B97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1555A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84142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C05FB4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C84B358" w14:textId="77777777" w:rsidR="008613C4" w:rsidRDefault="008613C4">
            <w:pPr>
              <w:pStyle w:val="EMPTYCELLSTYLE"/>
            </w:pPr>
          </w:p>
        </w:tc>
      </w:tr>
      <w:tr w:rsidR="008613C4" w14:paraId="60E4B560" w14:textId="77777777">
        <w:trPr>
          <w:trHeight w:hRule="exact" w:val="1280"/>
        </w:trPr>
        <w:tc>
          <w:tcPr>
            <w:tcW w:w="720" w:type="dxa"/>
            <w:gridSpan w:val="5"/>
          </w:tcPr>
          <w:p w14:paraId="7D0087D4" w14:textId="77777777" w:rsidR="008613C4" w:rsidRDefault="008613C4">
            <w:pPr>
              <w:pStyle w:val="EMPTYCELLSTYLE"/>
            </w:pPr>
          </w:p>
        </w:tc>
        <w:tc>
          <w:tcPr>
            <w:tcW w:w="992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D82A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Sistemul informatic unitar al registrului comerţului este utilizat de Oficiul Naţional al Registrului Comerţului în conformitate cu prevederile actelor normative în vigoare, cu incidenţă în domeniu. Sursa de informaţii o constituie registrele comerţului, organizate în sistem computerizat, ţinute de oficiile registrului comerţului de pe lângă tribunal.</w:t>
            </w:r>
          </w:p>
        </w:tc>
        <w:tc>
          <w:tcPr>
            <w:tcW w:w="240" w:type="dxa"/>
            <w:gridSpan w:val="5"/>
          </w:tcPr>
          <w:p w14:paraId="62DC786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0319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E7AC1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6C151B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69647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33F70C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3D797BA" w14:textId="77777777" w:rsidR="008613C4" w:rsidRDefault="008613C4">
            <w:pPr>
              <w:pStyle w:val="EMPTYCELLSTYLE"/>
            </w:pPr>
          </w:p>
        </w:tc>
      </w:tr>
      <w:tr w:rsidR="008613C4" w14:paraId="699AB003" w14:textId="77777777">
        <w:trPr>
          <w:trHeight w:hRule="exact" w:val="3520"/>
        </w:trPr>
        <w:tc>
          <w:tcPr>
            <w:tcW w:w="720" w:type="dxa"/>
            <w:gridSpan w:val="5"/>
          </w:tcPr>
          <w:p w14:paraId="410F18E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7B3B983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84B02D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B9E1C8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6617750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CF21A7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EDF72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A30A98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67E3952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0DCCF9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21545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09B1F9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2FFD4CA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372D9D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81CF7C3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5A59ACB6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3D4396C9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64FC8099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5DE56C8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DB41164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00C2843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6D713A6D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  <w:gridSpan w:val="5"/>
          </w:tcPr>
          <w:p w14:paraId="2BDB484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6FD96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F32A1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AA1A1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AEFF0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57A5E1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277D107" w14:textId="77777777" w:rsidR="008613C4" w:rsidRDefault="008613C4">
            <w:pPr>
              <w:pStyle w:val="EMPTYCELLSTYLE"/>
            </w:pPr>
          </w:p>
        </w:tc>
      </w:tr>
      <w:tr w:rsidR="008613C4" w14:paraId="403A4969" w14:textId="77777777">
        <w:trPr>
          <w:trHeight w:hRule="exact" w:val="380"/>
        </w:trPr>
        <w:tc>
          <w:tcPr>
            <w:tcW w:w="720" w:type="dxa"/>
            <w:gridSpan w:val="5"/>
          </w:tcPr>
          <w:p w14:paraId="6E5F655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CBEA26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86A0CE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77D1969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  <w:gridSpan w:val="7"/>
          </w:tcPr>
          <w:p w14:paraId="5544ACC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6A5541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F98C61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F4F76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4"/>
          </w:tcPr>
          <w:p w14:paraId="7AC37B4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85D960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9527EB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D3EDF9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  <w:gridSpan w:val="4"/>
          </w:tcPr>
          <w:p w14:paraId="195D4BF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B38FD5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45C5ABC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4"/>
          </w:tcPr>
          <w:p w14:paraId="2611AD7F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  <w:gridSpan w:val="3"/>
          </w:tcPr>
          <w:p w14:paraId="0F39BAC1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34BE3AE2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0E5AF7F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68A41E1" w14:textId="77777777" w:rsidR="008613C4" w:rsidRDefault="008613C4">
            <w:pPr>
              <w:pStyle w:val="EMPTYCELLSTYLE"/>
            </w:pPr>
          </w:p>
        </w:tc>
        <w:tc>
          <w:tcPr>
            <w:tcW w:w="2680" w:type="dxa"/>
            <w:gridSpan w:val="2"/>
          </w:tcPr>
          <w:p w14:paraId="010E04B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6E93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20" w:type="dxa"/>
          </w:tcPr>
          <w:p w14:paraId="7CBE385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884C64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8B6568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62315C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B07096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80057EE" w14:textId="77777777" w:rsidR="008613C4" w:rsidRDefault="008613C4">
            <w:pPr>
              <w:pStyle w:val="EMPTYCELLSTYLE"/>
            </w:pPr>
          </w:p>
        </w:tc>
      </w:tr>
    </w:tbl>
    <w:p w14:paraId="171F160B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40"/>
        <w:gridCol w:w="100"/>
        <w:gridCol w:w="1200"/>
        <w:gridCol w:w="900"/>
        <w:gridCol w:w="1600"/>
        <w:gridCol w:w="1300"/>
        <w:gridCol w:w="320"/>
        <w:gridCol w:w="100"/>
        <w:gridCol w:w="780"/>
        <w:gridCol w:w="1000"/>
        <w:gridCol w:w="480"/>
        <w:gridCol w:w="720"/>
        <w:gridCol w:w="600"/>
        <w:gridCol w:w="400"/>
        <w:gridCol w:w="100"/>
        <w:gridCol w:w="640"/>
        <w:gridCol w:w="40"/>
        <w:gridCol w:w="600"/>
        <w:gridCol w:w="40"/>
        <w:gridCol w:w="40"/>
        <w:gridCol w:w="80"/>
        <w:gridCol w:w="40"/>
        <w:gridCol w:w="40"/>
      </w:tblGrid>
      <w:tr w:rsidR="008613C4" w14:paraId="70E8FAFA" w14:textId="77777777">
        <w:tc>
          <w:tcPr>
            <w:tcW w:w="1" w:type="dxa"/>
          </w:tcPr>
          <w:p w14:paraId="1E9D4FC2" w14:textId="77777777" w:rsidR="008613C4" w:rsidRDefault="008613C4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" w:type="dxa"/>
          </w:tcPr>
          <w:p w14:paraId="14097BF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E4F52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C9D341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5E3C07A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4D5BE0A9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58C69327" w14:textId="77777777" w:rsidR="008613C4" w:rsidRDefault="008613C4">
            <w:pPr>
              <w:pStyle w:val="EMPTYCELLSTYLE"/>
            </w:pPr>
          </w:p>
        </w:tc>
        <w:tc>
          <w:tcPr>
            <w:tcW w:w="1300" w:type="dxa"/>
          </w:tcPr>
          <w:p w14:paraId="55081E40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337D6A5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D659DCA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6E6336D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F3B6B4F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55909F1F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283557F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17D0B5B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5296D5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155515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311D63A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F858FC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1E8C9E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A95DD1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4F63BF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AB2463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3B9B4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DC16FC1" w14:textId="77777777" w:rsidR="008613C4" w:rsidRDefault="008613C4">
            <w:pPr>
              <w:pStyle w:val="EMPTYCELLSTYLE"/>
            </w:pPr>
          </w:p>
        </w:tc>
      </w:tr>
      <w:tr w:rsidR="008613C4" w14:paraId="6B0F3C73" w14:textId="77777777">
        <w:trPr>
          <w:trHeight w:hRule="exact" w:val="400"/>
        </w:trPr>
        <w:tc>
          <w:tcPr>
            <w:tcW w:w="1" w:type="dxa"/>
          </w:tcPr>
          <w:p w14:paraId="34F14E0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84BD45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01DC70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1682A1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42354B9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3A763766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64380936" w14:textId="77777777" w:rsidR="008613C4" w:rsidRDefault="008613C4">
            <w:pPr>
              <w:pStyle w:val="EMPTYCELLSTYLE"/>
            </w:pPr>
          </w:p>
        </w:tc>
        <w:tc>
          <w:tcPr>
            <w:tcW w:w="1300" w:type="dxa"/>
          </w:tcPr>
          <w:p w14:paraId="54C64F8E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6E6ECD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419411B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07E3A7D1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3A9ABE8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5F34B8D9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04A4474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D505973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E8449A5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39F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</w:t>
            </w:r>
          </w:p>
        </w:tc>
        <w:tc>
          <w:tcPr>
            <w:tcW w:w="20" w:type="dxa"/>
          </w:tcPr>
          <w:p w14:paraId="075EE931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F24A73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2F951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87852D9" w14:textId="77777777" w:rsidR="008613C4" w:rsidRDefault="008613C4">
            <w:pPr>
              <w:pStyle w:val="EMPTYCELLSTYLE"/>
            </w:pPr>
          </w:p>
        </w:tc>
      </w:tr>
      <w:tr w:rsidR="008613C4" w14:paraId="0F2B21C9" w14:textId="77777777">
        <w:trPr>
          <w:trHeight w:hRule="exact" w:val="220"/>
        </w:trPr>
        <w:tc>
          <w:tcPr>
            <w:tcW w:w="1" w:type="dxa"/>
          </w:tcPr>
          <w:p w14:paraId="428EFE04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2B3AB36" w14:textId="77777777" w:rsidR="008613C4" w:rsidRDefault="008613C4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BDC3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20" w:type="dxa"/>
          </w:tcPr>
          <w:p w14:paraId="5EFCA451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D38A2F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0D010D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9236D75" w14:textId="77777777" w:rsidR="008613C4" w:rsidRDefault="008613C4">
            <w:pPr>
              <w:pStyle w:val="EMPTYCELLSTYLE"/>
            </w:pPr>
          </w:p>
        </w:tc>
      </w:tr>
      <w:tr w:rsidR="008613C4" w14:paraId="062BFF19" w14:textId="77777777">
        <w:trPr>
          <w:trHeight w:hRule="exact" w:val="220"/>
        </w:trPr>
        <w:tc>
          <w:tcPr>
            <w:tcW w:w="1" w:type="dxa"/>
          </w:tcPr>
          <w:p w14:paraId="04BBCE4D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3E60EE1" w14:textId="77777777" w:rsidR="008613C4" w:rsidRDefault="008613C4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59C5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20" w:type="dxa"/>
          </w:tcPr>
          <w:p w14:paraId="6CDB7DD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B77587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8A2326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A73590D" w14:textId="77777777" w:rsidR="008613C4" w:rsidRDefault="008613C4">
            <w:pPr>
              <w:pStyle w:val="EMPTYCELLSTYLE"/>
            </w:pPr>
          </w:p>
        </w:tc>
      </w:tr>
      <w:tr w:rsidR="008613C4" w14:paraId="51D32F14" w14:textId="77777777">
        <w:trPr>
          <w:trHeight w:hRule="exact" w:val="220"/>
        </w:trPr>
        <w:tc>
          <w:tcPr>
            <w:tcW w:w="1" w:type="dxa"/>
          </w:tcPr>
          <w:p w14:paraId="60E61E79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72BF13A" w14:textId="77777777" w:rsidR="008613C4" w:rsidRDefault="008613C4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462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30 Noiembrie 2024</w:t>
            </w:r>
          </w:p>
        </w:tc>
        <w:tc>
          <w:tcPr>
            <w:tcW w:w="20" w:type="dxa"/>
          </w:tcPr>
          <w:p w14:paraId="7CD9A78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4FC8E6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F0E83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008EF5A" w14:textId="77777777" w:rsidR="008613C4" w:rsidRDefault="008613C4">
            <w:pPr>
              <w:pStyle w:val="EMPTYCELLSTYLE"/>
            </w:pPr>
          </w:p>
        </w:tc>
      </w:tr>
      <w:tr w:rsidR="008613C4" w14:paraId="6E5A5E15" w14:textId="77777777">
        <w:trPr>
          <w:trHeight w:hRule="exact" w:val="340"/>
        </w:trPr>
        <w:tc>
          <w:tcPr>
            <w:tcW w:w="1" w:type="dxa"/>
          </w:tcPr>
          <w:p w14:paraId="2DC1F4DF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4DBEA5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BA424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B8D97D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2075BEA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0F5DF20F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221BD8F5" w14:textId="77777777" w:rsidR="008613C4" w:rsidRDefault="008613C4">
            <w:pPr>
              <w:pStyle w:val="EMPTYCELLSTYLE"/>
            </w:pPr>
          </w:p>
        </w:tc>
        <w:tc>
          <w:tcPr>
            <w:tcW w:w="1300" w:type="dxa"/>
          </w:tcPr>
          <w:p w14:paraId="215EE8A0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10F0FC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9DC197B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1BCA70A2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04FAE60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4BE16334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20A7A2ED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A221A30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6953973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6DC71B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120372C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9578C25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1EA83C5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71F815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EB2A99F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72214A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17E0C2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BA404D6" w14:textId="77777777" w:rsidR="008613C4" w:rsidRDefault="008613C4">
            <w:pPr>
              <w:pStyle w:val="EMPTYCELLSTYLE"/>
            </w:pPr>
          </w:p>
        </w:tc>
      </w:tr>
      <w:tr w:rsidR="008613C4" w14:paraId="4C9DC56C" w14:textId="77777777">
        <w:trPr>
          <w:trHeight w:hRule="exact" w:val="380"/>
        </w:trPr>
        <w:tc>
          <w:tcPr>
            <w:tcW w:w="1" w:type="dxa"/>
          </w:tcPr>
          <w:p w14:paraId="1BD82B64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F05543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A7BFD33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D4AB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9443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5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B197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0" w:type="dxa"/>
          </w:tcPr>
          <w:p w14:paraId="25EC02F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A3B257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A19D8C4" w14:textId="77777777" w:rsidR="008613C4" w:rsidRDefault="008613C4">
            <w:pPr>
              <w:pStyle w:val="EMPTYCELLSTYLE"/>
            </w:pPr>
          </w:p>
        </w:tc>
      </w:tr>
      <w:tr w:rsidR="008613C4" w14:paraId="3BD914D3" w14:textId="77777777">
        <w:trPr>
          <w:trHeight w:hRule="exact" w:val="380"/>
        </w:trPr>
        <w:tc>
          <w:tcPr>
            <w:tcW w:w="1" w:type="dxa"/>
          </w:tcPr>
          <w:p w14:paraId="5BABA191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2620FA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FEE9DB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E6A3F" w14:textId="77777777" w:rsidR="008613C4" w:rsidRDefault="008613C4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EDE1C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BAF3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E938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F3A4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0" w:type="dxa"/>
          </w:tcPr>
          <w:p w14:paraId="40DB762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50B77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99C4A3F" w14:textId="77777777" w:rsidR="008613C4" w:rsidRDefault="008613C4">
            <w:pPr>
              <w:pStyle w:val="EMPTYCELLSTYLE"/>
            </w:pPr>
          </w:p>
        </w:tc>
      </w:tr>
      <w:tr w:rsidR="008613C4" w14:paraId="351B53BB" w14:textId="77777777">
        <w:trPr>
          <w:trHeight w:hRule="exact" w:val="380"/>
        </w:trPr>
        <w:tc>
          <w:tcPr>
            <w:tcW w:w="1" w:type="dxa"/>
          </w:tcPr>
          <w:p w14:paraId="1200B68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06609C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927A8D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449D6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1960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6153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8A41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AE5C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E200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01F8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6A6E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EE25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" w:type="dxa"/>
          </w:tcPr>
          <w:p w14:paraId="687DCA0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BCE8C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63BF463" w14:textId="77777777" w:rsidR="008613C4" w:rsidRDefault="008613C4">
            <w:pPr>
              <w:pStyle w:val="EMPTYCELLSTYLE"/>
            </w:pPr>
          </w:p>
        </w:tc>
      </w:tr>
      <w:tr w:rsidR="008613C4" w14:paraId="738ECFBA" w14:textId="77777777">
        <w:trPr>
          <w:trHeight w:hRule="exact" w:val="200"/>
        </w:trPr>
        <w:tc>
          <w:tcPr>
            <w:tcW w:w="1" w:type="dxa"/>
          </w:tcPr>
          <w:p w14:paraId="7467F7A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39405B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AC7E6B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AC48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18FF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C96F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7C62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A039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" w:type="dxa"/>
          </w:tcPr>
          <w:p w14:paraId="11F8728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4E612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0F1491D" w14:textId="77777777" w:rsidR="008613C4" w:rsidRDefault="008613C4">
            <w:pPr>
              <w:pStyle w:val="EMPTYCELLSTYLE"/>
            </w:pPr>
          </w:p>
        </w:tc>
      </w:tr>
      <w:tr w:rsidR="008613C4" w14:paraId="30A022B0" w14:textId="77777777">
        <w:trPr>
          <w:trHeight w:hRule="exact" w:val="180"/>
        </w:trPr>
        <w:tc>
          <w:tcPr>
            <w:tcW w:w="1" w:type="dxa"/>
          </w:tcPr>
          <w:p w14:paraId="48C3FC98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1BE2DF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7F5E892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7F75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 noiembrie 2024, din care: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897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270,582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239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FD2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216,031,232.3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5A0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D9B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71,802,090.2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B88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DD2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56,133,475.4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92F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</w:t>
            </w:r>
          </w:p>
        </w:tc>
        <w:tc>
          <w:tcPr>
            <w:tcW w:w="80" w:type="dxa"/>
          </w:tcPr>
          <w:p w14:paraId="434F535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53C812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D347604" w14:textId="77777777" w:rsidR="008613C4" w:rsidRDefault="008613C4">
            <w:pPr>
              <w:pStyle w:val="EMPTYCELLSTYLE"/>
            </w:pPr>
          </w:p>
        </w:tc>
      </w:tr>
      <w:tr w:rsidR="008613C4" w14:paraId="53673A8A" w14:textId="77777777">
        <w:trPr>
          <w:trHeight w:hRule="exact" w:val="380"/>
        </w:trPr>
        <w:tc>
          <w:tcPr>
            <w:tcW w:w="1" w:type="dxa"/>
          </w:tcPr>
          <w:p w14:paraId="0A5F8C5D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E9877C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A378BF3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0926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decembrie 2023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DB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251,226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408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6D7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207,130,860.1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1E1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1FA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69,848,696.3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D10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CE7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54,344,201.0</w:t>
            </w:r>
          </w:p>
        </w:tc>
        <w:tc>
          <w:tcPr>
            <w:tcW w:w="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9A9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80" w:type="dxa"/>
          </w:tcPr>
          <w:p w14:paraId="7803838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9DA71B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C48796E" w14:textId="77777777" w:rsidR="008613C4" w:rsidRDefault="008613C4">
            <w:pPr>
              <w:pStyle w:val="EMPTYCELLSTYLE"/>
            </w:pPr>
          </w:p>
        </w:tc>
      </w:tr>
      <w:tr w:rsidR="008613C4" w14:paraId="33517EB2" w14:textId="77777777">
        <w:trPr>
          <w:trHeight w:hRule="exact" w:val="100"/>
        </w:trPr>
        <w:tc>
          <w:tcPr>
            <w:tcW w:w="1" w:type="dxa"/>
          </w:tcPr>
          <w:p w14:paraId="3A3DA83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A6ADE8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0E8DD9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08A4BF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4920A17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219A04C0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2CB4FEE9" w14:textId="77777777" w:rsidR="008613C4" w:rsidRDefault="008613C4">
            <w:pPr>
              <w:pStyle w:val="EMPTYCELLSTYLE"/>
            </w:pPr>
          </w:p>
        </w:tc>
        <w:tc>
          <w:tcPr>
            <w:tcW w:w="1300" w:type="dxa"/>
          </w:tcPr>
          <w:p w14:paraId="36A3FD39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4C363F9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8331D96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3C02DC22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4C3D99E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7880775C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736FF30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8CABE31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04EF1A4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3CF92F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2D452B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1A2A25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6739EE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90748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D27AB7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9BA900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3341D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A70C564" w14:textId="77777777" w:rsidR="008613C4" w:rsidRDefault="008613C4">
            <w:pPr>
              <w:pStyle w:val="EMPTYCELLSTYLE"/>
            </w:pPr>
          </w:p>
        </w:tc>
      </w:tr>
      <w:tr w:rsidR="008613C4" w14:paraId="5830AADB" w14:textId="77777777">
        <w:trPr>
          <w:trHeight w:hRule="exact" w:val="500"/>
        </w:trPr>
        <w:tc>
          <w:tcPr>
            <w:tcW w:w="1" w:type="dxa"/>
          </w:tcPr>
          <w:p w14:paraId="587645AF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C5C2E4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769371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A73FFAA" w14:textId="77777777" w:rsidR="008613C4" w:rsidRDefault="008613C4">
            <w:pPr>
              <w:pStyle w:val="EMPTYCELLSTYLE"/>
            </w:pPr>
          </w:p>
        </w:tc>
        <w:tc>
          <w:tcPr>
            <w:tcW w:w="10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1C6F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14"/>
              </w:rPr>
              <w:t>Notă: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20" w:type="dxa"/>
          </w:tcPr>
          <w:p w14:paraId="2763BBF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82E02DD" w14:textId="77777777" w:rsidR="008613C4" w:rsidRDefault="008613C4">
            <w:pPr>
              <w:pStyle w:val="EMPTYCELLSTYLE"/>
            </w:pPr>
          </w:p>
        </w:tc>
      </w:tr>
      <w:tr w:rsidR="008613C4" w14:paraId="7532AFC5" w14:textId="77777777">
        <w:trPr>
          <w:trHeight w:hRule="exact" w:val="80"/>
        </w:trPr>
        <w:tc>
          <w:tcPr>
            <w:tcW w:w="1" w:type="dxa"/>
          </w:tcPr>
          <w:p w14:paraId="5E1773D7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4C3E89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ABF528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8CF000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84102B5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41119E63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5BF6247D" w14:textId="77777777" w:rsidR="008613C4" w:rsidRDefault="008613C4">
            <w:pPr>
              <w:pStyle w:val="EMPTYCELLSTYLE"/>
            </w:pPr>
          </w:p>
        </w:tc>
        <w:tc>
          <w:tcPr>
            <w:tcW w:w="1300" w:type="dxa"/>
          </w:tcPr>
          <w:p w14:paraId="0CE2B82A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70BFD42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A3C005F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3AE6E234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680A661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507BA7A3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32DAEE3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13F23B5B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EDBD77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2E4EB8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032CA65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2F4FFB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6C03C3B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778FE7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C77FD7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B8015B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CD4F8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E704C7A" w14:textId="77777777" w:rsidR="008613C4" w:rsidRDefault="008613C4">
            <w:pPr>
              <w:pStyle w:val="EMPTYCELLSTYLE"/>
            </w:pPr>
          </w:p>
        </w:tc>
      </w:tr>
      <w:tr w:rsidR="008613C4" w14:paraId="35FDD39A" w14:textId="77777777">
        <w:trPr>
          <w:trHeight w:hRule="exact" w:val="400"/>
        </w:trPr>
        <w:tc>
          <w:tcPr>
            <w:tcW w:w="1" w:type="dxa"/>
          </w:tcPr>
          <w:p w14:paraId="348E1566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9D7B53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34F933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ECF5A1B" w14:textId="77777777" w:rsidR="008613C4" w:rsidRDefault="008613C4">
            <w:pPr>
              <w:pStyle w:val="EMPTYCELLSTYLE"/>
            </w:pPr>
          </w:p>
        </w:tc>
        <w:tc>
          <w:tcPr>
            <w:tcW w:w="7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8F69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14"/>
              </w:rPr>
              <w:t>Procentele coloanelor 1,2,3 şi 4 reprezintă evoluţii faţă de 31 decembrie 2023</w:t>
            </w:r>
          </w:p>
        </w:tc>
        <w:tc>
          <w:tcPr>
            <w:tcW w:w="720" w:type="dxa"/>
          </w:tcPr>
          <w:p w14:paraId="0D4A5B35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7899AC3C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3A716B8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C375CC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62EF41B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FB8FA4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46652AE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2B24C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2F9A4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93D518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06E994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DFB8A84" w14:textId="77777777" w:rsidR="008613C4" w:rsidRDefault="008613C4">
            <w:pPr>
              <w:pStyle w:val="EMPTYCELLSTYLE"/>
            </w:pPr>
          </w:p>
        </w:tc>
      </w:tr>
      <w:tr w:rsidR="008613C4" w14:paraId="05B47BAE" w14:textId="77777777">
        <w:trPr>
          <w:trHeight w:hRule="exact" w:val="320"/>
        </w:trPr>
        <w:tc>
          <w:tcPr>
            <w:tcW w:w="1" w:type="dxa"/>
          </w:tcPr>
          <w:p w14:paraId="65AB9947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3242CF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DC952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251F7B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D9836F1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238075C6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1232E594" w14:textId="77777777" w:rsidR="008613C4" w:rsidRDefault="008613C4">
            <w:pPr>
              <w:pStyle w:val="EMPTYCELLSTYLE"/>
            </w:pPr>
          </w:p>
        </w:tc>
        <w:tc>
          <w:tcPr>
            <w:tcW w:w="1300" w:type="dxa"/>
          </w:tcPr>
          <w:p w14:paraId="459E1E88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E0610F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9C67BA0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3E816811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5821DD6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6BBF3D0F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229649A2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7A9395F4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0AECA42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36174C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3CCAF57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1381FB6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7125738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4CD661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D28A27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60AAF1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2EB022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CBE905A" w14:textId="77777777" w:rsidR="008613C4" w:rsidRDefault="008613C4">
            <w:pPr>
              <w:pStyle w:val="EMPTYCELLSTYLE"/>
            </w:pPr>
          </w:p>
        </w:tc>
      </w:tr>
      <w:tr w:rsidR="008613C4" w14:paraId="60459216" w14:textId="77777777">
        <w:trPr>
          <w:trHeight w:hRule="exact" w:val="220"/>
        </w:trPr>
        <w:tc>
          <w:tcPr>
            <w:tcW w:w="1" w:type="dxa"/>
          </w:tcPr>
          <w:p w14:paraId="77F98868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F64B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nr.1</w:t>
            </w:r>
          </w:p>
        </w:tc>
        <w:tc>
          <w:tcPr>
            <w:tcW w:w="900" w:type="dxa"/>
          </w:tcPr>
          <w:p w14:paraId="15DF7F94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3A2E0C8F" w14:textId="77777777" w:rsidR="008613C4" w:rsidRDefault="008613C4">
            <w:pPr>
              <w:pStyle w:val="EMPTYCELLSTYLE"/>
            </w:pPr>
          </w:p>
        </w:tc>
        <w:tc>
          <w:tcPr>
            <w:tcW w:w="1300" w:type="dxa"/>
          </w:tcPr>
          <w:p w14:paraId="13A4A1D8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2DE1916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1948752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7A18194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98E6D06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37F92385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6BD482D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2ABCCD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3DF300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4413130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8D95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nr.2</w:t>
            </w:r>
          </w:p>
        </w:tc>
        <w:tc>
          <w:tcPr>
            <w:tcW w:w="1" w:type="dxa"/>
          </w:tcPr>
          <w:p w14:paraId="32862BA8" w14:textId="77777777" w:rsidR="008613C4" w:rsidRDefault="008613C4">
            <w:pPr>
              <w:pStyle w:val="EMPTYCELLSTYLE"/>
            </w:pPr>
          </w:p>
        </w:tc>
      </w:tr>
      <w:tr w:rsidR="008613C4" w14:paraId="1CDA4266" w14:textId="77777777">
        <w:trPr>
          <w:trHeight w:hRule="exact" w:val="4000"/>
        </w:trPr>
        <w:tc>
          <w:tcPr>
            <w:tcW w:w="1" w:type="dxa"/>
          </w:tcPr>
          <w:p w14:paraId="68024FD3" w14:textId="77777777" w:rsidR="008613C4" w:rsidRDefault="008613C4">
            <w:pPr>
              <w:pStyle w:val="EMPTYCELLSTYLE"/>
            </w:pPr>
          </w:p>
        </w:tc>
        <w:tc>
          <w:tcPr>
            <w:tcW w:w="5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38D4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315A2C83" wp14:editId="6B6A7B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0" cy="2527300"/>
                  <wp:effectExtent l="0" t="0" r="0" b="0"/>
                  <wp:wrapNone/>
                  <wp:docPr id="4609183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1831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14:paraId="6539FB6C" w14:textId="77777777" w:rsidR="008613C4" w:rsidRDefault="008613C4">
            <w:pPr>
              <w:pStyle w:val="EMPTYCELLSTYLE"/>
            </w:pPr>
          </w:p>
        </w:tc>
        <w:tc>
          <w:tcPr>
            <w:tcW w:w="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5957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6F01624B" wp14:editId="2324CC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79800" cy="2527300"/>
                  <wp:effectExtent l="0" t="0" r="0" b="0"/>
                  <wp:wrapNone/>
                  <wp:docPr id="15989907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90767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56C34927" w14:textId="77777777" w:rsidR="008613C4" w:rsidRDefault="008613C4">
            <w:pPr>
              <w:pStyle w:val="EMPTYCELLSTYLE"/>
            </w:pPr>
          </w:p>
        </w:tc>
      </w:tr>
      <w:tr w:rsidR="008613C4" w14:paraId="351ACBBC" w14:textId="77777777">
        <w:trPr>
          <w:trHeight w:hRule="exact" w:val="6180"/>
        </w:trPr>
        <w:tc>
          <w:tcPr>
            <w:tcW w:w="1" w:type="dxa"/>
          </w:tcPr>
          <w:p w14:paraId="7C3205BD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61316D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5F7D8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B5FC54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4207D87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0D7C6F33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79C2B21E" w14:textId="77777777" w:rsidR="008613C4" w:rsidRDefault="008613C4">
            <w:pPr>
              <w:pStyle w:val="EMPTYCELLSTYLE"/>
            </w:pPr>
          </w:p>
        </w:tc>
        <w:tc>
          <w:tcPr>
            <w:tcW w:w="1300" w:type="dxa"/>
          </w:tcPr>
          <w:p w14:paraId="3D382AC0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2ECCD95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3BAFDC2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37A5A77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916253E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119FB164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3664F21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9A82F00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41FFA4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9D04EA0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4765471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365E819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4785C24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7AE44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9534E4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11ADD4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A7CD7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6819AC2" w14:textId="77777777" w:rsidR="008613C4" w:rsidRDefault="008613C4">
            <w:pPr>
              <w:pStyle w:val="EMPTYCELLSTYLE"/>
            </w:pPr>
          </w:p>
        </w:tc>
      </w:tr>
      <w:tr w:rsidR="008613C4" w14:paraId="6AF9B1E4" w14:textId="77777777">
        <w:trPr>
          <w:trHeight w:hRule="exact" w:val="380"/>
        </w:trPr>
        <w:tc>
          <w:tcPr>
            <w:tcW w:w="1" w:type="dxa"/>
          </w:tcPr>
          <w:p w14:paraId="6006BB2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D47529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43828E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985C25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B7C7132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000F67DB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6A0FE41E" w14:textId="77777777" w:rsidR="008613C4" w:rsidRDefault="008613C4">
            <w:pPr>
              <w:pStyle w:val="EMPTYCELLSTYLE"/>
            </w:pPr>
          </w:p>
        </w:tc>
        <w:tc>
          <w:tcPr>
            <w:tcW w:w="1300" w:type="dxa"/>
          </w:tcPr>
          <w:p w14:paraId="7EAF4F81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2689F1F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5144C00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46B4697A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23F401F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1F8B8DBA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47C8CF5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7DC73456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E2FD17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B8460D4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50839C9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41B95E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0C6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20" w:type="dxa"/>
          </w:tcPr>
          <w:p w14:paraId="13B32E6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C06F9F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2B0FB9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AB158F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0AE54D7" w14:textId="77777777" w:rsidR="008613C4" w:rsidRDefault="008613C4">
            <w:pPr>
              <w:pStyle w:val="EMPTYCELLSTYLE"/>
            </w:pPr>
          </w:p>
        </w:tc>
      </w:tr>
    </w:tbl>
    <w:p w14:paraId="082A665A" w14:textId="77777777" w:rsidR="008613C4" w:rsidRDefault="008613C4">
      <w:pPr>
        <w:sectPr w:rsidR="008613C4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580"/>
        <w:gridCol w:w="2140"/>
        <w:gridCol w:w="1020"/>
        <w:gridCol w:w="1020"/>
        <w:gridCol w:w="1360"/>
        <w:gridCol w:w="740"/>
        <w:gridCol w:w="1320"/>
        <w:gridCol w:w="720"/>
        <w:gridCol w:w="1020"/>
        <w:gridCol w:w="40"/>
        <w:gridCol w:w="280"/>
        <w:gridCol w:w="600"/>
        <w:gridCol w:w="100"/>
        <w:gridCol w:w="40"/>
        <w:gridCol w:w="40"/>
        <w:gridCol w:w="60"/>
      </w:tblGrid>
      <w:tr w:rsidR="008613C4" w14:paraId="7FC58BF3" w14:textId="77777777">
        <w:tc>
          <w:tcPr>
            <w:tcW w:w="1" w:type="dxa"/>
          </w:tcPr>
          <w:p w14:paraId="5DA53B2C" w14:textId="77777777" w:rsidR="008613C4" w:rsidRDefault="008613C4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60" w:type="dxa"/>
          </w:tcPr>
          <w:p w14:paraId="26DBF4D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4C4DCB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0D514A5A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</w:tcPr>
          <w:p w14:paraId="029E1DDD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06EC5F7C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3517D45E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6E3AED15" w14:textId="77777777" w:rsidR="008613C4" w:rsidRDefault="008613C4">
            <w:pPr>
              <w:pStyle w:val="EMPTYCELLSTYLE"/>
            </w:pPr>
          </w:p>
        </w:tc>
        <w:tc>
          <w:tcPr>
            <w:tcW w:w="740" w:type="dxa"/>
          </w:tcPr>
          <w:p w14:paraId="65A63281" w14:textId="77777777" w:rsidR="008613C4" w:rsidRDefault="008613C4">
            <w:pPr>
              <w:pStyle w:val="EMPTYCELLSTYLE"/>
            </w:pPr>
          </w:p>
        </w:tc>
        <w:tc>
          <w:tcPr>
            <w:tcW w:w="1320" w:type="dxa"/>
          </w:tcPr>
          <w:p w14:paraId="33EC6870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0F6F67E8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3FF1F3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00D61B2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C69D12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628925F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283924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C8EDA0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F4EEF2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23A4067" w14:textId="77777777" w:rsidR="008613C4" w:rsidRDefault="008613C4">
            <w:pPr>
              <w:pStyle w:val="EMPTYCELLSTYLE"/>
            </w:pPr>
          </w:p>
        </w:tc>
      </w:tr>
      <w:tr w:rsidR="008613C4" w14:paraId="158E4C6D" w14:textId="77777777">
        <w:trPr>
          <w:trHeight w:hRule="exact" w:val="220"/>
        </w:trPr>
        <w:tc>
          <w:tcPr>
            <w:tcW w:w="1" w:type="dxa"/>
          </w:tcPr>
          <w:p w14:paraId="5896F5F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267EFE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86B80EE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2F3E08A6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</w:tcPr>
          <w:p w14:paraId="79DE8824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6919C3FD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1C80A4F1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0E4477D6" w14:textId="77777777" w:rsidR="008613C4" w:rsidRDefault="008613C4">
            <w:pPr>
              <w:pStyle w:val="EMPTYCELLSTYLE"/>
            </w:pPr>
          </w:p>
        </w:tc>
        <w:tc>
          <w:tcPr>
            <w:tcW w:w="740" w:type="dxa"/>
          </w:tcPr>
          <w:p w14:paraId="73B60EC0" w14:textId="77777777" w:rsidR="008613C4" w:rsidRDefault="008613C4">
            <w:pPr>
              <w:pStyle w:val="EMPTYCELLSTYLE"/>
            </w:pPr>
          </w:p>
        </w:tc>
        <w:tc>
          <w:tcPr>
            <w:tcW w:w="1320" w:type="dxa"/>
          </w:tcPr>
          <w:p w14:paraId="2A60DCEE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61084FA1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16E3C409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3A0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</w:t>
            </w:r>
          </w:p>
        </w:tc>
        <w:tc>
          <w:tcPr>
            <w:tcW w:w="20" w:type="dxa"/>
          </w:tcPr>
          <w:p w14:paraId="6091FCB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982BA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7D08514" w14:textId="77777777" w:rsidR="008613C4" w:rsidRDefault="008613C4">
            <w:pPr>
              <w:pStyle w:val="EMPTYCELLSTYLE"/>
            </w:pPr>
          </w:p>
        </w:tc>
      </w:tr>
      <w:tr w:rsidR="008613C4" w14:paraId="16BE886C" w14:textId="77777777">
        <w:trPr>
          <w:trHeight w:hRule="exact" w:val="220"/>
        </w:trPr>
        <w:tc>
          <w:tcPr>
            <w:tcW w:w="1" w:type="dxa"/>
          </w:tcPr>
          <w:p w14:paraId="0F16A45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2AADCDD" w14:textId="77777777" w:rsidR="008613C4" w:rsidRDefault="008613C4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0CE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20" w:type="dxa"/>
          </w:tcPr>
          <w:p w14:paraId="24432B0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FD62E64" w14:textId="77777777" w:rsidR="008613C4" w:rsidRDefault="008613C4">
            <w:pPr>
              <w:pStyle w:val="EMPTYCELLSTYLE"/>
            </w:pPr>
          </w:p>
        </w:tc>
      </w:tr>
      <w:tr w:rsidR="008613C4" w14:paraId="66F43B7D" w14:textId="77777777">
        <w:trPr>
          <w:trHeight w:hRule="exact" w:val="220"/>
        </w:trPr>
        <w:tc>
          <w:tcPr>
            <w:tcW w:w="1" w:type="dxa"/>
          </w:tcPr>
          <w:p w14:paraId="268465C3" w14:textId="77777777" w:rsidR="008613C4" w:rsidRDefault="008613C4">
            <w:pPr>
              <w:pStyle w:val="EMPTYCELLSTYLE"/>
            </w:pPr>
          </w:p>
        </w:tc>
        <w:tc>
          <w:tcPr>
            <w:tcW w:w="110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AB1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 -</w:t>
            </w:r>
          </w:p>
        </w:tc>
        <w:tc>
          <w:tcPr>
            <w:tcW w:w="20" w:type="dxa"/>
          </w:tcPr>
          <w:p w14:paraId="0BF0E64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3BFFA5B" w14:textId="77777777" w:rsidR="008613C4" w:rsidRDefault="008613C4">
            <w:pPr>
              <w:pStyle w:val="EMPTYCELLSTYLE"/>
            </w:pPr>
          </w:p>
        </w:tc>
      </w:tr>
      <w:tr w:rsidR="008613C4" w14:paraId="794934B3" w14:textId="77777777">
        <w:trPr>
          <w:trHeight w:hRule="exact" w:val="220"/>
        </w:trPr>
        <w:tc>
          <w:tcPr>
            <w:tcW w:w="1" w:type="dxa"/>
          </w:tcPr>
          <w:p w14:paraId="429B20B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4432BC7" w14:textId="77777777" w:rsidR="008613C4" w:rsidRDefault="008613C4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519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data de 30 Noiembrie 2024</w:t>
            </w:r>
          </w:p>
        </w:tc>
        <w:tc>
          <w:tcPr>
            <w:tcW w:w="20" w:type="dxa"/>
          </w:tcPr>
          <w:p w14:paraId="248D5DE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E58372A" w14:textId="77777777" w:rsidR="008613C4" w:rsidRDefault="008613C4">
            <w:pPr>
              <w:pStyle w:val="EMPTYCELLSTYLE"/>
            </w:pPr>
          </w:p>
        </w:tc>
      </w:tr>
      <w:tr w:rsidR="008613C4" w14:paraId="22EF1F8C" w14:textId="77777777">
        <w:trPr>
          <w:trHeight w:hRule="exact" w:val="320"/>
        </w:trPr>
        <w:tc>
          <w:tcPr>
            <w:tcW w:w="1" w:type="dxa"/>
          </w:tcPr>
          <w:p w14:paraId="0877AD3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23BF58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466BB9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059F567A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</w:tcPr>
          <w:p w14:paraId="4CC537A0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44F3C807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574D9965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5702A443" w14:textId="77777777" w:rsidR="008613C4" w:rsidRDefault="008613C4">
            <w:pPr>
              <w:pStyle w:val="EMPTYCELLSTYLE"/>
            </w:pPr>
          </w:p>
        </w:tc>
        <w:tc>
          <w:tcPr>
            <w:tcW w:w="740" w:type="dxa"/>
          </w:tcPr>
          <w:p w14:paraId="1B647FC0" w14:textId="77777777" w:rsidR="008613C4" w:rsidRDefault="008613C4">
            <w:pPr>
              <w:pStyle w:val="EMPTYCELLSTYLE"/>
            </w:pPr>
          </w:p>
        </w:tc>
        <w:tc>
          <w:tcPr>
            <w:tcW w:w="1320" w:type="dxa"/>
          </w:tcPr>
          <w:p w14:paraId="7985A151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168AA5F3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600D29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3EFA642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BCA38E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7F694D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9B8030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358C2A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2FCFA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83E8E8A" w14:textId="77777777" w:rsidR="008613C4" w:rsidRDefault="008613C4">
            <w:pPr>
              <w:pStyle w:val="EMPTYCELLSTYLE"/>
            </w:pPr>
          </w:p>
        </w:tc>
      </w:tr>
      <w:tr w:rsidR="008613C4" w14:paraId="6078A52F" w14:textId="77777777">
        <w:trPr>
          <w:trHeight w:hRule="exact" w:val="200"/>
        </w:trPr>
        <w:tc>
          <w:tcPr>
            <w:tcW w:w="1" w:type="dxa"/>
          </w:tcPr>
          <w:p w14:paraId="4A9A086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2419A16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0EDB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Nr.crt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CA0B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F0D8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cu participare străină</w:t>
            </w:r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808E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 capitalului social subscris</w:t>
            </w:r>
          </w:p>
        </w:tc>
        <w:tc>
          <w:tcPr>
            <w:tcW w:w="20" w:type="dxa"/>
          </w:tcPr>
          <w:p w14:paraId="0799891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82CF9D2" w14:textId="77777777" w:rsidR="008613C4" w:rsidRDefault="008613C4">
            <w:pPr>
              <w:pStyle w:val="EMPTYCELLSTYLE"/>
            </w:pPr>
          </w:p>
        </w:tc>
      </w:tr>
      <w:tr w:rsidR="008613C4" w14:paraId="2224D966" w14:textId="77777777">
        <w:trPr>
          <w:trHeight w:hRule="exact" w:val="460"/>
        </w:trPr>
        <w:tc>
          <w:tcPr>
            <w:tcW w:w="1" w:type="dxa"/>
          </w:tcPr>
          <w:p w14:paraId="0F65E93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3B1E25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3FB64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00D7C" w14:textId="77777777" w:rsidR="008613C4" w:rsidRDefault="008613C4">
            <w:pPr>
              <w:pStyle w:val="EMPTYCELLSTYLE"/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225EF" w14:textId="77777777" w:rsidR="008613C4" w:rsidRDefault="008613C4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6448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EB3F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A35C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" w:type="dxa"/>
          </w:tcPr>
          <w:p w14:paraId="4B8D546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7ECCA98" w14:textId="77777777" w:rsidR="008613C4" w:rsidRDefault="008613C4">
            <w:pPr>
              <w:pStyle w:val="EMPTYCELLSTYLE"/>
            </w:pPr>
          </w:p>
        </w:tc>
      </w:tr>
      <w:tr w:rsidR="008613C4" w14:paraId="68BEA006" w14:textId="77777777">
        <w:trPr>
          <w:trHeight w:hRule="exact" w:val="200"/>
        </w:trPr>
        <w:tc>
          <w:tcPr>
            <w:tcW w:w="1" w:type="dxa"/>
          </w:tcPr>
          <w:p w14:paraId="7AB4F00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A690B72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8D23A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5F5A7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DE7C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27F0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054C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0842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B62D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B3D8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3333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0850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20" w:type="dxa"/>
          </w:tcPr>
          <w:p w14:paraId="7D6CDC7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451FF5E" w14:textId="77777777" w:rsidR="008613C4" w:rsidRDefault="008613C4">
            <w:pPr>
              <w:pStyle w:val="EMPTYCELLSTYLE"/>
            </w:pPr>
          </w:p>
        </w:tc>
      </w:tr>
      <w:tr w:rsidR="008613C4" w14:paraId="179EB3EC" w14:textId="77777777">
        <w:trPr>
          <w:trHeight w:hRule="exact" w:val="200"/>
        </w:trPr>
        <w:tc>
          <w:tcPr>
            <w:tcW w:w="1" w:type="dxa"/>
          </w:tcPr>
          <w:p w14:paraId="740DEF1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599B77E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145E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35C5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9B8D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4DE0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6AF2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A214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388B0D1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981E799" w14:textId="77777777" w:rsidR="008613C4" w:rsidRDefault="008613C4">
            <w:pPr>
              <w:pStyle w:val="EMPTYCELLSTYLE"/>
            </w:pPr>
          </w:p>
        </w:tc>
      </w:tr>
      <w:tr w:rsidR="008613C4" w14:paraId="677654F1" w14:textId="77777777">
        <w:trPr>
          <w:trHeight w:hRule="exact" w:val="260"/>
        </w:trPr>
        <w:tc>
          <w:tcPr>
            <w:tcW w:w="1" w:type="dxa"/>
          </w:tcPr>
          <w:p w14:paraId="3E69285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33CA57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55BC4" w14:textId="77777777" w:rsidR="008613C4" w:rsidRDefault="008613C4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E403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3AD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270,582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537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DA6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216,031,232.3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20E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B8C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71,802,090.2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9F1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93B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56,133,475.4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500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20" w:type="dxa"/>
          </w:tcPr>
          <w:p w14:paraId="4A3BF89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9BD1FB5" w14:textId="77777777" w:rsidR="008613C4" w:rsidRDefault="008613C4">
            <w:pPr>
              <w:pStyle w:val="EMPTYCELLSTYLE"/>
            </w:pPr>
          </w:p>
        </w:tc>
      </w:tr>
      <w:tr w:rsidR="008613C4" w14:paraId="473157AE" w14:textId="77777777">
        <w:trPr>
          <w:trHeight w:hRule="exact" w:val="200"/>
        </w:trPr>
        <w:tc>
          <w:tcPr>
            <w:tcW w:w="1" w:type="dxa"/>
          </w:tcPr>
          <w:p w14:paraId="41A59AD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932C6B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CFC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E59B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49E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A65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C95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39,476,470.9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EDC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6C1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13,219,760.3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66C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0D9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9,889,079.7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23E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19.88</w:t>
            </w:r>
          </w:p>
        </w:tc>
        <w:tc>
          <w:tcPr>
            <w:tcW w:w="20" w:type="dxa"/>
          </w:tcPr>
          <w:p w14:paraId="61766AD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6EE1892" w14:textId="77777777" w:rsidR="008613C4" w:rsidRDefault="008613C4">
            <w:pPr>
              <w:pStyle w:val="EMPTYCELLSTYLE"/>
            </w:pPr>
          </w:p>
        </w:tc>
      </w:tr>
      <w:tr w:rsidR="008613C4" w14:paraId="69BCFD46" w14:textId="77777777">
        <w:trPr>
          <w:trHeight w:hRule="exact" w:val="200"/>
        </w:trPr>
        <w:tc>
          <w:tcPr>
            <w:tcW w:w="1" w:type="dxa"/>
          </w:tcPr>
          <w:p w14:paraId="4AFD825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A7EB63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188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A3C8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08C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26,234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D02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425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20,921,317.5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1DA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10.64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F56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7,912,861.7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492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11.90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6EB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5,855,265.0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434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11.77</w:t>
            </w:r>
          </w:p>
        </w:tc>
        <w:tc>
          <w:tcPr>
            <w:tcW w:w="20" w:type="dxa"/>
          </w:tcPr>
          <w:p w14:paraId="3F9C3B0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79211AD" w14:textId="77777777" w:rsidR="008613C4" w:rsidRDefault="008613C4">
            <w:pPr>
              <w:pStyle w:val="EMPTYCELLSTYLE"/>
            </w:pPr>
          </w:p>
        </w:tc>
      </w:tr>
      <w:tr w:rsidR="008613C4" w14:paraId="6C6F0265" w14:textId="77777777">
        <w:trPr>
          <w:trHeight w:hRule="exact" w:val="200"/>
        </w:trPr>
        <w:tc>
          <w:tcPr>
            <w:tcW w:w="1" w:type="dxa"/>
          </w:tcPr>
          <w:p w14:paraId="124D680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E9DC41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797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EC09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042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8,661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5E8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9F1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19,619,655.2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F6C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80E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7,756,262.0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FCE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11.66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DC4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5,512,121.3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457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11.08</w:t>
            </w:r>
          </w:p>
        </w:tc>
        <w:tc>
          <w:tcPr>
            <w:tcW w:w="20" w:type="dxa"/>
          </w:tcPr>
          <w:p w14:paraId="0DD8DF6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3FEAE3B" w14:textId="77777777" w:rsidR="008613C4" w:rsidRDefault="008613C4">
            <w:pPr>
              <w:pStyle w:val="EMPTYCELLSTYLE"/>
            </w:pPr>
          </w:p>
        </w:tc>
      </w:tr>
      <w:tr w:rsidR="008613C4" w14:paraId="55608B7A" w14:textId="77777777">
        <w:trPr>
          <w:trHeight w:hRule="exact" w:val="200"/>
        </w:trPr>
        <w:tc>
          <w:tcPr>
            <w:tcW w:w="1" w:type="dxa"/>
          </w:tcPr>
          <w:p w14:paraId="79BBCB4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4728D42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1D9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FB44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47E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286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31D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20,406,467.5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67D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10.38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CB6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6,308,871.8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8E1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D48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4,849,846.3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276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9.75</w:t>
            </w:r>
          </w:p>
        </w:tc>
        <w:tc>
          <w:tcPr>
            <w:tcW w:w="20" w:type="dxa"/>
          </w:tcPr>
          <w:p w14:paraId="27134DE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A9FF401" w14:textId="77777777" w:rsidR="008613C4" w:rsidRDefault="008613C4">
            <w:pPr>
              <w:pStyle w:val="EMPTYCELLSTYLE"/>
            </w:pPr>
          </w:p>
        </w:tc>
      </w:tr>
      <w:tr w:rsidR="008613C4" w14:paraId="0B19F2A0" w14:textId="77777777">
        <w:trPr>
          <w:trHeight w:hRule="exact" w:val="200"/>
        </w:trPr>
        <w:tc>
          <w:tcPr>
            <w:tcW w:w="1" w:type="dxa"/>
          </w:tcPr>
          <w:p w14:paraId="73D39B3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7F75DC9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5AD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8894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653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53,653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DEE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19.36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5A0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10,855,106.6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7F2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88D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3,627,157.6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2F1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99D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2,666,555.9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8F7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5.36</w:t>
            </w:r>
          </w:p>
        </w:tc>
        <w:tc>
          <w:tcPr>
            <w:tcW w:w="20" w:type="dxa"/>
          </w:tcPr>
          <w:p w14:paraId="527EC4A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44A227D" w14:textId="77777777" w:rsidR="008613C4" w:rsidRDefault="008613C4">
            <w:pPr>
              <w:pStyle w:val="EMPTYCELLSTYLE"/>
            </w:pPr>
          </w:p>
        </w:tc>
      </w:tr>
      <w:tr w:rsidR="008613C4" w14:paraId="21B368A9" w14:textId="77777777">
        <w:trPr>
          <w:trHeight w:hRule="exact" w:val="200"/>
        </w:trPr>
        <w:tc>
          <w:tcPr>
            <w:tcW w:w="1" w:type="dxa"/>
          </w:tcPr>
          <w:p w14:paraId="7D7D961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5F44334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301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EFD4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809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10,946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DCC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8A1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9,679,141.3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926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298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3,439,396.9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62B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47E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2,435,270.8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4C9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4.89</w:t>
            </w:r>
          </w:p>
        </w:tc>
        <w:tc>
          <w:tcPr>
            <w:tcW w:w="20" w:type="dxa"/>
          </w:tcPr>
          <w:p w14:paraId="720813F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AF34539" w14:textId="77777777" w:rsidR="008613C4" w:rsidRDefault="008613C4">
            <w:pPr>
              <w:pStyle w:val="EMPTYCELLSTYLE"/>
            </w:pPr>
          </w:p>
        </w:tc>
      </w:tr>
      <w:tr w:rsidR="008613C4" w14:paraId="2C4DC31F" w14:textId="77777777">
        <w:trPr>
          <w:trHeight w:hRule="exact" w:val="200"/>
        </w:trPr>
        <w:tc>
          <w:tcPr>
            <w:tcW w:w="1" w:type="dxa"/>
          </w:tcPr>
          <w:p w14:paraId="7AC2E3C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1A90E9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204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4C66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C0D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8,809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278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A8E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10,133,492.1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419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188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3,300,327.0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31C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8FA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2,505,894.7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A22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5.04</w:t>
            </w:r>
          </w:p>
        </w:tc>
        <w:tc>
          <w:tcPr>
            <w:tcW w:w="20" w:type="dxa"/>
          </w:tcPr>
          <w:p w14:paraId="4D5E344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2095D51" w14:textId="77777777" w:rsidR="008613C4" w:rsidRDefault="008613C4">
            <w:pPr>
              <w:pStyle w:val="EMPTYCELLSTYLE"/>
            </w:pPr>
          </w:p>
        </w:tc>
      </w:tr>
      <w:tr w:rsidR="008613C4" w14:paraId="47412775" w14:textId="77777777">
        <w:trPr>
          <w:trHeight w:hRule="exact" w:val="200"/>
        </w:trPr>
        <w:tc>
          <w:tcPr>
            <w:tcW w:w="1" w:type="dxa"/>
          </w:tcPr>
          <w:p w14:paraId="3E4335C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3740CD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E12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532B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777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F1E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E0E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7,654,076.2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421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CF7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2,414,927.5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F8E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96F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1,843,229.2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7CB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3.70</w:t>
            </w:r>
          </w:p>
        </w:tc>
        <w:tc>
          <w:tcPr>
            <w:tcW w:w="20" w:type="dxa"/>
          </w:tcPr>
          <w:p w14:paraId="1F4CAB7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B5AD8EF" w14:textId="77777777" w:rsidR="008613C4" w:rsidRDefault="008613C4">
            <w:pPr>
              <w:pStyle w:val="EMPTYCELLSTYLE"/>
            </w:pPr>
          </w:p>
        </w:tc>
      </w:tr>
      <w:tr w:rsidR="008613C4" w14:paraId="5B2ABF30" w14:textId="77777777">
        <w:trPr>
          <w:trHeight w:hRule="exact" w:val="200"/>
        </w:trPr>
        <w:tc>
          <w:tcPr>
            <w:tcW w:w="1" w:type="dxa"/>
          </w:tcPr>
          <w:p w14:paraId="29939D2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F00BF5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9C5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9D91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A9E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7,022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E74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C20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6,916,942.8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684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FFB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2,280,757.2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704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E76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1,718,832.4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7A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3.45</w:t>
            </w:r>
          </w:p>
        </w:tc>
        <w:tc>
          <w:tcPr>
            <w:tcW w:w="20" w:type="dxa"/>
          </w:tcPr>
          <w:p w14:paraId="6C30835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C2BE632" w14:textId="77777777" w:rsidR="008613C4" w:rsidRDefault="008613C4">
            <w:pPr>
              <w:pStyle w:val="EMPTYCELLSTYLE"/>
            </w:pPr>
          </w:p>
        </w:tc>
      </w:tr>
      <w:tr w:rsidR="008613C4" w14:paraId="44FC769B" w14:textId="77777777">
        <w:trPr>
          <w:trHeight w:hRule="exact" w:val="200"/>
        </w:trPr>
        <w:tc>
          <w:tcPr>
            <w:tcW w:w="1" w:type="dxa"/>
          </w:tcPr>
          <w:p w14:paraId="11F5890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3969D4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D38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0B36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E3E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3,595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C7E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774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6,503,287.0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647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C7C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2,160,662.1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07B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E0A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1,647,791.7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83F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3.31</w:t>
            </w:r>
          </w:p>
        </w:tc>
        <w:tc>
          <w:tcPr>
            <w:tcW w:w="20" w:type="dxa"/>
          </w:tcPr>
          <w:p w14:paraId="1BB6C69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DEE2B35" w14:textId="77777777" w:rsidR="008613C4" w:rsidRDefault="008613C4">
            <w:pPr>
              <w:pStyle w:val="EMPTYCELLSTYLE"/>
            </w:pPr>
          </w:p>
        </w:tc>
      </w:tr>
      <w:tr w:rsidR="008613C4" w14:paraId="1C1807A4" w14:textId="77777777">
        <w:trPr>
          <w:trHeight w:hRule="exact" w:val="200"/>
        </w:trPr>
        <w:tc>
          <w:tcPr>
            <w:tcW w:w="1" w:type="dxa"/>
          </w:tcPr>
          <w:p w14:paraId="245EF6C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A2EA575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E5F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312E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972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15,148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E3E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C17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6,724,941.2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FA5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6C5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2,043,780.1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EA6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11C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1,617,274.9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5E0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3.25</w:t>
            </w:r>
          </w:p>
        </w:tc>
        <w:tc>
          <w:tcPr>
            <w:tcW w:w="20" w:type="dxa"/>
          </w:tcPr>
          <w:p w14:paraId="7B5EBB2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C3F1BBC" w14:textId="77777777" w:rsidR="008613C4" w:rsidRDefault="008613C4">
            <w:pPr>
              <w:pStyle w:val="EMPTYCELLSTYLE"/>
            </w:pPr>
          </w:p>
        </w:tc>
      </w:tr>
      <w:tr w:rsidR="008613C4" w14:paraId="2C87C015" w14:textId="77777777">
        <w:trPr>
          <w:trHeight w:hRule="exact" w:val="200"/>
        </w:trPr>
        <w:tc>
          <w:tcPr>
            <w:tcW w:w="1" w:type="dxa"/>
          </w:tcPr>
          <w:p w14:paraId="60E9DA4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6686689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24F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DBC2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8F8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7,072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033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150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4,440,090.2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5A8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E1B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1,561,050.8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A97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787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1,123,747.9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3F0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20" w:type="dxa"/>
          </w:tcPr>
          <w:p w14:paraId="63AD8FD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4737622" w14:textId="77777777" w:rsidR="008613C4" w:rsidRDefault="008613C4">
            <w:pPr>
              <w:pStyle w:val="EMPTYCELLSTYLE"/>
            </w:pPr>
          </w:p>
        </w:tc>
      </w:tr>
      <w:tr w:rsidR="008613C4" w14:paraId="12473FD5" w14:textId="77777777">
        <w:trPr>
          <w:trHeight w:hRule="exact" w:val="200"/>
        </w:trPr>
        <w:tc>
          <w:tcPr>
            <w:tcW w:w="1" w:type="dxa"/>
          </w:tcPr>
          <w:p w14:paraId="6EE0B54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D9741D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639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9DD1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451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8,898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42B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7A8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3,331,822.5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732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989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1,294,431.0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A51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F9E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913,337.2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FF1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1.84</w:t>
            </w:r>
          </w:p>
        </w:tc>
        <w:tc>
          <w:tcPr>
            <w:tcW w:w="20" w:type="dxa"/>
          </w:tcPr>
          <w:p w14:paraId="4EA1674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1032FA3" w14:textId="77777777" w:rsidR="008613C4" w:rsidRDefault="008613C4">
            <w:pPr>
              <w:pStyle w:val="EMPTYCELLSTYLE"/>
            </w:pPr>
          </w:p>
        </w:tc>
      </w:tr>
      <w:tr w:rsidR="008613C4" w14:paraId="69D2F19F" w14:textId="77777777">
        <w:trPr>
          <w:trHeight w:hRule="exact" w:val="200"/>
        </w:trPr>
        <w:tc>
          <w:tcPr>
            <w:tcW w:w="1" w:type="dxa"/>
          </w:tcPr>
          <w:p w14:paraId="52688A0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F83D22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146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A02F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122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4,764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D7D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677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4,000,571.1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4E9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C79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1,161,573.1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B24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92B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940,781.9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E4B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1.89</w:t>
            </w:r>
          </w:p>
        </w:tc>
        <w:tc>
          <w:tcPr>
            <w:tcW w:w="20" w:type="dxa"/>
          </w:tcPr>
          <w:p w14:paraId="0245D5D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C295C9E" w14:textId="77777777" w:rsidR="008613C4" w:rsidRDefault="008613C4">
            <w:pPr>
              <w:pStyle w:val="EMPTYCELLSTYLE"/>
            </w:pPr>
          </w:p>
        </w:tc>
      </w:tr>
      <w:tr w:rsidR="008613C4" w14:paraId="2EC4066F" w14:textId="77777777">
        <w:trPr>
          <w:trHeight w:hRule="exact" w:val="200"/>
        </w:trPr>
        <w:tc>
          <w:tcPr>
            <w:tcW w:w="1" w:type="dxa"/>
          </w:tcPr>
          <w:p w14:paraId="5C8C58A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F31A3C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41F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A51E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577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19,203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4FA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B49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3,309,323.5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0B0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C5B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1,060,441.5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1EF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AAD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814,850.9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366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20" w:type="dxa"/>
          </w:tcPr>
          <w:p w14:paraId="54A9EA9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5992242" w14:textId="77777777" w:rsidR="008613C4" w:rsidRDefault="008613C4">
            <w:pPr>
              <w:pStyle w:val="EMPTYCELLSTYLE"/>
            </w:pPr>
          </w:p>
        </w:tc>
      </w:tr>
      <w:tr w:rsidR="008613C4" w14:paraId="09C79066" w14:textId="77777777">
        <w:trPr>
          <w:trHeight w:hRule="exact" w:val="200"/>
        </w:trPr>
        <w:tc>
          <w:tcPr>
            <w:tcW w:w="1" w:type="dxa"/>
          </w:tcPr>
          <w:p w14:paraId="31379C9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D7F965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74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DA9B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4DB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1,363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A07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AEA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2,762,484.6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ED5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BBF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877,600.2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BC9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005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732,976.5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12A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</w:t>
            </w:r>
          </w:p>
        </w:tc>
        <w:tc>
          <w:tcPr>
            <w:tcW w:w="20" w:type="dxa"/>
          </w:tcPr>
          <w:p w14:paraId="35AB4BC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7880F82" w14:textId="77777777" w:rsidR="008613C4" w:rsidRDefault="008613C4">
            <w:pPr>
              <w:pStyle w:val="EMPTYCELLSTYLE"/>
            </w:pPr>
          </w:p>
        </w:tc>
      </w:tr>
      <w:tr w:rsidR="008613C4" w14:paraId="0912482C" w14:textId="77777777">
        <w:trPr>
          <w:trHeight w:hRule="exact" w:val="200"/>
        </w:trPr>
        <w:tc>
          <w:tcPr>
            <w:tcW w:w="1" w:type="dxa"/>
          </w:tcPr>
          <w:p w14:paraId="47FB45F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DB6DA76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7A5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C686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E79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EAF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1F3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1,896,645.4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7FB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1A7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572,878.5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D29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42E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436,446.5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E46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0.88</w:t>
            </w:r>
          </w:p>
        </w:tc>
        <w:tc>
          <w:tcPr>
            <w:tcW w:w="20" w:type="dxa"/>
          </w:tcPr>
          <w:p w14:paraId="4B90121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113362D" w14:textId="77777777" w:rsidR="008613C4" w:rsidRDefault="008613C4">
            <w:pPr>
              <w:pStyle w:val="EMPTYCELLSTYLE"/>
            </w:pPr>
          </w:p>
        </w:tc>
      </w:tr>
      <w:tr w:rsidR="008613C4" w14:paraId="4645D434" w14:textId="77777777">
        <w:trPr>
          <w:trHeight w:hRule="exact" w:val="200"/>
        </w:trPr>
        <w:tc>
          <w:tcPr>
            <w:tcW w:w="1" w:type="dxa"/>
          </w:tcPr>
          <w:p w14:paraId="1D67822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6F8AE3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F65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614A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2F0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BBA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12C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1,935,477.1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4DF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DF1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530,165.0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7FD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9B0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424,431.6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E96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0.85</w:t>
            </w:r>
          </w:p>
        </w:tc>
        <w:tc>
          <w:tcPr>
            <w:tcW w:w="20" w:type="dxa"/>
          </w:tcPr>
          <w:p w14:paraId="076FD9A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8FCD35F" w14:textId="77777777" w:rsidR="008613C4" w:rsidRDefault="008613C4">
            <w:pPr>
              <w:pStyle w:val="EMPTYCELLSTYLE"/>
            </w:pPr>
          </w:p>
        </w:tc>
      </w:tr>
      <w:tr w:rsidR="008613C4" w14:paraId="6C3417C1" w14:textId="77777777">
        <w:trPr>
          <w:trHeight w:hRule="exact" w:val="200"/>
        </w:trPr>
        <w:tc>
          <w:tcPr>
            <w:tcW w:w="1" w:type="dxa"/>
          </w:tcPr>
          <w:p w14:paraId="7FEAAFE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96BD33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1CC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9727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8E3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1,891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F35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630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1,521,636.0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F18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236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493,185.3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D31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B7C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365,582.4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456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0.73</w:t>
            </w:r>
          </w:p>
        </w:tc>
        <w:tc>
          <w:tcPr>
            <w:tcW w:w="20" w:type="dxa"/>
          </w:tcPr>
          <w:p w14:paraId="39FA100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944B72D" w14:textId="77777777" w:rsidR="008613C4" w:rsidRDefault="008613C4">
            <w:pPr>
              <w:pStyle w:val="EMPTYCELLSTYLE"/>
            </w:pPr>
          </w:p>
        </w:tc>
      </w:tr>
      <w:tr w:rsidR="008613C4" w14:paraId="7E72D4B0" w14:textId="77777777">
        <w:trPr>
          <w:trHeight w:hRule="exact" w:val="200"/>
        </w:trPr>
        <w:tc>
          <w:tcPr>
            <w:tcW w:w="1" w:type="dxa"/>
          </w:tcPr>
          <w:p w14:paraId="2580423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47948F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117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A044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33A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13,953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568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D51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1,412,271.2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591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CC0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487,748.1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5EE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D99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359,341.6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A41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20" w:type="dxa"/>
          </w:tcPr>
          <w:p w14:paraId="40A238E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A6EF9D3" w14:textId="77777777" w:rsidR="008613C4" w:rsidRDefault="008613C4">
            <w:pPr>
              <w:pStyle w:val="EMPTYCELLSTYLE"/>
            </w:pPr>
          </w:p>
        </w:tc>
      </w:tr>
      <w:tr w:rsidR="008613C4" w14:paraId="1F06C64E" w14:textId="77777777">
        <w:trPr>
          <w:trHeight w:hRule="exact" w:val="200"/>
        </w:trPr>
        <w:tc>
          <w:tcPr>
            <w:tcW w:w="1" w:type="dxa"/>
          </w:tcPr>
          <w:p w14:paraId="1656574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95E211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77B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5D75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228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7DD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FA1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1,474,443.8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661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83E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430,254.5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461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149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337,378.8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11B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20" w:type="dxa"/>
          </w:tcPr>
          <w:p w14:paraId="30E8AE4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973EAE2" w14:textId="77777777" w:rsidR="008613C4" w:rsidRDefault="008613C4">
            <w:pPr>
              <w:pStyle w:val="EMPTYCELLSTYLE"/>
            </w:pPr>
          </w:p>
        </w:tc>
      </w:tr>
      <w:tr w:rsidR="008613C4" w14:paraId="7CF1BA33" w14:textId="77777777">
        <w:trPr>
          <w:trHeight w:hRule="exact" w:val="200"/>
        </w:trPr>
        <w:tc>
          <w:tcPr>
            <w:tcW w:w="1" w:type="dxa"/>
          </w:tcPr>
          <w:p w14:paraId="61F26EE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C94B80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5D6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CE35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A34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23DA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941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1,201,817.1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229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401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351,670.5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5AF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22F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280,636.1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655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0.56</w:t>
            </w:r>
          </w:p>
        </w:tc>
        <w:tc>
          <w:tcPr>
            <w:tcW w:w="20" w:type="dxa"/>
          </w:tcPr>
          <w:p w14:paraId="1F6E4BE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562089F" w14:textId="77777777" w:rsidR="008613C4" w:rsidRDefault="008613C4">
            <w:pPr>
              <w:pStyle w:val="EMPTYCELLSTYLE"/>
            </w:pPr>
          </w:p>
        </w:tc>
      </w:tr>
      <w:tr w:rsidR="008613C4" w14:paraId="120A7F4F" w14:textId="77777777">
        <w:trPr>
          <w:trHeight w:hRule="exact" w:val="200"/>
        </w:trPr>
        <w:tc>
          <w:tcPr>
            <w:tcW w:w="1" w:type="dxa"/>
          </w:tcPr>
          <w:p w14:paraId="6081376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837547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F4D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5371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ECC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F4E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B11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1,239,363.0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A74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30C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342,733.3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846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C5F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273,919.1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C09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0.55</w:t>
            </w:r>
          </w:p>
        </w:tc>
        <w:tc>
          <w:tcPr>
            <w:tcW w:w="20" w:type="dxa"/>
          </w:tcPr>
          <w:p w14:paraId="021B136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3C4DACB" w14:textId="77777777" w:rsidR="008613C4" w:rsidRDefault="008613C4">
            <w:pPr>
              <w:pStyle w:val="EMPTYCELLSTYLE"/>
            </w:pPr>
          </w:p>
        </w:tc>
      </w:tr>
      <w:tr w:rsidR="008613C4" w14:paraId="083CE41E" w14:textId="77777777">
        <w:trPr>
          <w:trHeight w:hRule="exact" w:val="200"/>
        </w:trPr>
        <w:tc>
          <w:tcPr>
            <w:tcW w:w="1" w:type="dxa"/>
          </w:tcPr>
          <w:p w14:paraId="37C2B0D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30742A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602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81F6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A04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C22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449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942,833.8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95E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A61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330,288.9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D92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2B3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234,667.6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9E1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20" w:type="dxa"/>
          </w:tcPr>
          <w:p w14:paraId="075EE94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F27783F" w14:textId="77777777" w:rsidR="008613C4" w:rsidRDefault="008613C4">
            <w:pPr>
              <w:pStyle w:val="EMPTYCELLSTYLE"/>
            </w:pPr>
          </w:p>
        </w:tc>
      </w:tr>
      <w:tr w:rsidR="008613C4" w14:paraId="7686864B" w14:textId="77777777">
        <w:trPr>
          <w:trHeight w:hRule="exact" w:val="200"/>
        </w:trPr>
        <w:tc>
          <w:tcPr>
            <w:tcW w:w="1" w:type="dxa"/>
          </w:tcPr>
          <w:p w14:paraId="2307F8D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3E119F5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D90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BA6C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9DD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DED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435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880,922.3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760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A24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245,891.1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122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1DA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201,265.3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ECD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0.40</w:t>
            </w:r>
          </w:p>
        </w:tc>
        <w:tc>
          <w:tcPr>
            <w:tcW w:w="20" w:type="dxa"/>
          </w:tcPr>
          <w:p w14:paraId="1687117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6B4F0CB" w14:textId="77777777" w:rsidR="008613C4" w:rsidRDefault="008613C4">
            <w:pPr>
              <w:pStyle w:val="EMPTYCELLSTYLE"/>
            </w:pPr>
          </w:p>
        </w:tc>
      </w:tr>
      <w:tr w:rsidR="008613C4" w14:paraId="7DF0C395" w14:textId="77777777">
        <w:trPr>
          <w:trHeight w:hRule="exact" w:val="200"/>
        </w:trPr>
        <w:tc>
          <w:tcPr>
            <w:tcW w:w="1" w:type="dxa"/>
          </w:tcPr>
          <w:p w14:paraId="21DAD05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276DB5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974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BAD5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591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09D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F01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771,310.5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B14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603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202,600.5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AA5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4CD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172,317.2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712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20" w:type="dxa"/>
          </w:tcPr>
          <w:p w14:paraId="45081AB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2F5775B" w14:textId="77777777" w:rsidR="008613C4" w:rsidRDefault="008613C4">
            <w:pPr>
              <w:pStyle w:val="EMPTYCELLSTYLE"/>
            </w:pPr>
          </w:p>
        </w:tc>
      </w:tr>
      <w:tr w:rsidR="008613C4" w14:paraId="598F7E8D" w14:textId="77777777">
        <w:trPr>
          <w:trHeight w:hRule="exact" w:val="200"/>
        </w:trPr>
        <w:tc>
          <w:tcPr>
            <w:tcW w:w="1" w:type="dxa"/>
          </w:tcPr>
          <w:p w14:paraId="188C300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51C458D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522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80CD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082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4,574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4A4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923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382,650.6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404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5063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156,943.3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EE6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DE0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111,578.6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839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20" w:type="dxa"/>
          </w:tcPr>
          <w:p w14:paraId="360DE82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E8EDBB5" w14:textId="77777777" w:rsidR="008613C4" w:rsidRDefault="008613C4">
            <w:pPr>
              <w:pStyle w:val="EMPTYCELLSTYLE"/>
            </w:pPr>
          </w:p>
        </w:tc>
      </w:tr>
      <w:tr w:rsidR="008613C4" w14:paraId="0B058395" w14:textId="77777777">
        <w:trPr>
          <w:trHeight w:hRule="exact" w:val="200"/>
        </w:trPr>
        <w:tc>
          <w:tcPr>
            <w:tcW w:w="1" w:type="dxa"/>
          </w:tcPr>
          <w:p w14:paraId="70F6D23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7EB96DE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7AB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A1F3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C6E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A9A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99D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418,124.0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DE6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DFF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143,919.3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9AF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62E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105,454.2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6C0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545A768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D82B925" w14:textId="77777777" w:rsidR="008613C4" w:rsidRDefault="008613C4">
            <w:pPr>
              <w:pStyle w:val="EMPTYCELLSTYLE"/>
            </w:pPr>
          </w:p>
        </w:tc>
      </w:tr>
      <w:tr w:rsidR="008613C4" w14:paraId="0C1C96D1" w14:textId="77777777">
        <w:trPr>
          <w:trHeight w:hRule="exact" w:val="200"/>
        </w:trPr>
        <w:tc>
          <w:tcPr>
            <w:tcW w:w="1" w:type="dxa"/>
          </w:tcPr>
          <w:p w14:paraId="6D95950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E828289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691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1126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C4C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ACA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610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554,191.5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E14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FE6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136,491.5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AEB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3C4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119,177.2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B81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20" w:type="dxa"/>
          </w:tcPr>
          <w:p w14:paraId="43872CE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3D1A10F" w14:textId="77777777" w:rsidR="008613C4" w:rsidRDefault="008613C4">
            <w:pPr>
              <w:pStyle w:val="EMPTYCELLSTYLE"/>
            </w:pPr>
          </w:p>
        </w:tc>
      </w:tr>
      <w:tr w:rsidR="008613C4" w14:paraId="5FBCA4C0" w14:textId="77777777">
        <w:trPr>
          <w:trHeight w:hRule="exact" w:val="200"/>
        </w:trPr>
        <w:tc>
          <w:tcPr>
            <w:tcW w:w="1" w:type="dxa"/>
          </w:tcPr>
          <w:p w14:paraId="3FD285A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A5E143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A2C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8AAB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943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D16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711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429,528.9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801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31E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132,110.0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306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EB3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101,834.3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7E5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440DD0F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1178E58" w14:textId="77777777" w:rsidR="008613C4" w:rsidRDefault="008613C4">
            <w:pPr>
              <w:pStyle w:val="EMPTYCELLSTYLE"/>
            </w:pPr>
          </w:p>
        </w:tc>
      </w:tr>
      <w:tr w:rsidR="008613C4" w14:paraId="31C568FC" w14:textId="77777777">
        <w:trPr>
          <w:trHeight w:hRule="exact" w:val="200"/>
        </w:trPr>
        <w:tc>
          <w:tcPr>
            <w:tcW w:w="1" w:type="dxa"/>
          </w:tcPr>
          <w:p w14:paraId="6309515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782262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FC0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6963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COREEA SUD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CEB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831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D5F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168,130.6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DDB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781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123,427.7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0C6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A2A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88,116.0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C33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20" w:type="dxa"/>
          </w:tcPr>
          <w:p w14:paraId="57193BD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E1975B4" w14:textId="77777777" w:rsidR="008613C4" w:rsidRDefault="008613C4">
            <w:pPr>
              <w:pStyle w:val="EMPTYCELLSTYLE"/>
            </w:pPr>
          </w:p>
        </w:tc>
      </w:tr>
      <w:tr w:rsidR="008613C4" w14:paraId="50A75770" w14:textId="77777777">
        <w:trPr>
          <w:trHeight w:hRule="exact" w:val="200"/>
        </w:trPr>
        <w:tc>
          <w:tcPr>
            <w:tcW w:w="1" w:type="dxa"/>
          </w:tcPr>
          <w:p w14:paraId="7D59694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A28D1E9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9C1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098D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37C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2,574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BBD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624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454,167.6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298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1A8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116,615.2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9A7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C40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101,500.2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7EF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75FE39A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4F5B180" w14:textId="77777777" w:rsidR="008613C4" w:rsidRDefault="008613C4">
            <w:pPr>
              <w:pStyle w:val="EMPTYCELLSTYLE"/>
            </w:pPr>
          </w:p>
        </w:tc>
      </w:tr>
      <w:tr w:rsidR="008613C4" w14:paraId="753CB887" w14:textId="77777777">
        <w:trPr>
          <w:trHeight w:hRule="exact" w:val="200"/>
        </w:trPr>
        <w:tc>
          <w:tcPr>
            <w:tcW w:w="1" w:type="dxa"/>
          </w:tcPr>
          <w:p w14:paraId="3ED238A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1D45E2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BA3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E8A1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32C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BF1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D5A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375,586.3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30A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3B0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100,751.8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B80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A81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81,986.9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E99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0.16</w:t>
            </w:r>
          </w:p>
        </w:tc>
        <w:tc>
          <w:tcPr>
            <w:tcW w:w="20" w:type="dxa"/>
          </w:tcPr>
          <w:p w14:paraId="1F35DF8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0CCA0AB" w14:textId="77777777" w:rsidR="008613C4" w:rsidRDefault="008613C4">
            <w:pPr>
              <w:pStyle w:val="EMPTYCELLSTYLE"/>
            </w:pPr>
          </w:p>
        </w:tc>
      </w:tr>
      <w:tr w:rsidR="008613C4" w14:paraId="44572A24" w14:textId="77777777">
        <w:trPr>
          <w:trHeight w:hRule="exact" w:val="200"/>
        </w:trPr>
        <w:tc>
          <w:tcPr>
            <w:tcW w:w="1" w:type="dxa"/>
          </w:tcPr>
          <w:p w14:paraId="35800F5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CD9B05D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F89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9F32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2EF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7,831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D4A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254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337,984.8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AB2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270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94,856.8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38F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35F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76,834.4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610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20" w:type="dxa"/>
          </w:tcPr>
          <w:p w14:paraId="451E235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03D8D01" w14:textId="77777777" w:rsidR="008613C4" w:rsidRDefault="008613C4">
            <w:pPr>
              <w:pStyle w:val="EMPTYCELLSTYLE"/>
            </w:pPr>
          </w:p>
        </w:tc>
      </w:tr>
      <w:tr w:rsidR="008613C4" w14:paraId="34E9CF92" w14:textId="77777777">
        <w:trPr>
          <w:trHeight w:hRule="exact" w:val="200"/>
        </w:trPr>
        <w:tc>
          <w:tcPr>
            <w:tcW w:w="1" w:type="dxa"/>
          </w:tcPr>
          <w:p w14:paraId="5EF88B8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00EB6A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300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4D4F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SEYCHELLES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B9F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627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24D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265,497.9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77F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06E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72,886.7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5F3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A51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58,266.0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4C4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20" w:type="dxa"/>
          </w:tcPr>
          <w:p w14:paraId="7C80AD9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F915153" w14:textId="77777777" w:rsidR="008613C4" w:rsidRDefault="008613C4">
            <w:pPr>
              <w:pStyle w:val="EMPTYCELLSTYLE"/>
            </w:pPr>
          </w:p>
        </w:tc>
      </w:tr>
      <w:tr w:rsidR="008613C4" w14:paraId="11D1752B" w14:textId="77777777">
        <w:trPr>
          <w:trHeight w:hRule="exact" w:val="200"/>
        </w:trPr>
        <w:tc>
          <w:tcPr>
            <w:tcW w:w="1" w:type="dxa"/>
          </w:tcPr>
          <w:p w14:paraId="08CCD59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52B4C5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B6A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3274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776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6BC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EE1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195,387.8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144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860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61,601.5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849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8C9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46,261.2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EAC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726B89A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28CE247" w14:textId="77777777" w:rsidR="008613C4" w:rsidRDefault="008613C4">
            <w:pPr>
              <w:pStyle w:val="EMPTYCELLSTYLE"/>
            </w:pPr>
          </w:p>
        </w:tc>
      </w:tr>
      <w:tr w:rsidR="008613C4" w14:paraId="30BE6434" w14:textId="77777777">
        <w:trPr>
          <w:trHeight w:hRule="exact" w:val="200"/>
        </w:trPr>
        <w:tc>
          <w:tcPr>
            <w:tcW w:w="1" w:type="dxa"/>
          </w:tcPr>
          <w:p w14:paraId="2B88AF0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5AEEF5D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1A4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04A3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C15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F30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1E3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190,397.8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0E6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024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59,034.1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553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F85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46,297.3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DAC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1027EA1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64CF0CA" w14:textId="77777777" w:rsidR="008613C4" w:rsidRDefault="008613C4">
            <w:pPr>
              <w:pStyle w:val="EMPTYCELLSTYLE"/>
            </w:pPr>
          </w:p>
        </w:tc>
      </w:tr>
      <w:tr w:rsidR="008613C4" w14:paraId="03B23E2F" w14:textId="77777777">
        <w:trPr>
          <w:trHeight w:hRule="exact" w:val="200"/>
        </w:trPr>
        <w:tc>
          <w:tcPr>
            <w:tcW w:w="1" w:type="dxa"/>
          </w:tcPr>
          <w:p w14:paraId="1316EB2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148A70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C08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E7A8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056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640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466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200,644.6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F06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F80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56,662.5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63D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2E2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36,530.6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538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1336BBD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5CFE5DE" w14:textId="77777777" w:rsidR="008613C4" w:rsidRDefault="008613C4">
            <w:pPr>
              <w:pStyle w:val="EMPTYCELLSTYLE"/>
            </w:pPr>
          </w:p>
        </w:tc>
      </w:tr>
      <w:tr w:rsidR="008613C4" w14:paraId="0E03EAF4" w14:textId="77777777">
        <w:trPr>
          <w:trHeight w:hRule="exact" w:val="200"/>
        </w:trPr>
        <w:tc>
          <w:tcPr>
            <w:tcW w:w="1" w:type="dxa"/>
          </w:tcPr>
          <w:p w14:paraId="68083DF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F3DB24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D12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0288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EF8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9F7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33C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203,227.0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1DE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ADA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55,586.1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C3B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D86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42,994.0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0D8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64A632B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6F4F265" w14:textId="77777777" w:rsidR="008613C4" w:rsidRDefault="008613C4">
            <w:pPr>
              <w:pStyle w:val="EMPTYCELLSTYLE"/>
            </w:pPr>
          </w:p>
        </w:tc>
      </w:tr>
      <w:tr w:rsidR="008613C4" w14:paraId="770123E8" w14:textId="77777777">
        <w:trPr>
          <w:trHeight w:hRule="exact" w:val="200"/>
        </w:trPr>
        <w:tc>
          <w:tcPr>
            <w:tcW w:w="1" w:type="dxa"/>
          </w:tcPr>
          <w:p w14:paraId="4759597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9C95D34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978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5DE7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5AC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354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5C8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209,877.3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8DF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315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53,958.9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64B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57D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45,054.3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183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77D6275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DAF3E97" w14:textId="77777777" w:rsidR="008613C4" w:rsidRDefault="008613C4">
            <w:pPr>
              <w:pStyle w:val="EMPTYCELLSTYLE"/>
            </w:pPr>
          </w:p>
        </w:tc>
      </w:tr>
      <w:tr w:rsidR="008613C4" w14:paraId="5A192F5D" w14:textId="77777777">
        <w:trPr>
          <w:trHeight w:hRule="exact" w:val="200"/>
        </w:trPr>
        <w:tc>
          <w:tcPr>
            <w:tcW w:w="1" w:type="dxa"/>
          </w:tcPr>
          <w:p w14:paraId="01CB81A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738CB3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7D8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BB69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BELIZE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9A7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E02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4E5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165,198.8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6A7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275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53,719.4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C83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685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40,544.7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ADF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7A41BF4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75319FF" w14:textId="77777777" w:rsidR="008613C4" w:rsidRDefault="008613C4">
            <w:pPr>
              <w:pStyle w:val="EMPTYCELLSTYLE"/>
            </w:pPr>
          </w:p>
        </w:tc>
      </w:tr>
      <w:tr w:rsidR="008613C4" w14:paraId="62024254" w14:textId="77777777">
        <w:trPr>
          <w:trHeight w:hRule="exact" w:val="200"/>
        </w:trPr>
        <w:tc>
          <w:tcPr>
            <w:tcW w:w="1" w:type="dxa"/>
          </w:tcPr>
          <w:p w14:paraId="133AF9E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892A53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9A1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F0A0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R. ARABA SIRIA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FBE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FE5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610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104,880.1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CAC3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980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49,339.6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33C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703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34,608.6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D99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6B4587A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57203A2" w14:textId="77777777" w:rsidR="008613C4" w:rsidRDefault="008613C4">
            <w:pPr>
              <w:pStyle w:val="EMPTYCELLSTYLE"/>
            </w:pPr>
          </w:p>
        </w:tc>
      </w:tr>
      <w:tr w:rsidR="008613C4" w14:paraId="0BF20890" w14:textId="77777777">
        <w:trPr>
          <w:trHeight w:hRule="exact" w:val="200"/>
        </w:trPr>
        <w:tc>
          <w:tcPr>
            <w:tcW w:w="1" w:type="dxa"/>
          </w:tcPr>
          <w:p w14:paraId="0BB7809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9CDB05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216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3739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EGIPT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69C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2,189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1F5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2C1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133,916.9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E96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F37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46,965.6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ECA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1AA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35,065.1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8B4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35E58D7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2713459" w14:textId="77777777" w:rsidR="008613C4" w:rsidRDefault="008613C4">
            <w:pPr>
              <w:pStyle w:val="EMPTYCELLSTYLE"/>
            </w:pPr>
          </w:p>
        </w:tc>
      </w:tr>
      <w:tr w:rsidR="008613C4" w14:paraId="5B3C47E7" w14:textId="77777777">
        <w:trPr>
          <w:trHeight w:hRule="exact" w:val="200"/>
        </w:trPr>
        <w:tc>
          <w:tcPr>
            <w:tcW w:w="1" w:type="dxa"/>
          </w:tcPr>
          <w:p w14:paraId="5F3F21B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3FCC25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971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2146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66F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668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A95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116,378.8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1DB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7D0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45,367.3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D48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B88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29,834.6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E22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20" w:type="dxa"/>
          </w:tcPr>
          <w:p w14:paraId="536D461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2275D8A" w14:textId="77777777" w:rsidR="008613C4" w:rsidRDefault="008613C4">
            <w:pPr>
              <w:pStyle w:val="EMPTYCELLSTYLE"/>
            </w:pPr>
          </w:p>
        </w:tc>
      </w:tr>
      <w:tr w:rsidR="008613C4" w14:paraId="0625E67C" w14:textId="77777777">
        <w:trPr>
          <w:trHeight w:hRule="exact" w:val="200"/>
        </w:trPr>
        <w:tc>
          <w:tcPr>
            <w:tcW w:w="1" w:type="dxa"/>
          </w:tcPr>
          <w:p w14:paraId="329F61C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776E89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66F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0CD5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227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F6D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6ED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173,158.7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42B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510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42,925.0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FCA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0A2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38,183.8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32A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3747424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3C560F8" w14:textId="77777777" w:rsidR="008613C4" w:rsidRDefault="008613C4">
            <w:pPr>
              <w:pStyle w:val="EMPTYCELLSTYLE"/>
            </w:pPr>
          </w:p>
        </w:tc>
      </w:tr>
      <w:tr w:rsidR="008613C4" w14:paraId="2303556D" w14:textId="77777777">
        <w:trPr>
          <w:trHeight w:hRule="exact" w:val="200"/>
        </w:trPr>
        <w:tc>
          <w:tcPr>
            <w:tcW w:w="1" w:type="dxa"/>
          </w:tcPr>
          <w:p w14:paraId="7707D51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28706D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D0E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8083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0E0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63C8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96C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181,910.8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8BC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1B6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42,780.6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560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B33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37,617.8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2C9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037B45F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B381ED3" w14:textId="77777777" w:rsidR="008613C4" w:rsidRDefault="008613C4">
            <w:pPr>
              <w:pStyle w:val="EMPTYCELLSTYLE"/>
            </w:pPr>
          </w:p>
        </w:tc>
      </w:tr>
      <w:tr w:rsidR="008613C4" w14:paraId="793B69D1" w14:textId="77777777">
        <w:trPr>
          <w:trHeight w:hRule="exact" w:val="200"/>
        </w:trPr>
        <w:tc>
          <w:tcPr>
            <w:tcW w:w="1" w:type="dxa"/>
          </w:tcPr>
          <w:p w14:paraId="51F1091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6F6B709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89B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359E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LIECHTENSTEIN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D57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4CF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714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153,715.7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8E4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4A2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42,301.8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194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546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21,518.0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1E2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16A90EC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EA98AB6" w14:textId="77777777" w:rsidR="008613C4" w:rsidRDefault="008613C4">
            <w:pPr>
              <w:pStyle w:val="EMPTYCELLSTYLE"/>
            </w:pPr>
          </w:p>
        </w:tc>
      </w:tr>
      <w:tr w:rsidR="008613C4" w14:paraId="5104B8CB" w14:textId="77777777">
        <w:trPr>
          <w:trHeight w:hRule="exact" w:val="200"/>
        </w:trPr>
        <w:tc>
          <w:tcPr>
            <w:tcW w:w="1" w:type="dxa"/>
          </w:tcPr>
          <w:p w14:paraId="775760F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E2F250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BE3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3E51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76C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5AF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2B7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49,288.4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C0B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A84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32,933.8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6FE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EAF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17,102.8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F47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20" w:type="dxa"/>
          </w:tcPr>
          <w:p w14:paraId="369DFB6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5C1A5DB" w14:textId="77777777" w:rsidR="008613C4" w:rsidRDefault="008613C4">
            <w:pPr>
              <w:pStyle w:val="EMPTYCELLSTYLE"/>
            </w:pPr>
          </w:p>
        </w:tc>
      </w:tr>
      <w:tr w:rsidR="008613C4" w14:paraId="678CE39A" w14:textId="77777777">
        <w:trPr>
          <w:trHeight w:hRule="exact" w:val="200"/>
        </w:trPr>
        <w:tc>
          <w:tcPr>
            <w:tcW w:w="1" w:type="dxa"/>
          </w:tcPr>
          <w:p w14:paraId="3D3235B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A436B85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0B6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3E0D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ARABIA SAUDITA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4B4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FA8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97D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99,689.3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565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4FA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32,330.3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108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CC3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24,222.6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EA4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33BDBF7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16840DC" w14:textId="77777777" w:rsidR="008613C4" w:rsidRDefault="008613C4">
            <w:pPr>
              <w:pStyle w:val="EMPTYCELLSTYLE"/>
            </w:pPr>
          </w:p>
        </w:tc>
      </w:tr>
      <w:tr w:rsidR="008613C4" w14:paraId="7CA3678D" w14:textId="77777777">
        <w:trPr>
          <w:trHeight w:hRule="exact" w:val="200"/>
        </w:trPr>
        <w:tc>
          <w:tcPr>
            <w:tcW w:w="1" w:type="dxa"/>
          </w:tcPr>
          <w:p w14:paraId="2304872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FC2A954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6EF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F089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MONACO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99C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8D5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5B6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114,042.5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184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8C4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30,386.0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581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402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25,386.0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14C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14DE854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7ACD63B" w14:textId="77777777" w:rsidR="008613C4" w:rsidRDefault="008613C4">
            <w:pPr>
              <w:pStyle w:val="EMPTYCELLSTYLE"/>
            </w:pPr>
          </w:p>
        </w:tc>
      </w:tr>
      <w:tr w:rsidR="008613C4" w14:paraId="327B1272" w14:textId="77777777">
        <w:trPr>
          <w:trHeight w:hRule="exact" w:val="40"/>
        </w:trPr>
        <w:tc>
          <w:tcPr>
            <w:tcW w:w="1" w:type="dxa"/>
          </w:tcPr>
          <w:p w14:paraId="23C88F6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032FE2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F4DB2F5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02D713BC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</w:tcPr>
          <w:p w14:paraId="101CC5A7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3AD74D8B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70C6AEFA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113392BA" w14:textId="77777777" w:rsidR="008613C4" w:rsidRDefault="008613C4">
            <w:pPr>
              <w:pStyle w:val="EMPTYCELLSTYLE"/>
            </w:pPr>
          </w:p>
        </w:tc>
        <w:tc>
          <w:tcPr>
            <w:tcW w:w="740" w:type="dxa"/>
          </w:tcPr>
          <w:p w14:paraId="02909E40" w14:textId="77777777" w:rsidR="008613C4" w:rsidRDefault="008613C4">
            <w:pPr>
              <w:pStyle w:val="EMPTYCELLSTYLE"/>
            </w:pPr>
          </w:p>
        </w:tc>
        <w:tc>
          <w:tcPr>
            <w:tcW w:w="1320" w:type="dxa"/>
          </w:tcPr>
          <w:p w14:paraId="0113A4F7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69AC558C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135AC71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940E3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76F2973E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3A10D0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47C8CF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39DDD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C014F3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948A1FC" w14:textId="77777777" w:rsidR="008613C4" w:rsidRDefault="008613C4">
            <w:pPr>
              <w:pStyle w:val="EMPTYCELLSTYLE"/>
            </w:pPr>
          </w:p>
        </w:tc>
      </w:tr>
      <w:tr w:rsidR="008613C4" w14:paraId="5517765E" w14:textId="77777777">
        <w:trPr>
          <w:trHeight w:hRule="exact" w:val="200"/>
        </w:trPr>
        <w:tc>
          <w:tcPr>
            <w:tcW w:w="1" w:type="dxa"/>
          </w:tcPr>
          <w:p w14:paraId="367F675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0AC833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531E20B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65B98168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</w:tcPr>
          <w:p w14:paraId="18A66294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42207B8B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73304AAD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1EADBE1E" w14:textId="77777777" w:rsidR="008613C4" w:rsidRDefault="008613C4">
            <w:pPr>
              <w:pStyle w:val="EMPTYCELLSTYLE"/>
            </w:pPr>
          </w:p>
        </w:tc>
        <w:tc>
          <w:tcPr>
            <w:tcW w:w="740" w:type="dxa"/>
          </w:tcPr>
          <w:p w14:paraId="0A6354B3" w14:textId="77777777" w:rsidR="008613C4" w:rsidRDefault="008613C4">
            <w:pPr>
              <w:pStyle w:val="EMPTYCELLSTYLE"/>
            </w:pPr>
          </w:p>
        </w:tc>
        <w:tc>
          <w:tcPr>
            <w:tcW w:w="1320" w:type="dxa"/>
          </w:tcPr>
          <w:p w14:paraId="1FB51BAA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01F30AEC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63F6C21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C81F68F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8784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5747BC4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60FBECB" w14:textId="77777777" w:rsidR="008613C4" w:rsidRDefault="008613C4">
            <w:pPr>
              <w:pStyle w:val="EMPTYCELLSTYLE"/>
            </w:pPr>
          </w:p>
        </w:tc>
      </w:tr>
      <w:tr w:rsidR="008613C4" w14:paraId="6AE52064" w14:textId="77777777">
        <w:trPr>
          <w:trHeight w:hRule="exact" w:val="20"/>
        </w:trPr>
        <w:tc>
          <w:tcPr>
            <w:tcW w:w="1" w:type="dxa"/>
          </w:tcPr>
          <w:p w14:paraId="0024E17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1EA92F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149D18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14DB6CA6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</w:tcPr>
          <w:p w14:paraId="40E3E85B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0255D2EA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3189050B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70934D03" w14:textId="77777777" w:rsidR="008613C4" w:rsidRDefault="008613C4">
            <w:pPr>
              <w:pStyle w:val="EMPTYCELLSTYLE"/>
            </w:pPr>
          </w:p>
        </w:tc>
        <w:tc>
          <w:tcPr>
            <w:tcW w:w="740" w:type="dxa"/>
          </w:tcPr>
          <w:p w14:paraId="5DFE7103" w14:textId="77777777" w:rsidR="008613C4" w:rsidRDefault="008613C4">
            <w:pPr>
              <w:pStyle w:val="EMPTYCELLSTYLE"/>
            </w:pPr>
          </w:p>
        </w:tc>
        <w:tc>
          <w:tcPr>
            <w:tcW w:w="1320" w:type="dxa"/>
          </w:tcPr>
          <w:p w14:paraId="054262ED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5ED9C19D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62E5819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AA8595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DD3704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73875B1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ABF430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67B0EC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9F2BAB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FF1D0D4" w14:textId="77777777" w:rsidR="008613C4" w:rsidRDefault="008613C4">
            <w:pPr>
              <w:pStyle w:val="EMPTYCELLSTYLE"/>
            </w:pPr>
          </w:p>
        </w:tc>
      </w:tr>
      <w:tr w:rsidR="008613C4" w14:paraId="6D55D564" w14:textId="77777777">
        <w:trPr>
          <w:trHeight w:hRule="exact" w:val="720"/>
        </w:trPr>
        <w:tc>
          <w:tcPr>
            <w:tcW w:w="1" w:type="dxa"/>
          </w:tcPr>
          <w:p w14:paraId="7318923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0AD310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3DA6B0" w14:textId="77777777" w:rsidR="008613C4" w:rsidRDefault="008613C4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9809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col.2  reprezintă numărul de înmatriculări efectuate până la data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60" w:type="dxa"/>
          </w:tcPr>
          <w:p w14:paraId="724572E6" w14:textId="77777777" w:rsidR="008613C4" w:rsidRDefault="008613C4">
            <w:pPr>
              <w:pStyle w:val="EMPTYCELLSTYLE"/>
            </w:pPr>
          </w:p>
        </w:tc>
      </w:tr>
      <w:tr w:rsidR="008613C4" w14:paraId="36CC671F" w14:textId="77777777">
        <w:trPr>
          <w:trHeight w:hRule="exact" w:val="580"/>
        </w:trPr>
        <w:tc>
          <w:tcPr>
            <w:tcW w:w="1" w:type="dxa"/>
          </w:tcPr>
          <w:p w14:paraId="10E856A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C50880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8803695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69BAE67E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</w:tcPr>
          <w:p w14:paraId="42294D0F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457E17C2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1162491E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029BBCFF" w14:textId="77777777" w:rsidR="008613C4" w:rsidRDefault="008613C4">
            <w:pPr>
              <w:pStyle w:val="EMPTYCELLSTYLE"/>
            </w:pPr>
          </w:p>
        </w:tc>
        <w:tc>
          <w:tcPr>
            <w:tcW w:w="740" w:type="dxa"/>
          </w:tcPr>
          <w:p w14:paraId="2BAE45D9" w14:textId="77777777" w:rsidR="008613C4" w:rsidRDefault="008613C4">
            <w:pPr>
              <w:pStyle w:val="EMPTYCELLSTYLE"/>
            </w:pPr>
          </w:p>
        </w:tc>
        <w:tc>
          <w:tcPr>
            <w:tcW w:w="1320" w:type="dxa"/>
          </w:tcPr>
          <w:p w14:paraId="57BA6D0D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25F666B0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78CE350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D5CF4D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A7E6A74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1EC6C7C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AEBA6E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D6F35A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69141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0339AF4" w14:textId="77777777" w:rsidR="008613C4" w:rsidRDefault="008613C4">
            <w:pPr>
              <w:pStyle w:val="EMPTYCELLSTYLE"/>
            </w:pPr>
          </w:p>
        </w:tc>
      </w:tr>
      <w:tr w:rsidR="008613C4" w14:paraId="1DC04612" w14:textId="77777777">
        <w:trPr>
          <w:trHeight w:hRule="exact" w:val="380"/>
        </w:trPr>
        <w:tc>
          <w:tcPr>
            <w:tcW w:w="1" w:type="dxa"/>
          </w:tcPr>
          <w:p w14:paraId="5A9CD9F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E63B4E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2209ECB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1878C284" w14:textId="77777777" w:rsidR="008613C4" w:rsidRDefault="008613C4">
            <w:pPr>
              <w:pStyle w:val="EMPTYCELLSTYLE"/>
            </w:pPr>
          </w:p>
        </w:tc>
        <w:tc>
          <w:tcPr>
            <w:tcW w:w="2140" w:type="dxa"/>
          </w:tcPr>
          <w:p w14:paraId="6BCB0397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66559630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7C6FA3A6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61E60CF1" w14:textId="77777777" w:rsidR="008613C4" w:rsidRDefault="008613C4">
            <w:pPr>
              <w:pStyle w:val="EMPTYCELLSTYLE"/>
            </w:pPr>
          </w:p>
        </w:tc>
        <w:tc>
          <w:tcPr>
            <w:tcW w:w="740" w:type="dxa"/>
          </w:tcPr>
          <w:p w14:paraId="518B5A48" w14:textId="77777777" w:rsidR="008613C4" w:rsidRDefault="008613C4">
            <w:pPr>
              <w:pStyle w:val="EMPTYCELLSTYLE"/>
            </w:pPr>
          </w:p>
        </w:tc>
        <w:tc>
          <w:tcPr>
            <w:tcW w:w="1320" w:type="dxa"/>
          </w:tcPr>
          <w:p w14:paraId="6A13691A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05B3E856" w14:textId="77777777" w:rsidR="008613C4" w:rsidRDefault="008613C4">
            <w:pPr>
              <w:pStyle w:val="EMPTYCELLSTYLE"/>
            </w:pPr>
          </w:p>
        </w:tc>
        <w:tc>
          <w:tcPr>
            <w:tcW w:w="1020" w:type="dxa"/>
          </w:tcPr>
          <w:p w14:paraId="61E4CF3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1EE054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34DA3FA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7B3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100" w:type="dxa"/>
          </w:tcPr>
          <w:p w14:paraId="38BC058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02D2BB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FF2E83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4C4676B" w14:textId="77777777" w:rsidR="008613C4" w:rsidRDefault="008613C4">
            <w:pPr>
              <w:pStyle w:val="EMPTYCELLSTYLE"/>
            </w:pPr>
          </w:p>
        </w:tc>
      </w:tr>
    </w:tbl>
    <w:p w14:paraId="744CDDFA" w14:textId="77777777" w:rsidR="008613C4" w:rsidRDefault="008613C4">
      <w:pPr>
        <w:sectPr w:rsidR="008613C4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"/>
        <w:gridCol w:w="40"/>
        <w:gridCol w:w="9780"/>
        <w:gridCol w:w="60"/>
        <w:gridCol w:w="220"/>
        <w:gridCol w:w="520"/>
        <w:gridCol w:w="40"/>
        <w:gridCol w:w="60"/>
        <w:gridCol w:w="120"/>
        <w:gridCol w:w="40"/>
        <w:gridCol w:w="40"/>
      </w:tblGrid>
      <w:tr w:rsidR="008613C4" w14:paraId="78B4F4C3" w14:textId="77777777">
        <w:trPr>
          <w:trHeight w:hRule="exact" w:val="140"/>
        </w:trPr>
        <w:tc>
          <w:tcPr>
            <w:tcW w:w="1" w:type="dxa"/>
          </w:tcPr>
          <w:p w14:paraId="43ECBDED" w14:textId="77777777" w:rsidR="008613C4" w:rsidRDefault="008613C4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" w:type="dxa"/>
          </w:tcPr>
          <w:p w14:paraId="6C3EFB8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7450A84" w14:textId="77777777" w:rsidR="008613C4" w:rsidRDefault="008613C4">
            <w:pPr>
              <w:pStyle w:val="EMPTYCELLSTYLE"/>
            </w:pPr>
          </w:p>
        </w:tc>
        <w:tc>
          <w:tcPr>
            <w:tcW w:w="9780" w:type="dxa"/>
          </w:tcPr>
          <w:p w14:paraId="3EB1501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359FF36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EA07C55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0DCE87D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73D4CF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5BDA89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7F9B06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F1297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ECFE5F0" w14:textId="77777777" w:rsidR="008613C4" w:rsidRDefault="008613C4">
            <w:pPr>
              <w:pStyle w:val="EMPTYCELLSTYLE"/>
            </w:pPr>
          </w:p>
        </w:tc>
      </w:tr>
      <w:tr w:rsidR="008613C4" w14:paraId="41DFD0C4" w14:textId="77777777">
        <w:trPr>
          <w:trHeight w:hRule="exact" w:val="460"/>
        </w:trPr>
        <w:tc>
          <w:tcPr>
            <w:tcW w:w="1" w:type="dxa"/>
          </w:tcPr>
          <w:p w14:paraId="511ECF1B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5FC18C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35029B8" w14:textId="77777777" w:rsidR="008613C4" w:rsidRDefault="008613C4">
            <w:pPr>
              <w:pStyle w:val="EMPTYCELLSTYLE"/>
            </w:pPr>
          </w:p>
        </w:tc>
        <w:tc>
          <w:tcPr>
            <w:tcW w:w="9780" w:type="dxa"/>
          </w:tcPr>
          <w:p w14:paraId="455D48F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6C60740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0E6F6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nr.3</w:t>
            </w:r>
          </w:p>
        </w:tc>
        <w:tc>
          <w:tcPr>
            <w:tcW w:w="40" w:type="dxa"/>
          </w:tcPr>
          <w:p w14:paraId="21793480" w14:textId="77777777" w:rsidR="008613C4" w:rsidRDefault="008613C4">
            <w:pPr>
              <w:pStyle w:val="EMPTYCELLSTYLE"/>
            </w:pPr>
          </w:p>
        </w:tc>
      </w:tr>
      <w:tr w:rsidR="008613C4" w14:paraId="25C6910F" w14:textId="77777777">
        <w:trPr>
          <w:trHeight w:hRule="exact" w:val="200"/>
        </w:trPr>
        <w:tc>
          <w:tcPr>
            <w:tcW w:w="1" w:type="dxa"/>
          </w:tcPr>
          <w:p w14:paraId="4258C6DF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2D2206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23286AF" w14:textId="77777777" w:rsidR="008613C4" w:rsidRDefault="008613C4">
            <w:pPr>
              <w:pStyle w:val="EMPTYCELLSTYLE"/>
            </w:pPr>
          </w:p>
        </w:tc>
        <w:tc>
          <w:tcPr>
            <w:tcW w:w="9780" w:type="dxa"/>
          </w:tcPr>
          <w:p w14:paraId="5765AAE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25B77FA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3A1693E7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0F34D5E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8FF596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715DE1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CF62D8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B3DD37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DE71967" w14:textId="77777777" w:rsidR="008613C4" w:rsidRDefault="008613C4">
            <w:pPr>
              <w:pStyle w:val="EMPTYCELLSTYLE"/>
            </w:pPr>
          </w:p>
        </w:tc>
      </w:tr>
      <w:tr w:rsidR="008613C4" w14:paraId="7951F9F8" w14:textId="77777777">
        <w:trPr>
          <w:trHeight w:hRule="exact" w:val="5720"/>
        </w:trPr>
        <w:tc>
          <w:tcPr>
            <w:tcW w:w="1" w:type="dxa"/>
          </w:tcPr>
          <w:p w14:paraId="4DB7C40A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DE89A7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F797640" w14:textId="77777777" w:rsidR="008613C4" w:rsidRDefault="008613C4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84F6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55D7BAA1" wp14:editId="501F94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8838355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835590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B8BBA3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A72C82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074B47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83D0E15" w14:textId="77777777" w:rsidR="008613C4" w:rsidRDefault="008613C4">
            <w:pPr>
              <w:pStyle w:val="EMPTYCELLSTYLE"/>
            </w:pPr>
          </w:p>
        </w:tc>
      </w:tr>
      <w:tr w:rsidR="008613C4" w14:paraId="62940D93" w14:textId="77777777">
        <w:trPr>
          <w:trHeight w:hRule="exact" w:val="620"/>
        </w:trPr>
        <w:tc>
          <w:tcPr>
            <w:tcW w:w="1" w:type="dxa"/>
          </w:tcPr>
          <w:p w14:paraId="58EF893A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8706E7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C4B3A8E" w14:textId="77777777" w:rsidR="008613C4" w:rsidRDefault="008613C4">
            <w:pPr>
              <w:pStyle w:val="EMPTYCELLSTYLE"/>
            </w:pPr>
          </w:p>
        </w:tc>
        <w:tc>
          <w:tcPr>
            <w:tcW w:w="9780" w:type="dxa"/>
          </w:tcPr>
          <w:p w14:paraId="3D12135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97D659E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5AB05D40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3AF64E0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1BF3A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95E2AD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C9EABF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E38C4A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2DC2569" w14:textId="77777777" w:rsidR="008613C4" w:rsidRDefault="008613C4">
            <w:pPr>
              <w:pStyle w:val="EMPTYCELLSTYLE"/>
            </w:pPr>
          </w:p>
        </w:tc>
      </w:tr>
      <w:tr w:rsidR="008613C4" w14:paraId="01227AC6" w14:textId="77777777">
        <w:trPr>
          <w:trHeight w:hRule="exact" w:val="460"/>
        </w:trPr>
        <w:tc>
          <w:tcPr>
            <w:tcW w:w="1" w:type="dxa"/>
          </w:tcPr>
          <w:p w14:paraId="64D9B7D6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F6E7B1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C75D05E" w14:textId="77777777" w:rsidR="008613C4" w:rsidRDefault="008613C4">
            <w:pPr>
              <w:pStyle w:val="EMPTYCELLSTYLE"/>
            </w:pPr>
          </w:p>
        </w:tc>
        <w:tc>
          <w:tcPr>
            <w:tcW w:w="9780" w:type="dxa"/>
          </w:tcPr>
          <w:p w14:paraId="6EC76EE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67C11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nr.4</w:t>
            </w:r>
          </w:p>
        </w:tc>
        <w:tc>
          <w:tcPr>
            <w:tcW w:w="20" w:type="dxa"/>
          </w:tcPr>
          <w:p w14:paraId="5202849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5A5B521" w14:textId="77777777" w:rsidR="008613C4" w:rsidRDefault="008613C4">
            <w:pPr>
              <w:pStyle w:val="EMPTYCELLSTYLE"/>
            </w:pPr>
          </w:p>
        </w:tc>
      </w:tr>
      <w:tr w:rsidR="008613C4" w14:paraId="47F394A6" w14:textId="77777777">
        <w:trPr>
          <w:trHeight w:hRule="exact" w:val="200"/>
        </w:trPr>
        <w:tc>
          <w:tcPr>
            <w:tcW w:w="1" w:type="dxa"/>
          </w:tcPr>
          <w:p w14:paraId="22CCB1DB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1CFF3A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1C42660" w14:textId="77777777" w:rsidR="008613C4" w:rsidRDefault="008613C4">
            <w:pPr>
              <w:pStyle w:val="EMPTYCELLSTYLE"/>
            </w:pPr>
          </w:p>
        </w:tc>
        <w:tc>
          <w:tcPr>
            <w:tcW w:w="9780" w:type="dxa"/>
          </w:tcPr>
          <w:p w14:paraId="1D01100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CCF86FF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507ACAEA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11C74A8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82D68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76C45A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FB88D8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1B466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F695BCD" w14:textId="77777777" w:rsidR="008613C4" w:rsidRDefault="008613C4">
            <w:pPr>
              <w:pStyle w:val="EMPTYCELLSTYLE"/>
            </w:pPr>
          </w:p>
        </w:tc>
      </w:tr>
      <w:tr w:rsidR="008613C4" w14:paraId="06347C45" w14:textId="77777777">
        <w:trPr>
          <w:trHeight w:hRule="exact" w:val="5800"/>
        </w:trPr>
        <w:tc>
          <w:tcPr>
            <w:tcW w:w="1" w:type="dxa"/>
          </w:tcPr>
          <w:p w14:paraId="669A819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06A5D2A" w14:textId="77777777" w:rsidR="008613C4" w:rsidRDefault="008613C4">
            <w:pPr>
              <w:pStyle w:val="EMPTYCELLSTYLE"/>
            </w:pPr>
          </w:p>
        </w:tc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EFE6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668AD659" wp14:editId="774E01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43700" cy="3670300"/>
                  <wp:effectExtent l="0" t="0" r="0" b="0"/>
                  <wp:wrapNone/>
                  <wp:docPr id="2250195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19549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55F403A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D3CE0E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38BEEF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5AF0F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DDB03FA" w14:textId="77777777" w:rsidR="008613C4" w:rsidRDefault="008613C4">
            <w:pPr>
              <w:pStyle w:val="EMPTYCELLSTYLE"/>
            </w:pPr>
          </w:p>
        </w:tc>
      </w:tr>
      <w:tr w:rsidR="008613C4" w14:paraId="7D0ED4D6" w14:textId="77777777">
        <w:trPr>
          <w:trHeight w:hRule="exact" w:val="400"/>
        </w:trPr>
        <w:tc>
          <w:tcPr>
            <w:tcW w:w="1" w:type="dxa"/>
          </w:tcPr>
          <w:p w14:paraId="26900CA7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F42353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A014572" w14:textId="77777777" w:rsidR="008613C4" w:rsidRDefault="008613C4">
            <w:pPr>
              <w:pStyle w:val="EMPTYCELLSTYLE"/>
            </w:pPr>
          </w:p>
        </w:tc>
        <w:tc>
          <w:tcPr>
            <w:tcW w:w="9780" w:type="dxa"/>
          </w:tcPr>
          <w:p w14:paraId="0DD1E9A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8FC7657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854D1EE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090667A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5C2995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580FF7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0D42FF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74042F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755AE5D" w14:textId="77777777" w:rsidR="008613C4" w:rsidRDefault="008613C4">
            <w:pPr>
              <w:pStyle w:val="EMPTYCELLSTYLE"/>
            </w:pPr>
          </w:p>
        </w:tc>
      </w:tr>
      <w:tr w:rsidR="008613C4" w14:paraId="2BF26AAB" w14:textId="77777777">
        <w:trPr>
          <w:trHeight w:hRule="exact" w:val="200"/>
        </w:trPr>
        <w:tc>
          <w:tcPr>
            <w:tcW w:w="1" w:type="dxa"/>
          </w:tcPr>
          <w:p w14:paraId="3D0818A4" w14:textId="77777777" w:rsidR="008613C4" w:rsidRDefault="008613C4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3200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*) Calculată în raport de domeniul principal de activitate declarat</w:t>
            </w:r>
          </w:p>
        </w:tc>
        <w:tc>
          <w:tcPr>
            <w:tcW w:w="40" w:type="dxa"/>
          </w:tcPr>
          <w:p w14:paraId="54D935D1" w14:textId="77777777" w:rsidR="008613C4" w:rsidRDefault="008613C4">
            <w:pPr>
              <w:pStyle w:val="EMPTYCELLSTYLE"/>
            </w:pPr>
          </w:p>
        </w:tc>
      </w:tr>
      <w:tr w:rsidR="008613C4" w14:paraId="2BEA6862" w14:textId="77777777">
        <w:trPr>
          <w:trHeight w:hRule="exact" w:val="200"/>
        </w:trPr>
        <w:tc>
          <w:tcPr>
            <w:tcW w:w="1" w:type="dxa"/>
          </w:tcPr>
          <w:p w14:paraId="0DF2F080" w14:textId="77777777" w:rsidR="008613C4" w:rsidRDefault="008613C4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11D4" w14:textId="77777777" w:rsidR="008613C4" w:rsidRDefault="00C00F3D">
            <w:r>
              <w:rPr>
                <w:rFonts w:ascii="Arial" w:eastAsia="Arial" w:hAnsi="Arial" w:cs="Arial"/>
                <w:b/>
                <w:color w:val="000000"/>
                <w:sz w:val="14"/>
              </w:rPr>
              <w:t>**) Calculată în raport de valoarea capitalului social total subscris în echivalent valută (USD)</w:t>
            </w:r>
          </w:p>
        </w:tc>
        <w:tc>
          <w:tcPr>
            <w:tcW w:w="40" w:type="dxa"/>
          </w:tcPr>
          <w:p w14:paraId="1015B5C1" w14:textId="77777777" w:rsidR="008613C4" w:rsidRDefault="008613C4">
            <w:pPr>
              <w:pStyle w:val="EMPTYCELLSTYLE"/>
            </w:pPr>
          </w:p>
        </w:tc>
      </w:tr>
      <w:tr w:rsidR="008613C4" w14:paraId="70A5F846" w14:textId="77777777">
        <w:trPr>
          <w:trHeight w:hRule="exact" w:val="820"/>
        </w:trPr>
        <w:tc>
          <w:tcPr>
            <w:tcW w:w="1" w:type="dxa"/>
          </w:tcPr>
          <w:p w14:paraId="5AB3451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A6DE31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4ACABA3" w14:textId="77777777" w:rsidR="008613C4" w:rsidRDefault="008613C4">
            <w:pPr>
              <w:pStyle w:val="EMPTYCELLSTYLE"/>
            </w:pPr>
          </w:p>
        </w:tc>
        <w:tc>
          <w:tcPr>
            <w:tcW w:w="9780" w:type="dxa"/>
          </w:tcPr>
          <w:p w14:paraId="7F41695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B737312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7123734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40DCB28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DBA1A2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789D84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E3A152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54A1CF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746C2A4" w14:textId="77777777" w:rsidR="008613C4" w:rsidRDefault="008613C4">
            <w:pPr>
              <w:pStyle w:val="EMPTYCELLSTYLE"/>
            </w:pPr>
          </w:p>
        </w:tc>
      </w:tr>
      <w:tr w:rsidR="008613C4" w14:paraId="1C496586" w14:textId="77777777">
        <w:trPr>
          <w:trHeight w:hRule="exact" w:val="380"/>
        </w:trPr>
        <w:tc>
          <w:tcPr>
            <w:tcW w:w="1" w:type="dxa"/>
          </w:tcPr>
          <w:p w14:paraId="2A328872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FA9505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D7CB62F" w14:textId="77777777" w:rsidR="008613C4" w:rsidRDefault="008613C4">
            <w:pPr>
              <w:pStyle w:val="EMPTYCELLSTYLE"/>
            </w:pPr>
          </w:p>
        </w:tc>
        <w:tc>
          <w:tcPr>
            <w:tcW w:w="9780" w:type="dxa"/>
          </w:tcPr>
          <w:p w14:paraId="4465FE1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7D2A4F6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070F1F9A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0D3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120" w:type="dxa"/>
          </w:tcPr>
          <w:p w14:paraId="1CD2FE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56BC5A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2896736" w14:textId="77777777" w:rsidR="008613C4" w:rsidRDefault="008613C4">
            <w:pPr>
              <w:pStyle w:val="EMPTYCELLSTYLE"/>
            </w:pPr>
          </w:p>
        </w:tc>
      </w:tr>
    </w:tbl>
    <w:p w14:paraId="46C89687" w14:textId="77777777" w:rsidR="008613C4" w:rsidRDefault="008613C4">
      <w:pPr>
        <w:sectPr w:rsidR="008613C4">
          <w:pgSz w:w="11840" w:h="16820" w:code="2433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720"/>
        <w:gridCol w:w="680"/>
        <w:gridCol w:w="1360"/>
        <w:gridCol w:w="840"/>
        <w:gridCol w:w="1400"/>
        <w:gridCol w:w="400"/>
        <w:gridCol w:w="200"/>
        <w:gridCol w:w="600"/>
        <w:gridCol w:w="1400"/>
        <w:gridCol w:w="1200"/>
        <w:gridCol w:w="780"/>
        <w:gridCol w:w="560"/>
        <w:gridCol w:w="40"/>
        <w:gridCol w:w="100"/>
        <w:gridCol w:w="160"/>
        <w:gridCol w:w="440"/>
        <w:gridCol w:w="100"/>
        <w:gridCol w:w="140"/>
        <w:gridCol w:w="40"/>
      </w:tblGrid>
      <w:tr w:rsidR="008613C4" w14:paraId="03ABDA90" w14:textId="77777777">
        <w:tc>
          <w:tcPr>
            <w:tcW w:w="1" w:type="dxa"/>
          </w:tcPr>
          <w:p w14:paraId="18439283" w14:textId="77777777" w:rsidR="008613C4" w:rsidRDefault="008613C4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20" w:type="dxa"/>
          </w:tcPr>
          <w:p w14:paraId="73585A6B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1F91A8DE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32081900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7BB3F25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16599B3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1C63F9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D83773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1780C176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18A8ED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B9729DE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712E2055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119B524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B0D30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09B72FB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696C1B4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7091EAE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8EDC24A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44435C0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72EA63A" w14:textId="77777777" w:rsidR="008613C4" w:rsidRDefault="008613C4">
            <w:pPr>
              <w:pStyle w:val="EMPTYCELLSTYLE"/>
            </w:pPr>
          </w:p>
        </w:tc>
      </w:tr>
      <w:tr w:rsidR="008613C4" w14:paraId="0D272F6B" w14:textId="77777777">
        <w:trPr>
          <w:trHeight w:hRule="exact" w:val="220"/>
        </w:trPr>
        <w:tc>
          <w:tcPr>
            <w:tcW w:w="1" w:type="dxa"/>
          </w:tcPr>
          <w:p w14:paraId="72EC7178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73C9FA68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269864B0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3F5B85FC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352FEA6A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A40C47F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1BEE36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4326A0CA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BF32C0A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AED607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F9B619D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06FCCBE2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5CB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nr.3</w:t>
            </w:r>
          </w:p>
        </w:tc>
        <w:tc>
          <w:tcPr>
            <w:tcW w:w="140" w:type="dxa"/>
          </w:tcPr>
          <w:p w14:paraId="79BFBA7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B62175D" w14:textId="77777777" w:rsidR="008613C4" w:rsidRDefault="008613C4">
            <w:pPr>
              <w:pStyle w:val="EMPTYCELLSTYLE"/>
            </w:pPr>
          </w:p>
        </w:tc>
      </w:tr>
      <w:tr w:rsidR="008613C4" w14:paraId="43A57FA4" w14:textId="77777777">
        <w:trPr>
          <w:trHeight w:hRule="exact" w:val="180"/>
        </w:trPr>
        <w:tc>
          <w:tcPr>
            <w:tcW w:w="1" w:type="dxa"/>
          </w:tcPr>
          <w:p w14:paraId="3352CD2D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0A95FEC2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375B0FED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3B7EBA75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07C3FFA9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533B21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B44D376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A710FF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E7D3B4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557415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F72BC29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7FA96002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1FD53B3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4E7F9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8814A9A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317B6C3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3FCB0EE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C06EF35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6113C5C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E984BEC" w14:textId="77777777" w:rsidR="008613C4" w:rsidRDefault="008613C4">
            <w:pPr>
              <w:pStyle w:val="EMPTYCELLSTYLE"/>
            </w:pPr>
          </w:p>
        </w:tc>
      </w:tr>
      <w:tr w:rsidR="008613C4" w14:paraId="73050D5B" w14:textId="77777777">
        <w:trPr>
          <w:trHeight w:hRule="exact" w:val="220"/>
        </w:trPr>
        <w:tc>
          <w:tcPr>
            <w:tcW w:w="1" w:type="dxa"/>
          </w:tcPr>
          <w:p w14:paraId="3F1E876D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E3A1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1B464D02" w14:textId="77777777" w:rsidR="008613C4" w:rsidRDefault="008613C4">
            <w:pPr>
              <w:pStyle w:val="EMPTYCELLSTYLE"/>
            </w:pPr>
          </w:p>
        </w:tc>
      </w:tr>
      <w:tr w:rsidR="008613C4" w14:paraId="0D70664E" w14:textId="77777777">
        <w:trPr>
          <w:trHeight w:hRule="exact" w:val="220"/>
        </w:trPr>
        <w:tc>
          <w:tcPr>
            <w:tcW w:w="1" w:type="dxa"/>
          </w:tcPr>
          <w:p w14:paraId="23DE4EC7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DF5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1" w:type="dxa"/>
          </w:tcPr>
          <w:p w14:paraId="4505E008" w14:textId="77777777" w:rsidR="008613C4" w:rsidRDefault="008613C4">
            <w:pPr>
              <w:pStyle w:val="EMPTYCELLSTYLE"/>
            </w:pPr>
          </w:p>
        </w:tc>
      </w:tr>
      <w:tr w:rsidR="008613C4" w14:paraId="7A3595E5" w14:textId="77777777">
        <w:trPr>
          <w:trHeight w:hRule="exact" w:val="220"/>
        </w:trPr>
        <w:tc>
          <w:tcPr>
            <w:tcW w:w="1" w:type="dxa"/>
          </w:tcPr>
          <w:p w14:paraId="2C11782F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5F3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sfârşitul fiecărei luni din anul 2024</w:t>
            </w:r>
          </w:p>
        </w:tc>
        <w:tc>
          <w:tcPr>
            <w:tcW w:w="1" w:type="dxa"/>
          </w:tcPr>
          <w:p w14:paraId="681EA1E4" w14:textId="77777777" w:rsidR="008613C4" w:rsidRDefault="008613C4">
            <w:pPr>
              <w:pStyle w:val="EMPTYCELLSTYLE"/>
            </w:pPr>
          </w:p>
        </w:tc>
      </w:tr>
      <w:tr w:rsidR="008613C4" w14:paraId="26BB7F83" w14:textId="77777777">
        <w:trPr>
          <w:trHeight w:hRule="exact" w:val="340"/>
        </w:trPr>
        <w:tc>
          <w:tcPr>
            <w:tcW w:w="1" w:type="dxa"/>
          </w:tcPr>
          <w:p w14:paraId="74C46BDF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2E6B499E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64F3F2C3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7DB4FDCD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23798EF2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96D9BE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D03ADE9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133A32E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507E5E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B0B2EE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713FE6E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0514B4FB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066FADB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567351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36CB2BB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C11A80B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2C688E5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22A032A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60C82E6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AA8546B" w14:textId="77777777" w:rsidR="008613C4" w:rsidRDefault="008613C4">
            <w:pPr>
              <w:pStyle w:val="EMPTYCELLSTYLE"/>
            </w:pPr>
          </w:p>
        </w:tc>
      </w:tr>
      <w:tr w:rsidR="008613C4" w14:paraId="0F33E58B" w14:textId="77777777">
        <w:trPr>
          <w:trHeight w:hRule="exact" w:val="200"/>
        </w:trPr>
        <w:tc>
          <w:tcPr>
            <w:tcW w:w="1" w:type="dxa"/>
          </w:tcPr>
          <w:p w14:paraId="02179B2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7395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EF40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75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591D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0AE85C91" w14:textId="77777777" w:rsidR="008613C4" w:rsidRDefault="008613C4">
            <w:pPr>
              <w:pStyle w:val="EMPTYCELLSTYLE"/>
            </w:pPr>
          </w:p>
        </w:tc>
      </w:tr>
      <w:tr w:rsidR="008613C4" w14:paraId="456F5039" w14:textId="77777777">
        <w:trPr>
          <w:trHeight w:hRule="exact" w:val="360"/>
        </w:trPr>
        <w:tc>
          <w:tcPr>
            <w:tcW w:w="1" w:type="dxa"/>
          </w:tcPr>
          <w:p w14:paraId="54F9C82E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17FE1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3952F" w14:textId="77777777" w:rsidR="008613C4" w:rsidRDefault="008613C4">
            <w:pPr>
              <w:pStyle w:val="EMPTYCELLSTYLE"/>
            </w:pP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EF9A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B48E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81D8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7D51C7EA" w14:textId="77777777" w:rsidR="008613C4" w:rsidRDefault="008613C4">
            <w:pPr>
              <w:pStyle w:val="EMPTYCELLSTYLE"/>
            </w:pPr>
          </w:p>
        </w:tc>
      </w:tr>
      <w:tr w:rsidR="008613C4" w14:paraId="610BBCF7" w14:textId="77777777">
        <w:trPr>
          <w:trHeight w:hRule="exact" w:val="200"/>
        </w:trPr>
        <w:tc>
          <w:tcPr>
            <w:tcW w:w="1" w:type="dxa"/>
          </w:tcPr>
          <w:p w14:paraId="5A656A0E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282A2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A821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E060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9E13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17D9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C647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8370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3C7A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04AA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5FFBFC52" w14:textId="77777777" w:rsidR="008613C4" w:rsidRDefault="008613C4">
            <w:pPr>
              <w:pStyle w:val="EMPTYCELLSTYLE"/>
            </w:pPr>
          </w:p>
        </w:tc>
      </w:tr>
      <w:tr w:rsidR="008613C4" w14:paraId="547128E5" w14:textId="77777777">
        <w:trPr>
          <w:trHeight w:hRule="exact" w:val="200"/>
        </w:trPr>
        <w:tc>
          <w:tcPr>
            <w:tcW w:w="1" w:type="dxa"/>
          </w:tcPr>
          <w:p w14:paraId="1A5D2E2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FEFD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035D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E37D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04E7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F7A5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23C4EAD1" w14:textId="77777777" w:rsidR="008613C4" w:rsidRDefault="008613C4">
            <w:pPr>
              <w:pStyle w:val="EMPTYCELLSTYLE"/>
            </w:pPr>
          </w:p>
        </w:tc>
      </w:tr>
      <w:tr w:rsidR="008613C4" w14:paraId="3D1D37EC" w14:textId="77777777">
        <w:trPr>
          <w:trHeight w:hRule="exact" w:val="200"/>
        </w:trPr>
        <w:tc>
          <w:tcPr>
            <w:tcW w:w="1" w:type="dxa"/>
          </w:tcPr>
          <w:p w14:paraId="143AB249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64CD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 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FE3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DD8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046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207,141,686.1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4B6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A56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69,876,415.7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C34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CD1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54,364,000.6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308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" w:type="dxa"/>
          </w:tcPr>
          <w:p w14:paraId="538F5784" w14:textId="77777777" w:rsidR="008613C4" w:rsidRDefault="008613C4">
            <w:pPr>
              <w:pStyle w:val="EMPTYCELLSTYLE"/>
            </w:pPr>
          </w:p>
        </w:tc>
      </w:tr>
      <w:tr w:rsidR="008613C4" w14:paraId="5EFC05CB" w14:textId="77777777">
        <w:trPr>
          <w:trHeight w:hRule="exact" w:val="200"/>
        </w:trPr>
        <w:tc>
          <w:tcPr>
            <w:tcW w:w="1" w:type="dxa"/>
          </w:tcPr>
          <w:p w14:paraId="24F731D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F445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EA6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251,707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1EE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554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208,238,602.7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51E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DE7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70,092,196.1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5EF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A80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54,566,910.4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ABB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100.37</w:t>
            </w:r>
          </w:p>
        </w:tc>
        <w:tc>
          <w:tcPr>
            <w:tcW w:w="1" w:type="dxa"/>
          </w:tcPr>
          <w:p w14:paraId="429B6845" w14:textId="77777777" w:rsidR="008613C4" w:rsidRDefault="008613C4">
            <w:pPr>
              <w:pStyle w:val="EMPTYCELLSTYLE"/>
            </w:pPr>
          </w:p>
        </w:tc>
      </w:tr>
      <w:tr w:rsidR="008613C4" w14:paraId="1B88AD12" w14:textId="77777777">
        <w:trPr>
          <w:trHeight w:hRule="exact" w:val="200"/>
        </w:trPr>
        <w:tc>
          <w:tcPr>
            <w:tcW w:w="1" w:type="dxa"/>
          </w:tcPr>
          <w:p w14:paraId="057717B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5683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C3B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252,310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08F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0B7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208,635,782.1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3F1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35F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70,178,435.9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873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5FF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54,646,758.1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346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100.52</w:t>
            </w:r>
          </w:p>
        </w:tc>
        <w:tc>
          <w:tcPr>
            <w:tcW w:w="1" w:type="dxa"/>
          </w:tcPr>
          <w:p w14:paraId="02449159" w14:textId="77777777" w:rsidR="008613C4" w:rsidRDefault="008613C4">
            <w:pPr>
              <w:pStyle w:val="EMPTYCELLSTYLE"/>
            </w:pPr>
          </w:p>
        </w:tc>
      </w:tr>
      <w:tr w:rsidR="008613C4" w14:paraId="765EA6F0" w14:textId="77777777">
        <w:trPr>
          <w:trHeight w:hRule="exact" w:val="200"/>
        </w:trPr>
        <w:tc>
          <w:tcPr>
            <w:tcW w:w="1" w:type="dxa"/>
          </w:tcPr>
          <w:p w14:paraId="656445A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2399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Martie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943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252,901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275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56B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208,993,146.6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8C4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D79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70,256,791.8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122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E09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54,718,668.7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923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100.65</w:t>
            </w:r>
          </w:p>
        </w:tc>
        <w:tc>
          <w:tcPr>
            <w:tcW w:w="1" w:type="dxa"/>
          </w:tcPr>
          <w:p w14:paraId="0264F6D9" w14:textId="77777777" w:rsidR="008613C4" w:rsidRDefault="008613C4">
            <w:pPr>
              <w:pStyle w:val="EMPTYCELLSTYLE"/>
            </w:pPr>
          </w:p>
        </w:tc>
      </w:tr>
      <w:tr w:rsidR="008613C4" w14:paraId="31FB2B18" w14:textId="77777777">
        <w:trPr>
          <w:trHeight w:hRule="exact" w:val="200"/>
        </w:trPr>
        <w:tc>
          <w:tcPr>
            <w:tcW w:w="1" w:type="dxa"/>
          </w:tcPr>
          <w:p w14:paraId="283749AA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1CEB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3C8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253,534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8F8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563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210,491,296.4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990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06F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70,581,684.7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A15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101.01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9B3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55,020,032.4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B5D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101.21</w:t>
            </w:r>
          </w:p>
        </w:tc>
        <w:tc>
          <w:tcPr>
            <w:tcW w:w="1" w:type="dxa"/>
          </w:tcPr>
          <w:p w14:paraId="492F2DC1" w14:textId="77777777" w:rsidR="008613C4" w:rsidRDefault="008613C4">
            <w:pPr>
              <w:pStyle w:val="EMPTYCELLSTYLE"/>
            </w:pPr>
          </w:p>
        </w:tc>
      </w:tr>
      <w:tr w:rsidR="008613C4" w14:paraId="6E53E58F" w14:textId="77777777">
        <w:trPr>
          <w:trHeight w:hRule="exact" w:val="200"/>
        </w:trPr>
        <w:tc>
          <w:tcPr>
            <w:tcW w:w="1" w:type="dxa"/>
          </w:tcPr>
          <w:p w14:paraId="0BB0F35D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500B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Mai  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A37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509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123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210,773,983.3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4E7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270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70,643,222.9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487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676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55,076,839.7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FCD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101.31</w:t>
            </w:r>
          </w:p>
        </w:tc>
        <w:tc>
          <w:tcPr>
            <w:tcW w:w="1" w:type="dxa"/>
          </w:tcPr>
          <w:p w14:paraId="34B0665E" w14:textId="77777777" w:rsidR="008613C4" w:rsidRDefault="008613C4">
            <w:pPr>
              <w:pStyle w:val="EMPTYCELLSTYLE"/>
            </w:pPr>
          </w:p>
        </w:tc>
      </w:tr>
      <w:tr w:rsidR="008613C4" w14:paraId="66FDC419" w14:textId="77777777">
        <w:trPr>
          <w:trHeight w:hRule="exact" w:val="200"/>
        </w:trPr>
        <w:tc>
          <w:tcPr>
            <w:tcW w:w="1" w:type="dxa"/>
          </w:tcPr>
          <w:p w14:paraId="239A8EB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2E92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7B7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254,608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533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670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212,211,841.9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587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781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70,955,501.8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505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4B4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55,365,782.8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BC6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101.84</w:t>
            </w:r>
          </w:p>
        </w:tc>
        <w:tc>
          <w:tcPr>
            <w:tcW w:w="1" w:type="dxa"/>
          </w:tcPr>
          <w:p w14:paraId="297ACC56" w14:textId="77777777" w:rsidR="008613C4" w:rsidRDefault="008613C4">
            <w:pPr>
              <w:pStyle w:val="EMPTYCELLSTYLE"/>
            </w:pPr>
          </w:p>
        </w:tc>
      </w:tr>
      <w:tr w:rsidR="008613C4" w14:paraId="24FB8416" w14:textId="77777777">
        <w:trPr>
          <w:trHeight w:hRule="exact" w:val="200"/>
        </w:trPr>
        <w:tc>
          <w:tcPr>
            <w:tcW w:w="1" w:type="dxa"/>
          </w:tcPr>
          <w:p w14:paraId="3058F08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FADF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228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259,679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E6C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62B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212,982,916.3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7FF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1BE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71,123,471.8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7FB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101.78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5FE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55,520,806.9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52C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102.13</w:t>
            </w:r>
          </w:p>
        </w:tc>
        <w:tc>
          <w:tcPr>
            <w:tcW w:w="1" w:type="dxa"/>
          </w:tcPr>
          <w:p w14:paraId="130E41B5" w14:textId="77777777" w:rsidR="008613C4" w:rsidRDefault="008613C4">
            <w:pPr>
              <w:pStyle w:val="EMPTYCELLSTYLE"/>
            </w:pPr>
          </w:p>
        </w:tc>
      </w:tr>
      <w:tr w:rsidR="008613C4" w14:paraId="5816DF42" w14:textId="77777777">
        <w:trPr>
          <w:trHeight w:hRule="exact" w:val="200"/>
        </w:trPr>
        <w:tc>
          <w:tcPr>
            <w:tcW w:w="1" w:type="dxa"/>
          </w:tcPr>
          <w:p w14:paraId="600716D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3D73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August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48A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263,309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19C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371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213,393,559.3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2D6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C98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71,220,438.3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0C1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101.92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3A7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55,603,184.8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417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102.28</w:t>
            </w:r>
          </w:p>
        </w:tc>
        <w:tc>
          <w:tcPr>
            <w:tcW w:w="1" w:type="dxa"/>
          </w:tcPr>
          <w:p w14:paraId="03C5D8B2" w14:textId="77777777" w:rsidR="008613C4" w:rsidRDefault="008613C4">
            <w:pPr>
              <w:pStyle w:val="EMPTYCELLSTYLE"/>
            </w:pPr>
          </w:p>
        </w:tc>
      </w:tr>
      <w:tr w:rsidR="008613C4" w14:paraId="3E25A587" w14:textId="77777777">
        <w:trPr>
          <w:trHeight w:hRule="exact" w:val="200"/>
        </w:trPr>
        <w:tc>
          <w:tcPr>
            <w:tcW w:w="1" w:type="dxa"/>
          </w:tcPr>
          <w:p w14:paraId="007FC278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420C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957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269,386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137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F1E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214,762,083.7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ADB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688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71,526,569.5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161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102.36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6F3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55,878,267.1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73F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102.79</w:t>
            </w:r>
          </w:p>
        </w:tc>
        <w:tc>
          <w:tcPr>
            <w:tcW w:w="1" w:type="dxa"/>
          </w:tcPr>
          <w:p w14:paraId="6E048315" w14:textId="77777777" w:rsidR="008613C4" w:rsidRDefault="008613C4">
            <w:pPr>
              <w:pStyle w:val="EMPTYCELLSTYLE"/>
            </w:pPr>
          </w:p>
        </w:tc>
      </w:tr>
      <w:tr w:rsidR="008613C4" w14:paraId="2C9CABAC" w14:textId="77777777">
        <w:trPr>
          <w:trHeight w:hRule="exact" w:val="200"/>
        </w:trPr>
        <w:tc>
          <w:tcPr>
            <w:tcW w:w="1" w:type="dxa"/>
          </w:tcPr>
          <w:p w14:paraId="454C114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F6D1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Octombrie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9E4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269,937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787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2EA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215,742,931.7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319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632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71,740,236.1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27D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102.67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7E9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56,075,530.6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683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103.15</w:t>
            </w:r>
          </w:p>
        </w:tc>
        <w:tc>
          <w:tcPr>
            <w:tcW w:w="1" w:type="dxa"/>
          </w:tcPr>
          <w:p w14:paraId="7BC0C042" w14:textId="77777777" w:rsidR="008613C4" w:rsidRDefault="008613C4">
            <w:pPr>
              <w:pStyle w:val="EMPTYCELLSTYLE"/>
            </w:pPr>
          </w:p>
        </w:tc>
      </w:tr>
      <w:tr w:rsidR="008613C4" w14:paraId="5A9BB987" w14:textId="77777777">
        <w:trPr>
          <w:trHeight w:hRule="exact" w:val="200"/>
        </w:trPr>
        <w:tc>
          <w:tcPr>
            <w:tcW w:w="1" w:type="dxa"/>
          </w:tcPr>
          <w:p w14:paraId="1172BD8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DA7E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Noiembrie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01E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270,582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54B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B95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216,031,232.3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22C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473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71,802,090.2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D1D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102.76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ED7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56,133,475.4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99C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103.25</w:t>
            </w:r>
          </w:p>
        </w:tc>
        <w:tc>
          <w:tcPr>
            <w:tcW w:w="1" w:type="dxa"/>
          </w:tcPr>
          <w:p w14:paraId="7CD6E1A7" w14:textId="77777777" w:rsidR="008613C4" w:rsidRDefault="008613C4">
            <w:pPr>
              <w:pStyle w:val="EMPTYCELLSTYLE"/>
            </w:pPr>
          </w:p>
        </w:tc>
      </w:tr>
      <w:tr w:rsidR="008613C4" w14:paraId="4A38B992" w14:textId="77777777">
        <w:trPr>
          <w:trHeight w:hRule="exact" w:val="200"/>
        </w:trPr>
        <w:tc>
          <w:tcPr>
            <w:tcW w:w="1" w:type="dxa"/>
          </w:tcPr>
          <w:p w14:paraId="2329659C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062BC4ED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582E74DD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0946280B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637AD4B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A40069C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054A9878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19C7E892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531ECA0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74F89D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1671303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3A5105C6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515752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E103C1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FDE3258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A3E3AB4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005ED20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0ACFB36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72E333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26EA83B" w14:textId="77777777" w:rsidR="008613C4" w:rsidRDefault="008613C4">
            <w:pPr>
              <w:pStyle w:val="EMPTYCELLSTYLE"/>
            </w:pPr>
          </w:p>
        </w:tc>
      </w:tr>
      <w:tr w:rsidR="008613C4" w14:paraId="0174F832" w14:textId="77777777">
        <w:trPr>
          <w:trHeight w:hRule="exact" w:val="600"/>
        </w:trPr>
        <w:tc>
          <w:tcPr>
            <w:tcW w:w="1" w:type="dxa"/>
          </w:tcPr>
          <w:p w14:paraId="7D340395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5A66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 Procentele coloanelor 1,2,3 şi 4 reprezintă evoluţii faţă de 30 noiembrie 2024</w:t>
            </w:r>
          </w:p>
        </w:tc>
        <w:tc>
          <w:tcPr>
            <w:tcW w:w="1" w:type="dxa"/>
          </w:tcPr>
          <w:p w14:paraId="23EACADB" w14:textId="77777777" w:rsidR="008613C4" w:rsidRDefault="008613C4">
            <w:pPr>
              <w:pStyle w:val="EMPTYCELLSTYLE"/>
            </w:pPr>
          </w:p>
        </w:tc>
      </w:tr>
      <w:tr w:rsidR="008613C4" w14:paraId="3C23F71A" w14:textId="77777777">
        <w:trPr>
          <w:trHeight w:hRule="exact" w:val="200"/>
        </w:trPr>
        <w:tc>
          <w:tcPr>
            <w:tcW w:w="1" w:type="dxa"/>
          </w:tcPr>
          <w:p w14:paraId="7F625852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350E6" w14:textId="77777777" w:rsidR="008613C4" w:rsidRDefault="00C00F3D"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nr.5</w:t>
            </w:r>
          </w:p>
        </w:tc>
        <w:tc>
          <w:tcPr>
            <w:tcW w:w="680" w:type="dxa"/>
          </w:tcPr>
          <w:p w14:paraId="7DA390BF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06F4DFB5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7B36E10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363547D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4ACE09B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47315FB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4C30EAC8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BABE09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BD2A8FC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3BA9BFFC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7A370AB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CA355C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11F0685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E49D183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78D72" w14:textId="77777777" w:rsidR="008613C4" w:rsidRDefault="00C00F3D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nr.6</w:t>
            </w:r>
          </w:p>
        </w:tc>
        <w:tc>
          <w:tcPr>
            <w:tcW w:w="1" w:type="dxa"/>
          </w:tcPr>
          <w:p w14:paraId="53FA15D2" w14:textId="77777777" w:rsidR="008613C4" w:rsidRDefault="008613C4">
            <w:pPr>
              <w:pStyle w:val="EMPTYCELLSTYLE"/>
            </w:pPr>
          </w:p>
        </w:tc>
      </w:tr>
      <w:tr w:rsidR="008613C4" w14:paraId="4697C88C" w14:textId="77777777">
        <w:trPr>
          <w:trHeight w:hRule="exact" w:val="5200"/>
        </w:trPr>
        <w:tc>
          <w:tcPr>
            <w:tcW w:w="1" w:type="dxa"/>
          </w:tcPr>
          <w:p w14:paraId="4ACB63CE" w14:textId="77777777" w:rsidR="008613C4" w:rsidRDefault="008613C4">
            <w:pPr>
              <w:pStyle w:val="EMPTYCELLSTYLE"/>
            </w:pP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BAFC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068E1EF1" wp14:editId="1545AF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3302000"/>
                  <wp:effectExtent l="0" t="0" r="0" b="0"/>
                  <wp:wrapNone/>
                  <wp:docPr id="2572439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43977" name="Picture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37D25DFE" w14:textId="77777777" w:rsidR="008613C4" w:rsidRDefault="008613C4">
            <w:pPr>
              <w:pStyle w:val="EMPTYCELLSTYLE"/>
            </w:pPr>
          </w:p>
        </w:tc>
        <w:tc>
          <w:tcPr>
            <w:tcW w:w="55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AA46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2D7765A2" wp14:editId="5882B6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3302000"/>
                  <wp:effectExtent l="0" t="0" r="0" b="0"/>
                  <wp:wrapNone/>
                  <wp:docPr id="17892841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284194" name="Pictur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0FCD0079" w14:textId="77777777" w:rsidR="008613C4" w:rsidRDefault="008613C4">
            <w:pPr>
              <w:pStyle w:val="EMPTYCELLSTYLE"/>
            </w:pPr>
          </w:p>
        </w:tc>
      </w:tr>
      <w:tr w:rsidR="008613C4" w14:paraId="7940330A" w14:textId="77777777">
        <w:trPr>
          <w:trHeight w:hRule="exact" w:val="4160"/>
        </w:trPr>
        <w:tc>
          <w:tcPr>
            <w:tcW w:w="1" w:type="dxa"/>
          </w:tcPr>
          <w:p w14:paraId="47F56B3D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2D1FEED5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3D1A3BE5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327883DA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54671CDC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2CAF586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0F39C1B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5CA4202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B53121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CEA654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73D56D3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4738AF4C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64A9DDD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3B1264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E172899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97D3A23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542C58A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4512BDF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90CEED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03480DC" w14:textId="77777777" w:rsidR="008613C4" w:rsidRDefault="008613C4">
            <w:pPr>
              <w:pStyle w:val="EMPTYCELLSTYLE"/>
            </w:pPr>
          </w:p>
        </w:tc>
      </w:tr>
      <w:tr w:rsidR="008613C4" w14:paraId="1A83E37E" w14:textId="77777777">
        <w:trPr>
          <w:trHeight w:hRule="exact" w:val="380"/>
        </w:trPr>
        <w:tc>
          <w:tcPr>
            <w:tcW w:w="1" w:type="dxa"/>
          </w:tcPr>
          <w:p w14:paraId="2EF2EC8A" w14:textId="77777777" w:rsidR="008613C4" w:rsidRDefault="008613C4">
            <w:pPr>
              <w:pStyle w:val="EMPTYCELLSTYLE"/>
            </w:pPr>
          </w:p>
        </w:tc>
        <w:tc>
          <w:tcPr>
            <w:tcW w:w="720" w:type="dxa"/>
          </w:tcPr>
          <w:p w14:paraId="38692D32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35F7A072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77D3019D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74F1D9D2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D3E3BC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7894B0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4910AC8D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1FB888F9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56B739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63DB44F" w14:textId="77777777" w:rsidR="008613C4" w:rsidRDefault="008613C4">
            <w:pPr>
              <w:pStyle w:val="EMPTYCELLSTYLE"/>
            </w:pPr>
          </w:p>
        </w:tc>
        <w:tc>
          <w:tcPr>
            <w:tcW w:w="780" w:type="dxa"/>
          </w:tcPr>
          <w:p w14:paraId="083AEF61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57FE03F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6EA657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9430DBA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525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100" w:type="dxa"/>
          </w:tcPr>
          <w:p w14:paraId="18CDAF2C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5C5DD1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2C068DE" w14:textId="77777777" w:rsidR="008613C4" w:rsidRDefault="008613C4">
            <w:pPr>
              <w:pStyle w:val="EMPTYCELLSTYLE"/>
            </w:pPr>
          </w:p>
        </w:tc>
      </w:tr>
    </w:tbl>
    <w:p w14:paraId="50BB2041" w14:textId="77777777" w:rsidR="008613C4" w:rsidRDefault="008613C4">
      <w:pPr>
        <w:sectPr w:rsidR="008613C4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00"/>
        <w:gridCol w:w="500"/>
        <w:gridCol w:w="900"/>
        <w:gridCol w:w="800"/>
        <w:gridCol w:w="1200"/>
        <w:gridCol w:w="600"/>
        <w:gridCol w:w="200"/>
        <w:gridCol w:w="200"/>
        <w:gridCol w:w="600"/>
        <w:gridCol w:w="700"/>
        <w:gridCol w:w="1200"/>
        <w:gridCol w:w="1000"/>
        <w:gridCol w:w="400"/>
        <w:gridCol w:w="200"/>
        <w:gridCol w:w="160"/>
        <w:gridCol w:w="280"/>
        <w:gridCol w:w="600"/>
        <w:gridCol w:w="40"/>
        <w:gridCol w:w="120"/>
        <w:gridCol w:w="40"/>
        <w:gridCol w:w="40"/>
      </w:tblGrid>
      <w:tr w:rsidR="008613C4" w14:paraId="6F63CCE1" w14:textId="77777777">
        <w:tc>
          <w:tcPr>
            <w:tcW w:w="1" w:type="dxa"/>
          </w:tcPr>
          <w:p w14:paraId="35D14265" w14:textId="77777777" w:rsidR="008613C4" w:rsidRDefault="008613C4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400" w:type="dxa"/>
          </w:tcPr>
          <w:p w14:paraId="37ECDBEF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14BE1EFE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5CB7AE7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DAD144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3EFA3B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B694920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12724B1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5B792DD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6E89E5CC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3B41C82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5A97D54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239D995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05CE957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770A1FF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70382FC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CC4E519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895CB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59E325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0FDF16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923908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46C7225" w14:textId="77777777" w:rsidR="008613C4" w:rsidRDefault="008613C4">
            <w:pPr>
              <w:pStyle w:val="EMPTYCELLSTYLE"/>
            </w:pPr>
          </w:p>
        </w:tc>
      </w:tr>
      <w:tr w:rsidR="008613C4" w14:paraId="4324E79A" w14:textId="77777777">
        <w:trPr>
          <w:trHeight w:hRule="exact" w:val="400"/>
        </w:trPr>
        <w:tc>
          <w:tcPr>
            <w:tcW w:w="1" w:type="dxa"/>
          </w:tcPr>
          <w:p w14:paraId="62B7D2F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125380E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4BE44142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0EA8687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DBBFE0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00E7012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4EE4EA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54C875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43F17F5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2AFA2F9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470BE6E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EA6DBFA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251E368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A8DE19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0149C1A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1B54C0A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F71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nr.4</w:t>
            </w:r>
          </w:p>
        </w:tc>
        <w:tc>
          <w:tcPr>
            <w:tcW w:w="120" w:type="dxa"/>
          </w:tcPr>
          <w:p w14:paraId="453F31C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65B77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D3C736C" w14:textId="77777777" w:rsidR="008613C4" w:rsidRDefault="008613C4">
            <w:pPr>
              <w:pStyle w:val="EMPTYCELLSTYLE"/>
            </w:pPr>
          </w:p>
        </w:tc>
      </w:tr>
      <w:tr w:rsidR="008613C4" w14:paraId="398E4D47" w14:textId="77777777">
        <w:trPr>
          <w:trHeight w:hRule="exact" w:val="220"/>
        </w:trPr>
        <w:tc>
          <w:tcPr>
            <w:tcW w:w="1" w:type="dxa"/>
          </w:tcPr>
          <w:p w14:paraId="79D5D20A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B45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noi cu participare străină la capitalul social subscris, în perioada</w:t>
            </w:r>
          </w:p>
        </w:tc>
        <w:tc>
          <w:tcPr>
            <w:tcW w:w="1" w:type="dxa"/>
          </w:tcPr>
          <w:p w14:paraId="45FDED88" w14:textId="77777777" w:rsidR="008613C4" w:rsidRDefault="008613C4">
            <w:pPr>
              <w:pStyle w:val="EMPTYCELLSTYLE"/>
            </w:pPr>
          </w:p>
        </w:tc>
      </w:tr>
      <w:tr w:rsidR="008613C4" w14:paraId="085E31D2" w14:textId="77777777">
        <w:trPr>
          <w:trHeight w:hRule="exact" w:val="220"/>
        </w:trPr>
        <w:tc>
          <w:tcPr>
            <w:tcW w:w="1" w:type="dxa"/>
          </w:tcPr>
          <w:p w14:paraId="23377297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BD8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Ianuarie - Noiembrie 2024 şi 2023</w:t>
            </w:r>
          </w:p>
        </w:tc>
        <w:tc>
          <w:tcPr>
            <w:tcW w:w="1" w:type="dxa"/>
          </w:tcPr>
          <w:p w14:paraId="58F9F5F9" w14:textId="77777777" w:rsidR="008613C4" w:rsidRDefault="008613C4">
            <w:pPr>
              <w:pStyle w:val="EMPTYCELLSTYLE"/>
            </w:pPr>
          </w:p>
        </w:tc>
      </w:tr>
      <w:tr w:rsidR="008613C4" w14:paraId="0786A358" w14:textId="77777777">
        <w:trPr>
          <w:trHeight w:hRule="exact" w:val="280"/>
        </w:trPr>
        <w:tc>
          <w:tcPr>
            <w:tcW w:w="1" w:type="dxa"/>
          </w:tcPr>
          <w:p w14:paraId="20A9E908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315DA409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706AB5B9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48CA6CD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8BE976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2C20FD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49E6C6BB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562D80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C06C4E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1ABBF65C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37E6DC3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E9C38E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A3FAB7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37A2D5B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CEEB31C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C5A383F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C2CCB7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D8744F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6D874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9EC916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393F77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E8A37AD" w14:textId="77777777" w:rsidR="008613C4" w:rsidRDefault="008613C4">
            <w:pPr>
              <w:pStyle w:val="EMPTYCELLSTYLE"/>
            </w:pPr>
          </w:p>
        </w:tc>
      </w:tr>
      <w:tr w:rsidR="008613C4" w14:paraId="0DFCB39F" w14:textId="77777777">
        <w:trPr>
          <w:trHeight w:hRule="exact" w:val="200"/>
        </w:trPr>
        <w:tc>
          <w:tcPr>
            <w:tcW w:w="1" w:type="dxa"/>
          </w:tcPr>
          <w:p w14:paraId="533522FC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C0A5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Luna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5A1E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55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186F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2024</w:t>
            </w:r>
          </w:p>
        </w:tc>
        <w:tc>
          <w:tcPr>
            <w:tcW w:w="1" w:type="dxa"/>
          </w:tcPr>
          <w:p w14:paraId="1732ABFC" w14:textId="77777777" w:rsidR="008613C4" w:rsidRDefault="008613C4">
            <w:pPr>
              <w:pStyle w:val="EMPTYCELLSTYLE"/>
            </w:pPr>
          </w:p>
        </w:tc>
      </w:tr>
      <w:tr w:rsidR="008613C4" w14:paraId="375ADA38" w14:textId="77777777">
        <w:trPr>
          <w:trHeight w:hRule="exact" w:val="560"/>
        </w:trPr>
        <w:tc>
          <w:tcPr>
            <w:tcW w:w="1" w:type="dxa"/>
          </w:tcPr>
          <w:p w14:paraId="3283A2C5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82865" w14:textId="77777777" w:rsidR="008613C4" w:rsidRDefault="008613C4">
            <w:pPr>
              <w:pStyle w:val="EMPTYCELLSTYLE"/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299C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3826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F5C8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E559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(5/1)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6E09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3FEE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(8/3)</w:t>
            </w:r>
          </w:p>
        </w:tc>
        <w:tc>
          <w:tcPr>
            <w:tcW w:w="1" w:type="dxa"/>
          </w:tcPr>
          <w:p w14:paraId="6EE737F6" w14:textId="77777777" w:rsidR="008613C4" w:rsidRDefault="008613C4">
            <w:pPr>
              <w:pStyle w:val="EMPTYCELLSTYLE"/>
            </w:pPr>
          </w:p>
        </w:tc>
      </w:tr>
      <w:tr w:rsidR="008613C4" w14:paraId="2B1F495C" w14:textId="77777777">
        <w:trPr>
          <w:trHeight w:hRule="exact" w:val="200"/>
        </w:trPr>
        <w:tc>
          <w:tcPr>
            <w:tcW w:w="1" w:type="dxa"/>
          </w:tcPr>
          <w:p w14:paraId="337267F1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A5AF9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0D4C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0AE3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843A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754A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64F7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49F0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53B2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B848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76FA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3403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36C47DEA" w14:textId="77777777" w:rsidR="008613C4" w:rsidRDefault="008613C4">
            <w:pPr>
              <w:pStyle w:val="EMPTYCELLSTYLE"/>
            </w:pPr>
          </w:p>
        </w:tc>
      </w:tr>
      <w:tr w:rsidR="008613C4" w14:paraId="26B38A72" w14:textId="77777777">
        <w:trPr>
          <w:trHeight w:hRule="exact" w:val="200"/>
        </w:trPr>
        <w:tc>
          <w:tcPr>
            <w:tcW w:w="1" w:type="dxa"/>
          </w:tcPr>
          <w:p w14:paraId="6A4E0F9B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9AE8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A8A7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E4A3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159F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672D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F73F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0EC3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2621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9754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500B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9DAE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1" w:type="dxa"/>
          </w:tcPr>
          <w:p w14:paraId="106FA903" w14:textId="77777777" w:rsidR="008613C4" w:rsidRDefault="008613C4">
            <w:pPr>
              <w:pStyle w:val="EMPTYCELLSTYLE"/>
            </w:pPr>
          </w:p>
        </w:tc>
      </w:tr>
      <w:tr w:rsidR="008613C4" w14:paraId="5ABCFC6C" w14:textId="77777777">
        <w:trPr>
          <w:trHeight w:hRule="exact" w:val="360"/>
        </w:trPr>
        <w:tc>
          <w:tcPr>
            <w:tcW w:w="1" w:type="dxa"/>
          </w:tcPr>
          <w:p w14:paraId="50D2ED49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5FA5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Ianuarie – Decembrie, din care: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28A6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3F88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2BAA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123,431.0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F371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13D9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5,588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52B6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E6B2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86.68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0959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17,878.0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8DD4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E224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14.48</w:t>
            </w:r>
          </w:p>
        </w:tc>
        <w:tc>
          <w:tcPr>
            <w:tcW w:w="1" w:type="dxa"/>
          </w:tcPr>
          <w:p w14:paraId="0235885D" w14:textId="77777777" w:rsidR="008613C4" w:rsidRDefault="008613C4">
            <w:pPr>
              <w:pStyle w:val="EMPTYCELLSTYLE"/>
            </w:pPr>
          </w:p>
        </w:tc>
      </w:tr>
      <w:tr w:rsidR="008613C4" w14:paraId="63C6DFE2" w14:textId="77777777">
        <w:trPr>
          <w:trHeight w:hRule="exact" w:val="200"/>
        </w:trPr>
        <w:tc>
          <w:tcPr>
            <w:tcW w:w="1" w:type="dxa"/>
          </w:tcPr>
          <w:p w14:paraId="1F2CB49F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A0C2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Ianuarie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03C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CDE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B04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439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E44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315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9D5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63F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2,958.5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D0E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16.54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54F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128.12</w:t>
            </w:r>
          </w:p>
        </w:tc>
        <w:tc>
          <w:tcPr>
            <w:tcW w:w="1" w:type="dxa"/>
          </w:tcPr>
          <w:p w14:paraId="6459CAD3" w14:textId="77777777" w:rsidR="008613C4" w:rsidRDefault="008613C4">
            <w:pPr>
              <w:pStyle w:val="EMPTYCELLSTYLE"/>
            </w:pPr>
          </w:p>
        </w:tc>
      </w:tr>
      <w:tr w:rsidR="008613C4" w14:paraId="1BD0716E" w14:textId="77777777">
        <w:trPr>
          <w:trHeight w:hRule="exact" w:val="200"/>
        </w:trPr>
        <w:tc>
          <w:tcPr>
            <w:tcW w:w="1" w:type="dxa"/>
          </w:tcPr>
          <w:p w14:paraId="5F87DC22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4E7E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Februarie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27E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1F4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F94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0C9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59E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31F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D56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C6A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2,908.0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B2A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16.26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272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89.35</w:t>
            </w:r>
          </w:p>
        </w:tc>
        <w:tc>
          <w:tcPr>
            <w:tcW w:w="1" w:type="dxa"/>
          </w:tcPr>
          <w:p w14:paraId="1650260D" w14:textId="77777777" w:rsidR="008613C4" w:rsidRDefault="008613C4">
            <w:pPr>
              <w:pStyle w:val="EMPTYCELLSTYLE"/>
            </w:pPr>
          </w:p>
        </w:tc>
      </w:tr>
      <w:tr w:rsidR="008613C4" w14:paraId="25EA4D78" w14:textId="77777777">
        <w:trPr>
          <w:trHeight w:hRule="exact" w:val="200"/>
        </w:trPr>
        <w:tc>
          <w:tcPr>
            <w:tcW w:w="1" w:type="dxa"/>
          </w:tcPr>
          <w:p w14:paraId="269C3EFC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921F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Martie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8C1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490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F50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1,327.7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CCB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E48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54A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65A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E6F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4,362.2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E07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24.39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25D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328.56</w:t>
            </w:r>
          </w:p>
        </w:tc>
        <w:tc>
          <w:tcPr>
            <w:tcW w:w="1" w:type="dxa"/>
          </w:tcPr>
          <w:p w14:paraId="21611EE0" w14:textId="77777777" w:rsidR="008613C4" w:rsidRDefault="008613C4">
            <w:pPr>
              <w:pStyle w:val="EMPTYCELLSTYLE"/>
            </w:pPr>
          </w:p>
        </w:tc>
      </w:tr>
      <w:tr w:rsidR="008613C4" w14:paraId="50892165" w14:textId="77777777">
        <w:trPr>
          <w:trHeight w:hRule="exact" w:val="200"/>
        </w:trPr>
        <w:tc>
          <w:tcPr>
            <w:tcW w:w="1" w:type="dxa"/>
          </w:tcPr>
          <w:p w14:paraId="28AACE9F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579A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Aprilie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99D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5C4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62A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508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419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E22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33D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D91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2,172.6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22B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326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137.79</w:t>
            </w:r>
          </w:p>
        </w:tc>
        <w:tc>
          <w:tcPr>
            <w:tcW w:w="1" w:type="dxa"/>
          </w:tcPr>
          <w:p w14:paraId="64B6B6A1" w14:textId="77777777" w:rsidR="008613C4" w:rsidRDefault="008613C4">
            <w:pPr>
              <w:pStyle w:val="EMPTYCELLSTYLE"/>
            </w:pPr>
          </w:p>
        </w:tc>
      </w:tr>
      <w:tr w:rsidR="008613C4" w14:paraId="0DCC7F4B" w14:textId="77777777">
        <w:trPr>
          <w:trHeight w:hRule="exact" w:val="200"/>
        </w:trPr>
        <w:tc>
          <w:tcPr>
            <w:tcW w:w="1" w:type="dxa"/>
          </w:tcPr>
          <w:p w14:paraId="37D2F08A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2B79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Mai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A3D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0C2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2CA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D7B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9D3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68E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0BB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B13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1,956.6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602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10.94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95D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22.67</w:t>
            </w:r>
          </w:p>
        </w:tc>
        <w:tc>
          <w:tcPr>
            <w:tcW w:w="1" w:type="dxa"/>
          </w:tcPr>
          <w:p w14:paraId="40B57EC1" w14:textId="77777777" w:rsidR="008613C4" w:rsidRDefault="008613C4">
            <w:pPr>
              <w:pStyle w:val="EMPTYCELLSTYLE"/>
            </w:pPr>
          </w:p>
        </w:tc>
      </w:tr>
      <w:tr w:rsidR="008613C4" w14:paraId="50B23D5D" w14:textId="77777777">
        <w:trPr>
          <w:trHeight w:hRule="exact" w:val="200"/>
        </w:trPr>
        <w:tc>
          <w:tcPr>
            <w:tcW w:w="1" w:type="dxa"/>
          </w:tcPr>
          <w:p w14:paraId="793C172A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1ABE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Iunie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DA5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38F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68A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4,177.0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418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ECC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4F5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98E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B8B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1FB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700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22.04</w:t>
            </w:r>
          </w:p>
        </w:tc>
        <w:tc>
          <w:tcPr>
            <w:tcW w:w="1" w:type="dxa"/>
          </w:tcPr>
          <w:p w14:paraId="342D80C8" w14:textId="77777777" w:rsidR="008613C4" w:rsidRDefault="008613C4">
            <w:pPr>
              <w:pStyle w:val="EMPTYCELLSTYLE"/>
            </w:pPr>
          </w:p>
        </w:tc>
      </w:tr>
      <w:tr w:rsidR="008613C4" w14:paraId="68A1B613" w14:textId="77777777">
        <w:trPr>
          <w:trHeight w:hRule="exact" w:val="200"/>
        </w:trPr>
        <w:tc>
          <w:tcPr>
            <w:tcW w:w="1" w:type="dxa"/>
          </w:tcPr>
          <w:p w14:paraId="60E90847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F706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Iulie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8B6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D83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3E4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39B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1A6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DAB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786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A75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1,314.4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CC9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07F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114.81</w:t>
            </w:r>
          </w:p>
        </w:tc>
        <w:tc>
          <w:tcPr>
            <w:tcW w:w="1" w:type="dxa"/>
          </w:tcPr>
          <w:p w14:paraId="3257AD57" w14:textId="77777777" w:rsidR="008613C4" w:rsidRDefault="008613C4">
            <w:pPr>
              <w:pStyle w:val="EMPTYCELLSTYLE"/>
            </w:pPr>
          </w:p>
        </w:tc>
      </w:tr>
      <w:tr w:rsidR="008613C4" w14:paraId="776DAB94" w14:textId="77777777">
        <w:trPr>
          <w:trHeight w:hRule="exact" w:val="200"/>
        </w:trPr>
        <w:tc>
          <w:tcPr>
            <w:tcW w:w="1" w:type="dxa"/>
          </w:tcPr>
          <w:p w14:paraId="1ED2DE15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E83A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August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E58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983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2EB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85,279.9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142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69.09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766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C2B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623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D3E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605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6AD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7ABE73CE" w14:textId="77777777" w:rsidR="008613C4" w:rsidRDefault="008613C4">
            <w:pPr>
              <w:pStyle w:val="EMPTYCELLSTYLE"/>
            </w:pPr>
          </w:p>
        </w:tc>
      </w:tr>
      <w:tr w:rsidR="008613C4" w14:paraId="085A48FC" w14:textId="77777777">
        <w:trPr>
          <w:trHeight w:hRule="exact" w:val="200"/>
        </w:trPr>
        <w:tc>
          <w:tcPr>
            <w:tcW w:w="1" w:type="dxa"/>
          </w:tcPr>
          <w:p w14:paraId="455C55CF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4C89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Septembrie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FC2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7DE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699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8,381.0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B21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5FC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1B7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392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172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E96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FD1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" w:type="dxa"/>
          </w:tcPr>
          <w:p w14:paraId="59CF7F7A" w14:textId="77777777" w:rsidR="008613C4" w:rsidRDefault="008613C4">
            <w:pPr>
              <w:pStyle w:val="EMPTYCELLSTYLE"/>
            </w:pPr>
          </w:p>
        </w:tc>
      </w:tr>
      <w:tr w:rsidR="008613C4" w14:paraId="0F15E088" w14:textId="77777777">
        <w:trPr>
          <w:trHeight w:hRule="exact" w:val="200"/>
        </w:trPr>
        <w:tc>
          <w:tcPr>
            <w:tcW w:w="1" w:type="dxa"/>
          </w:tcPr>
          <w:p w14:paraId="0AAEAC70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A03B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Octombrie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CE1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11B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623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4,844.2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274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843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CF8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8B3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90.62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1C9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597.0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EAE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3.34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FEC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12.32</w:t>
            </w:r>
          </w:p>
        </w:tc>
        <w:tc>
          <w:tcPr>
            <w:tcW w:w="1" w:type="dxa"/>
          </w:tcPr>
          <w:p w14:paraId="4D6DF9D3" w14:textId="77777777" w:rsidR="008613C4" w:rsidRDefault="008613C4">
            <w:pPr>
              <w:pStyle w:val="EMPTYCELLSTYLE"/>
            </w:pPr>
          </w:p>
        </w:tc>
      </w:tr>
      <w:tr w:rsidR="008613C4" w14:paraId="627D9FE8" w14:textId="77777777">
        <w:trPr>
          <w:trHeight w:hRule="exact" w:val="200"/>
        </w:trPr>
        <w:tc>
          <w:tcPr>
            <w:tcW w:w="1" w:type="dxa"/>
          </w:tcPr>
          <w:p w14:paraId="555382D1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E7BB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Noiembrie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D1B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759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D03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2,508.1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428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AFF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1DC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3A5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773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380.2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9DF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727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15.16</w:t>
            </w:r>
          </w:p>
        </w:tc>
        <w:tc>
          <w:tcPr>
            <w:tcW w:w="1" w:type="dxa"/>
          </w:tcPr>
          <w:p w14:paraId="3DF7B23D" w14:textId="77777777" w:rsidR="008613C4" w:rsidRDefault="008613C4">
            <w:pPr>
              <w:pStyle w:val="EMPTYCELLSTYLE"/>
            </w:pPr>
          </w:p>
        </w:tc>
      </w:tr>
      <w:tr w:rsidR="008613C4" w14:paraId="3C9315FA" w14:textId="77777777">
        <w:trPr>
          <w:trHeight w:hRule="exact" w:val="200"/>
        </w:trPr>
        <w:tc>
          <w:tcPr>
            <w:tcW w:w="1" w:type="dxa"/>
          </w:tcPr>
          <w:p w14:paraId="086C67A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1D0C8AF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01AFADB5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4BA79AD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7EC431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DD7769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DEC7A03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441176B1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D034794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1DDEC75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29C5095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7050BDB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7A48694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DCBDA8C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08BED3A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3187EAC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2DC0539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4653BBA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52FE8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BFB3EC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A4724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FC0A553" w14:textId="77777777" w:rsidR="008613C4" w:rsidRDefault="008613C4">
            <w:pPr>
              <w:pStyle w:val="EMPTYCELLSTYLE"/>
            </w:pPr>
          </w:p>
        </w:tc>
      </w:tr>
      <w:tr w:rsidR="008613C4" w14:paraId="35A6F1A7" w14:textId="77777777">
        <w:trPr>
          <w:trHeight w:hRule="exact" w:val="400"/>
        </w:trPr>
        <w:tc>
          <w:tcPr>
            <w:tcW w:w="1" w:type="dxa"/>
          </w:tcPr>
          <w:p w14:paraId="71BEF3D4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0E51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şi 5 reprezintă numărul de înmatriculări din perioada respectivă. Datele privind capitalul social subscris cuprind subscrierile de capital la înmatricularea de societăţi din perioada de referinţă. Col. 2, 4, 6, 9 reprezintă ponderea fiecărei luni în total perioadă de referinţă.</w:t>
            </w:r>
          </w:p>
        </w:tc>
        <w:tc>
          <w:tcPr>
            <w:tcW w:w="1" w:type="dxa"/>
          </w:tcPr>
          <w:p w14:paraId="353B0E78" w14:textId="77777777" w:rsidR="008613C4" w:rsidRDefault="008613C4">
            <w:pPr>
              <w:pStyle w:val="EMPTYCELLSTYLE"/>
            </w:pPr>
          </w:p>
        </w:tc>
      </w:tr>
      <w:tr w:rsidR="008613C4" w14:paraId="561CA3D0" w14:textId="77777777">
        <w:trPr>
          <w:trHeight w:hRule="exact" w:val="400"/>
        </w:trPr>
        <w:tc>
          <w:tcPr>
            <w:tcW w:w="1" w:type="dxa"/>
          </w:tcPr>
          <w:p w14:paraId="6091684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9AEF4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nr.7</w:t>
            </w:r>
          </w:p>
        </w:tc>
        <w:tc>
          <w:tcPr>
            <w:tcW w:w="500" w:type="dxa"/>
          </w:tcPr>
          <w:p w14:paraId="1C998D9A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49DA00F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B63200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4CF82E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17DDCF22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35FFE74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4B17D5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82213E0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3E6144B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49670EF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A7740B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BFB6A2E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202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nr.8</w:t>
            </w:r>
          </w:p>
        </w:tc>
        <w:tc>
          <w:tcPr>
            <w:tcW w:w="1" w:type="dxa"/>
          </w:tcPr>
          <w:p w14:paraId="06506AC4" w14:textId="77777777" w:rsidR="008613C4" w:rsidRDefault="008613C4">
            <w:pPr>
              <w:pStyle w:val="EMPTYCELLSTYLE"/>
            </w:pPr>
          </w:p>
        </w:tc>
      </w:tr>
      <w:tr w:rsidR="008613C4" w14:paraId="2F4548E3" w14:textId="77777777">
        <w:trPr>
          <w:trHeight w:hRule="exact" w:val="4280"/>
        </w:trPr>
        <w:tc>
          <w:tcPr>
            <w:tcW w:w="1" w:type="dxa"/>
          </w:tcPr>
          <w:p w14:paraId="23C54EC3" w14:textId="77777777" w:rsidR="008613C4" w:rsidRDefault="008613C4">
            <w:pPr>
              <w:pStyle w:val="EMPTYCELLSTYLE"/>
            </w:pPr>
          </w:p>
        </w:tc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4D67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29AE3346" wp14:editId="1AF1C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2705100"/>
                  <wp:effectExtent l="0" t="0" r="0" b="0"/>
                  <wp:wrapNone/>
                  <wp:docPr id="3112716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71699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26855BF6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525A34A" w14:textId="77777777" w:rsidR="008613C4" w:rsidRDefault="008613C4">
            <w:pPr>
              <w:pStyle w:val="EMPTYCELLSTYLE"/>
            </w:pPr>
          </w:p>
        </w:tc>
        <w:tc>
          <w:tcPr>
            <w:tcW w:w="52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2D30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48B87377" wp14:editId="673289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52800" cy="2705100"/>
                  <wp:effectExtent l="0" t="0" r="0" b="0"/>
                  <wp:wrapNone/>
                  <wp:docPr id="4082879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87919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52308C7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B888439" w14:textId="77777777" w:rsidR="008613C4" w:rsidRDefault="008613C4">
            <w:pPr>
              <w:pStyle w:val="EMPTYCELLSTYLE"/>
            </w:pPr>
          </w:p>
        </w:tc>
      </w:tr>
      <w:tr w:rsidR="008613C4" w14:paraId="6A6ABFC5" w14:textId="77777777">
        <w:trPr>
          <w:trHeight w:hRule="exact" w:val="5120"/>
        </w:trPr>
        <w:tc>
          <w:tcPr>
            <w:tcW w:w="1" w:type="dxa"/>
          </w:tcPr>
          <w:p w14:paraId="1009FF90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6A9DFBA5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49CBDBF5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2CC218E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D411F2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6558DA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B2777F7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431F8BB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C1FC1AE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955D5FA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2CFEA04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F579012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D3ED8EF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0F150CDD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59B2B10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CCFE82B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6F0A8DEA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2F3311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6AFD69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2C91DE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88D01B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4884278" w14:textId="77777777" w:rsidR="008613C4" w:rsidRDefault="008613C4">
            <w:pPr>
              <w:pStyle w:val="EMPTYCELLSTYLE"/>
            </w:pPr>
          </w:p>
        </w:tc>
      </w:tr>
      <w:tr w:rsidR="008613C4" w14:paraId="3541D439" w14:textId="77777777">
        <w:trPr>
          <w:trHeight w:hRule="exact" w:val="380"/>
        </w:trPr>
        <w:tc>
          <w:tcPr>
            <w:tcW w:w="1" w:type="dxa"/>
          </w:tcPr>
          <w:p w14:paraId="1C4BE20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62AEAE1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57818664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</w:tcPr>
          <w:p w14:paraId="1F0D7D3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388E35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58599C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416A459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4FC457D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D02968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67551214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45A3781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B42B04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8711D76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6683FBE6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063A40F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999B6CE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906D14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85D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20" w:type="dxa"/>
          </w:tcPr>
          <w:p w14:paraId="50F60B9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A27067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2F7A3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67157CB" w14:textId="77777777" w:rsidR="008613C4" w:rsidRDefault="008613C4">
            <w:pPr>
              <w:pStyle w:val="EMPTYCELLSTYLE"/>
            </w:pPr>
          </w:p>
        </w:tc>
      </w:tr>
    </w:tbl>
    <w:p w14:paraId="39776181" w14:textId="77777777" w:rsidR="008613C4" w:rsidRDefault="008613C4">
      <w:pPr>
        <w:sectPr w:rsidR="008613C4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200"/>
        <w:gridCol w:w="800"/>
        <w:gridCol w:w="800"/>
        <w:gridCol w:w="1200"/>
        <w:gridCol w:w="1000"/>
        <w:gridCol w:w="1400"/>
        <w:gridCol w:w="800"/>
        <w:gridCol w:w="520"/>
        <w:gridCol w:w="680"/>
        <w:gridCol w:w="200"/>
        <w:gridCol w:w="620"/>
        <w:gridCol w:w="180"/>
        <w:gridCol w:w="200"/>
        <w:gridCol w:w="300"/>
        <w:gridCol w:w="300"/>
        <w:gridCol w:w="120"/>
        <w:gridCol w:w="40"/>
      </w:tblGrid>
      <w:tr w:rsidR="008613C4" w14:paraId="73F76D91" w14:textId="77777777">
        <w:trPr>
          <w:trHeight w:hRule="exact" w:val="60"/>
        </w:trPr>
        <w:tc>
          <w:tcPr>
            <w:tcW w:w="1" w:type="dxa"/>
          </w:tcPr>
          <w:p w14:paraId="33E460B0" w14:textId="77777777" w:rsidR="008613C4" w:rsidRDefault="008613C4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5B5E1D12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448E3346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1E51E85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749FD6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C8B6F65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C3D761F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CE943A0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BD42C1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5AC3576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1A8BD82C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01F0BD78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BA161E3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49350B45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12FE43A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F772ACD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59B1C3F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13B82EE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BED2386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37894F5" w14:textId="77777777" w:rsidR="008613C4" w:rsidRDefault="008613C4">
            <w:pPr>
              <w:pStyle w:val="EMPTYCELLSTYLE"/>
            </w:pPr>
          </w:p>
        </w:tc>
      </w:tr>
      <w:tr w:rsidR="008613C4" w14:paraId="6553B3C4" w14:textId="77777777">
        <w:trPr>
          <w:trHeight w:hRule="exact" w:val="60"/>
        </w:trPr>
        <w:tc>
          <w:tcPr>
            <w:tcW w:w="1" w:type="dxa"/>
          </w:tcPr>
          <w:p w14:paraId="7633498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8990255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10FB5092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144EB4C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A79F19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334EEC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0B98E2E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990498A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F61E9E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A573AA8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4F71FC8C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62F26591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82F5C4C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1BF48350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544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nr.5</w:t>
            </w:r>
          </w:p>
        </w:tc>
        <w:tc>
          <w:tcPr>
            <w:tcW w:w="120" w:type="dxa"/>
          </w:tcPr>
          <w:p w14:paraId="53D3F4D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563EBA4" w14:textId="77777777" w:rsidR="008613C4" w:rsidRDefault="008613C4">
            <w:pPr>
              <w:pStyle w:val="EMPTYCELLSTYLE"/>
            </w:pPr>
          </w:p>
        </w:tc>
      </w:tr>
      <w:tr w:rsidR="008613C4" w14:paraId="0EEF2EA4" w14:textId="77777777">
        <w:trPr>
          <w:trHeight w:hRule="exact" w:val="220"/>
        </w:trPr>
        <w:tc>
          <w:tcPr>
            <w:tcW w:w="1" w:type="dxa"/>
          </w:tcPr>
          <w:p w14:paraId="5724411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E1F5DC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0BA1BEFC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72876A7" w14:textId="77777777" w:rsidR="008613C4" w:rsidRDefault="008613C4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CCBD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</w:t>
            </w:r>
          </w:p>
        </w:tc>
        <w:tc>
          <w:tcPr>
            <w:tcW w:w="200" w:type="dxa"/>
          </w:tcPr>
          <w:p w14:paraId="7104FBE0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673FBB7B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484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FCAC46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0DCBA97" w14:textId="77777777" w:rsidR="008613C4" w:rsidRDefault="008613C4">
            <w:pPr>
              <w:pStyle w:val="EMPTYCELLSTYLE"/>
            </w:pPr>
          </w:p>
        </w:tc>
      </w:tr>
      <w:tr w:rsidR="008613C4" w14:paraId="0903E3CE" w14:textId="77777777">
        <w:trPr>
          <w:trHeight w:hRule="exact" w:val="120"/>
        </w:trPr>
        <w:tc>
          <w:tcPr>
            <w:tcW w:w="1" w:type="dxa"/>
          </w:tcPr>
          <w:p w14:paraId="08DCFFC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14C4F1B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078376EF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976642C" w14:textId="77777777" w:rsidR="008613C4" w:rsidRDefault="008613C4">
            <w:pPr>
              <w:pStyle w:val="EMPTYCELLSTYLE"/>
            </w:pPr>
          </w:p>
        </w:tc>
        <w:tc>
          <w:tcPr>
            <w:tcW w:w="7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DD26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social,</w:t>
            </w:r>
          </w:p>
        </w:tc>
        <w:tc>
          <w:tcPr>
            <w:tcW w:w="200" w:type="dxa"/>
          </w:tcPr>
          <w:p w14:paraId="17ADEB9A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0634242D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92C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F780AF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B48F5A1" w14:textId="77777777" w:rsidR="008613C4" w:rsidRDefault="008613C4">
            <w:pPr>
              <w:pStyle w:val="EMPTYCELLSTYLE"/>
            </w:pPr>
          </w:p>
        </w:tc>
      </w:tr>
      <w:tr w:rsidR="008613C4" w14:paraId="4B90E4E0" w14:textId="77777777">
        <w:trPr>
          <w:trHeight w:hRule="exact" w:val="100"/>
        </w:trPr>
        <w:tc>
          <w:tcPr>
            <w:tcW w:w="1" w:type="dxa"/>
          </w:tcPr>
          <w:p w14:paraId="7546FFC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D00429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2A3C64A6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9EE0048" w14:textId="77777777" w:rsidR="008613C4" w:rsidRDefault="008613C4">
            <w:pPr>
              <w:pStyle w:val="EMPTYCELLSTYLE"/>
            </w:pPr>
          </w:p>
        </w:tc>
        <w:tc>
          <w:tcPr>
            <w:tcW w:w="7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AB09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7E77327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653974CF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68431AA3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161DF90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52CA9D49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4200CAAB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36BD11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A4170CA" w14:textId="77777777" w:rsidR="008613C4" w:rsidRDefault="008613C4">
            <w:pPr>
              <w:pStyle w:val="EMPTYCELLSTYLE"/>
            </w:pPr>
          </w:p>
        </w:tc>
      </w:tr>
      <w:tr w:rsidR="008613C4" w14:paraId="381509B5" w14:textId="77777777">
        <w:trPr>
          <w:trHeight w:hRule="exact" w:val="220"/>
        </w:trPr>
        <w:tc>
          <w:tcPr>
            <w:tcW w:w="1" w:type="dxa"/>
          </w:tcPr>
          <w:p w14:paraId="10A94A0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88E007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23075A51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C208CDF" w14:textId="77777777" w:rsidR="008613C4" w:rsidRDefault="008613C4">
            <w:pPr>
              <w:pStyle w:val="EMPTYCELLSTYLE"/>
            </w:pPr>
          </w:p>
        </w:tc>
        <w:tc>
          <w:tcPr>
            <w:tcW w:w="7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30B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200" w:type="dxa"/>
          </w:tcPr>
          <w:p w14:paraId="3C5F8187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36F8DABB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03EC04BD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107E811C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602BB65C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07FFC13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9A3192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1085798" w14:textId="77777777" w:rsidR="008613C4" w:rsidRDefault="008613C4">
            <w:pPr>
              <w:pStyle w:val="EMPTYCELLSTYLE"/>
            </w:pPr>
          </w:p>
        </w:tc>
      </w:tr>
      <w:tr w:rsidR="008613C4" w14:paraId="6150954E" w14:textId="77777777">
        <w:trPr>
          <w:trHeight w:hRule="exact" w:val="140"/>
        </w:trPr>
        <w:tc>
          <w:tcPr>
            <w:tcW w:w="1" w:type="dxa"/>
          </w:tcPr>
          <w:p w14:paraId="1A22340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D32DC97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134563D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814514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E7DE0C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E25655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BAECC2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BDA912A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3AFFDD6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4DDE761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50022CBC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7E7B007C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4FCE8D3B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420CF7C3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0689B9D4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CAAA027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68CEE377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63F92A43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8D74AF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663E4E3" w14:textId="77777777" w:rsidR="008613C4" w:rsidRDefault="008613C4">
            <w:pPr>
              <w:pStyle w:val="EMPTYCELLSTYLE"/>
            </w:pPr>
          </w:p>
        </w:tc>
      </w:tr>
      <w:tr w:rsidR="008613C4" w14:paraId="7624254C" w14:textId="77777777">
        <w:trPr>
          <w:trHeight w:hRule="exact" w:val="200"/>
        </w:trPr>
        <w:tc>
          <w:tcPr>
            <w:tcW w:w="1" w:type="dxa"/>
          </w:tcPr>
          <w:p w14:paraId="6B7CBE0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40E6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A68C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36E5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BFE3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E53F67D" w14:textId="77777777" w:rsidR="008613C4" w:rsidRDefault="008613C4">
            <w:pPr>
              <w:pStyle w:val="EMPTYCELLSTYLE"/>
            </w:pPr>
          </w:p>
        </w:tc>
      </w:tr>
      <w:tr w:rsidR="008613C4" w14:paraId="4ED03B38" w14:textId="77777777">
        <w:trPr>
          <w:trHeight w:hRule="exact" w:val="380"/>
        </w:trPr>
        <w:tc>
          <w:tcPr>
            <w:tcW w:w="1" w:type="dxa"/>
          </w:tcPr>
          <w:p w14:paraId="63B7D99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3F90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58D0F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15A8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AE45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64AF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61D5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9B0CDB4" w14:textId="77777777" w:rsidR="008613C4" w:rsidRDefault="008613C4">
            <w:pPr>
              <w:pStyle w:val="EMPTYCELLSTYLE"/>
            </w:pPr>
          </w:p>
        </w:tc>
      </w:tr>
      <w:tr w:rsidR="008613C4" w14:paraId="7E7DC21B" w14:textId="77777777">
        <w:trPr>
          <w:trHeight w:hRule="exact" w:val="200"/>
        </w:trPr>
        <w:tc>
          <w:tcPr>
            <w:tcW w:w="1" w:type="dxa"/>
          </w:tcPr>
          <w:p w14:paraId="257CC27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D110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2B2B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F4F1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A87D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B06F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64DB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FB96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9459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EA3A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8ADD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B029E40" w14:textId="77777777" w:rsidR="008613C4" w:rsidRDefault="008613C4">
            <w:pPr>
              <w:pStyle w:val="EMPTYCELLSTYLE"/>
            </w:pPr>
          </w:p>
        </w:tc>
      </w:tr>
      <w:tr w:rsidR="008613C4" w14:paraId="353AB7A3" w14:textId="77777777">
        <w:trPr>
          <w:trHeight w:hRule="exact" w:val="200"/>
        </w:trPr>
        <w:tc>
          <w:tcPr>
            <w:tcW w:w="1" w:type="dxa"/>
          </w:tcPr>
          <w:p w14:paraId="398C833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397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F6E0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C6DF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26BE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23CF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A4EA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9379ACF" w14:textId="77777777" w:rsidR="008613C4" w:rsidRDefault="008613C4">
            <w:pPr>
              <w:pStyle w:val="EMPTYCELLSTYLE"/>
            </w:pPr>
          </w:p>
        </w:tc>
      </w:tr>
      <w:tr w:rsidR="008613C4" w14:paraId="098CDC7D" w14:textId="77777777">
        <w:trPr>
          <w:trHeight w:hRule="exact" w:val="360"/>
        </w:trPr>
        <w:tc>
          <w:tcPr>
            <w:tcW w:w="1" w:type="dxa"/>
          </w:tcPr>
          <w:p w14:paraId="28A3CA2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ED6C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2EC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6CB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439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1,776.6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11D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36C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380,207.0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E5E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291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357,032.0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0A8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AB9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157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3DABF96F" w14:textId="77777777" w:rsidR="008613C4" w:rsidRDefault="008613C4">
            <w:pPr>
              <w:pStyle w:val="EMPTYCELLSTYLE"/>
            </w:pPr>
          </w:p>
        </w:tc>
      </w:tr>
      <w:tr w:rsidR="008613C4" w14:paraId="2B05174C" w14:textId="77777777">
        <w:trPr>
          <w:trHeight w:hRule="exact" w:val="200"/>
        </w:trPr>
        <w:tc>
          <w:tcPr>
            <w:tcW w:w="1" w:type="dxa"/>
          </w:tcPr>
          <w:p w14:paraId="7BF34D9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5BF0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E49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7C6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458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7DA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654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262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B53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0CA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D66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DB2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17EAEFFA" w14:textId="77777777" w:rsidR="008613C4" w:rsidRDefault="008613C4">
            <w:pPr>
              <w:pStyle w:val="EMPTYCELLSTYLE"/>
            </w:pPr>
          </w:p>
        </w:tc>
      </w:tr>
      <w:tr w:rsidR="008613C4" w14:paraId="462C06FC" w14:textId="77777777">
        <w:trPr>
          <w:trHeight w:hRule="exact" w:val="200"/>
        </w:trPr>
        <w:tc>
          <w:tcPr>
            <w:tcW w:w="1" w:type="dxa"/>
          </w:tcPr>
          <w:p w14:paraId="7D5B916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6119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E44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49A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2F4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9FA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2CC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DAD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54B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2,501.9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DB7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700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AE3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CF460A1" w14:textId="77777777" w:rsidR="008613C4" w:rsidRDefault="008613C4">
            <w:pPr>
              <w:pStyle w:val="EMPTYCELLSTYLE"/>
            </w:pPr>
          </w:p>
        </w:tc>
      </w:tr>
      <w:tr w:rsidR="008613C4" w14:paraId="376B0815" w14:textId="77777777">
        <w:trPr>
          <w:trHeight w:hRule="exact" w:val="200"/>
        </w:trPr>
        <w:tc>
          <w:tcPr>
            <w:tcW w:w="1" w:type="dxa"/>
          </w:tcPr>
          <w:p w14:paraId="2214CD3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0638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741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B11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760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939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C58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09F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AC0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1,487.1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497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207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A01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2F8FB6F8" w14:textId="77777777" w:rsidR="008613C4" w:rsidRDefault="008613C4">
            <w:pPr>
              <w:pStyle w:val="EMPTYCELLSTYLE"/>
            </w:pPr>
          </w:p>
        </w:tc>
      </w:tr>
      <w:tr w:rsidR="008613C4" w14:paraId="4B1D654C" w14:textId="77777777">
        <w:trPr>
          <w:trHeight w:hRule="exact" w:val="200"/>
        </w:trPr>
        <w:tc>
          <w:tcPr>
            <w:tcW w:w="1" w:type="dxa"/>
          </w:tcPr>
          <w:p w14:paraId="2021EC1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BF03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C87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FED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7B8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F93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92AC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19,424.0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213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23E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18,243.4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F1F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1B1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0E1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345781A" w14:textId="77777777" w:rsidR="008613C4" w:rsidRDefault="008613C4">
            <w:pPr>
              <w:pStyle w:val="EMPTYCELLSTYLE"/>
            </w:pPr>
          </w:p>
        </w:tc>
      </w:tr>
      <w:tr w:rsidR="008613C4" w14:paraId="6E2F416F" w14:textId="77777777">
        <w:trPr>
          <w:trHeight w:hRule="exact" w:val="200"/>
        </w:trPr>
        <w:tc>
          <w:tcPr>
            <w:tcW w:w="1" w:type="dxa"/>
          </w:tcPr>
          <w:p w14:paraId="41C3E52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B137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761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CE2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1ED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DC1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4AE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1,864.3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077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073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1,768.3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7FF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304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1A9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5256FCDB" w14:textId="77777777" w:rsidR="008613C4" w:rsidRDefault="008613C4">
            <w:pPr>
              <w:pStyle w:val="EMPTYCELLSTYLE"/>
            </w:pPr>
          </w:p>
        </w:tc>
      </w:tr>
      <w:tr w:rsidR="008613C4" w14:paraId="1E43048B" w14:textId="77777777">
        <w:trPr>
          <w:trHeight w:hRule="exact" w:val="200"/>
        </w:trPr>
        <w:tc>
          <w:tcPr>
            <w:tcW w:w="1" w:type="dxa"/>
          </w:tcPr>
          <w:p w14:paraId="25EE446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2C74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4FB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B4E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C2B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CE5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CB6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3D4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663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3BC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DCE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529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57BD8FD0" w14:textId="77777777" w:rsidR="008613C4" w:rsidRDefault="008613C4">
            <w:pPr>
              <w:pStyle w:val="EMPTYCELLSTYLE"/>
            </w:pPr>
          </w:p>
        </w:tc>
      </w:tr>
      <w:tr w:rsidR="008613C4" w14:paraId="220E0754" w14:textId="77777777">
        <w:trPr>
          <w:trHeight w:hRule="exact" w:val="200"/>
        </w:trPr>
        <w:tc>
          <w:tcPr>
            <w:tcW w:w="1" w:type="dxa"/>
          </w:tcPr>
          <w:p w14:paraId="0C120424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5A30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C4E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AD5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FE7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593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1C4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850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32B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B45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5E4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108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5C40190E" w14:textId="77777777" w:rsidR="008613C4" w:rsidRDefault="008613C4">
            <w:pPr>
              <w:pStyle w:val="EMPTYCELLSTYLE"/>
            </w:pPr>
          </w:p>
        </w:tc>
      </w:tr>
      <w:tr w:rsidR="008613C4" w14:paraId="1095BEF0" w14:textId="77777777">
        <w:trPr>
          <w:trHeight w:hRule="exact" w:val="200"/>
        </w:trPr>
        <w:tc>
          <w:tcPr>
            <w:tcW w:w="1" w:type="dxa"/>
          </w:tcPr>
          <w:p w14:paraId="0F3BE1C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26FD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909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267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F40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D68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4CB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4,538.8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858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93D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4,190.8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B55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9A4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E2A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29E3508B" w14:textId="77777777" w:rsidR="008613C4" w:rsidRDefault="008613C4">
            <w:pPr>
              <w:pStyle w:val="EMPTYCELLSTYLE"/>
            </w:pPr>
          </w:p>
        </w:tc>
      </w:tr>
      <w:tr w:rsidR="008613C4" w14:paraId="11032F17" w14:textId="77777777">
        <w:trPr>
          <w:trHeight w:hRule="exact" w:val="200"/>
        </w:trPr>
        <w:tc>
          <w:tcPr>
            <w:tcW w:w="1" w:type="dxa"/>
          </w:tcPr>
          <w:p w14:paraId="5BCAB9E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9CB8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1A4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007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A69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C7F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2BB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D36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FB8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4C6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2E2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12B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7A7FB9AE" w14:textId="77777777" w:rsidR="008613C4" w:rsidRDefault="008613C4">
            <w:pPr>
              <w:pStyle w:val="EMPTYCELLSTYLE"/>
            </w:pPr>
          </w:p>
        </w:tc>
      </w:tr>
      <w:tr w:rsidR="008613C4" w14:paraId="2CD6ECF2" w14:textId="77777777">
        <w:trPr>
          <w:trHeight w:hRule="exact" w:val="200"/>
        </w:trPr>
        <w:tc>
          <w:tcPr>
            <w:tcW w:w="1" w:type="dxa"/>
          </w:tcPr>
          <w:p w14:paraId="423247F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FBAE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2FB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508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C58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1,336.3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389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75.22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D18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286,134.0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FA4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75.26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03C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268,551.8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56A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75.22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484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58D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6B1C4C7" w14:textId="77777777" w:rsidR="008613C4" w:rsidRDefault="008613C4">
            <w:pPr>
              <w:pStyle w:val="EMPTYCELLSTYLE"/>
            </w:pPr>
          </w:p>
        </w:tc>
      </w:tr>
      <w:tr w:rsidR="008613C4" w14:paraId="17B75AD5" w14:textId="77777777">
        <w:trPr>
          <w:trHeight w:hRule="exact" w:val="200"/>
        </w:trPr>
        <w:tc>
          <w:tcPr>
            <w:tcW w:w="1" w:type="dxa"/>
          </w:tcPr>
          <w:p w14:paraId="4C4CD3E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A5CE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9BE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ED4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D1D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0E5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390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A00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802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5CF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847A8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1DEFB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70D4330D" w14:textId="77777777" w:rsidR="008613C4" w:rsidRDefault="008613C4">
            <w:pPr>
              <w:pStyle w:val="EMPTYCELLSTYLE"/>
            </w:pPr>
          </w:p>
        </w:tc>
      </w:tr>
      <w:tr w:rsidR="008613C4" w14:paraId="7A87E4D5" w14:textId="77777777">
        <w:trPr>
          <w:trHeight w:hRule="exact" w:val="200"/>
        </w:trPr>
        <w:tc>
          <w:tcPr>
            <w:tcW w:w="1" w:type="dxa"/>
          </w:tcPr>
          <w:p w14:paraId="7024607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4985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4C1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5D1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E3F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4A0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88C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DD4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DEC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B2B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8B584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85EF8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6BF03E03" w14:textId="77777777" w:rsidR="008613C4" w:rsidRDefault="008613C4">
            <w:pPr>
              <w:pStyle w:val="EMPTYCELLSTYLE"/>
            </w:pPr>
          </w:p>
        </w:tc>
      </w:tr>
      <w:tr w:rsidR="008613C4" w14:paraId="43FC24E3" w14:textId="77777777">
        <w:trPr>
          <w:trHeight w:hRule="exact" w:val="200"/>
        </w:trPr>
        <w:tc>
          <w:tcPr>
            <w:tcW w:w="1" w:type="dxa"/>
          </w:tcPr>
          <w:p w14:paraId="4A62C76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77B6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6DE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D60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B78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AC3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E20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1,669.0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EBF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B6A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19F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F1A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5E7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200A3E13" w14:textId="77777777" w:rsidR="008613C4" w:rsidRDefault="008613C4">
            <w:pPr>
              <w:pStyle w:val="EMPTYCELLSTYLE"/>
            </w:pPr>
          </w:p>
        </w:tc>
      </w:tr>
      <w:tr w:rsidR="008613C4" w14:paraId="6D6EBB4E" w14:textId="77777777">
        <w:trPr>
          <w:trHeight w:hRule="exact" w:val="200"/>
        </w:trPr>
        <w:tc>
          <w:tcPr>
            <w:tcW w:w="1" w:type="dxa"/>
          </w:tcPr>
          <w:p w14:paraId="3B1FE4F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FC30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9C1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423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0C2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FC9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64A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23,494.9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783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BDE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22,234.9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84D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354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C11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48B41FA" w14:textId="77777777" w:rsidR="008613C4" w:rsidRDefault="008613C4">
            <w:pPr>
              <w:pStyle w:val="EMPTYCELLSTYLE"/>
            </w:pPr>
          </w:p>
        </w:tc>
      </w:tr>
      <w:tr w:rsidR="008613C4" w14:paraId="360448CB" w14:textId="77777777">
        <w:trPr>
          <w:trHeight w:hRule="exact" w:val="200"/>
        </w:trPr>
        <w:tc>
          <w:tcPr>
            <w:tcW w:w="1" w:type="dxa"/>
          </w:tcPr>
          <w:p w14:paraId="4C1494F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3F53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21F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AD0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D15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7D4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76C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41B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E52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537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19549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8E2AB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615C8918" w14:textId="77777777" w:rsidR="008613C4" w:rsidRDefault="008613C4">
            <w:pPr>
              <w:pStyle w:val="EMPTYCELLSTYLE"/>
            </w:pPr>
          </w:p>
        </w:tc>
      </w:tr>
      <w:tr w:rsidR="008613C4" w14:paraId="169BF96E" w14:textId="77777777">
        <w:trPr>
          <w:trHeight w:hRule="exact" w:val="200"/>
        </w:trPr>
        <w:tc>
          <w:tcPr>
            <w:tcW w:w="1" w:type="dxa"/>
          </w:tcPr>
          <w:p w14:paraId="5D695CE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CE20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718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1B2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284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048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350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24B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A0F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8F7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13D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37C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683A109B" w14:textId="77777777" w:rsidR="008613C4" w:rsidRDefault="008613C4">
            <w:pPr>
              <w:pStyle w:val="EMPTYCELLSTYLE"/>
            </w:pPr>
          </w:p>
        </w:tc>
      </w:tr>
      <w:tr w:rsidR="008613C4" w14:paraId="64F35F25" w14:textId="77777777">
        <w:trPr>
          <w:trHeight w:hRule="exact" w:val="200"/>
        </w:trPr>
        <w:tc>
          <w:tcPr>
            <w:tcW w:w="1" w:type="dxa"/>
          </w:tcPr>
          <w:p w14:paraId="78BCB2B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235A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15A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6A8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997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115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29C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159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725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F1B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507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405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2F262201" w14:textId="77777777" w:rsidR="008613C4" w:rsidRDefault="008613C4">
            <w:pPr>
              <w:pStyle w:val="EMPTYCELLSTYLE"/>
            </w:pPr>
          </w:p>
        </w:tc>
      </w:tr>
      <w:tr w:rsidR="008613C4" w14:paraId="647DDB98" w14:textId="77777777">
        <w:trPr>
          <w:trHeight w:hRule="exact" w:val="200"/>
        </w:trPr>
        <w:tc>
          <w:tcPr>
            <w:tcW w:w="1" w:type="dxa"/>
          </w:tcPr>
          <w:p w14:paraId="6796060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2107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F4C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365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9F2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7DD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E42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87F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1F2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04B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B06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468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1C863A78" w14:textId="77777777" w:rsidR="008613C4" w:rsidRDefault="008613C4">
            <w:pPr>
              <w:pStyle w:val="EMPTYCELLSTYLE"/>
            </w:pPr>
          </w:p>
        </w:tc>
      </w:tr>
      <w:tr w:rsidR="008613C4" w14:paraId="2C80E57E" w14:textId="77777777">
        <w:trPr>
          <w:trHeight w:hRule="exact" w:val="200"/>
        </w:trPr>
        <w:tc>
          <w:tcPr>
            <w:tcW w:w="1" w:type="dxa"/>
          </w:tcPr>
          <w:p w14:paraId="4B5E336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7DB4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4F8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6FD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B2F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20D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B51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1D3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B90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152.7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625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13D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249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46866296" w14:textId="77777777" w:rsidR="008613C4" w:rsidRDefault="008613C4">
            <w:pPr>
              <w:pStyle w:val="EMPTYCELLSTYLE"/>
            </w:pPr>
          </w:p>
        </w:tc>
      </w:tr>
      <w:tr w:rsidR="008613C4" w14:paraId="05AEB582" w14:textId="77777777">
        <w:trPr>
          <w:trHeight w:hRule="exact" w:val="200"/>
        </w:trPr>
        <w:tc>
          <w:tcPr>
            <w:tcW w:w="1" w:type="dxa"/>
          </w:tcPr>
          <w:p w14:paraId="67F0D3C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A9F8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653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7CF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22E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7CC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5640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653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256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EC3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EF4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0DC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2CD1BF90" w14:textId="77777777" w:rsidR="008613C4" w:rsidRDefault="008613C4">
            <w:pPr>
              <w:pStyle w:val="EMPTYCELLSTYLE"/>
            </w:pPr>
          </w:p>
        </w:tc>
      </w:tr>
      <w:tr w:rsidR="008613C4" w14:paraId="6BF49C4D" w14:textId="77777777">
        <w:trPr>
          <w:trHeight w:hRule="exact" w:val="200"/>
        </w:trPr>
        <w:tc>
          <w:tcPr>
            <w:tcW w:w="1" w:type="dxa"/>
          </w:tcPr>
          <w:p w14:paraId="1A75E69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1AEDD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32E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D51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7C9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4EB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9D1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C04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2E0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12A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1D0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A6D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7BEDC6E8" w14:textId="77777777" w:rsidR="008613C4" w:rsidRDefault="008613C4">
            <w:pPr>
              <w:pStyle w:val="EMPTYCELLSTYLE"/>
            </w:pPr>
          </w:p>
        </w:tc>
      </w:tr>
      <w:tr w:rsidR="008613C4" w14:paraId="1C8B2736" w14:textId="77777777">
        <w:trPr>
          <w:trHeight w:hRule="exact" w:val="200"/>
        </w:trPr>
        <w:tc>
          <w:tcPr>
            <w:tcW w:w="1" w:type="dxa"/>
          </w:tcPr>
          <w:p w14:paraId="221D3714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6AC8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625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39E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00D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222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227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E5D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F41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5FC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732D7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657D1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1FD3D47B" w14:textId="77777777" w:rsidR="008613C4" w:rsidRDefault="008613C4">
            <w:pPr>
              <w:pStyle w:val="EMPTYCELLSTYLE"/>
            </w:pPr>
          </w:p>
        </w:tc>
      </w:tr>
      <w:tr w:rsidR="008613C4" w14:paraId="0A8FF4EF" w14:textId="77777777">
        <w:trPr>
          <w:trHeight w:hRule="exact" w:val="200"/>
        </w:trPr>
        <w:tc>
          <w:tcPr>
            <w:tcW w:w="1" w:type="dxa"/>
          </w:tcPr>
          <w:p w14:paraId="216C02C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2928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C65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4BC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A0D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A94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C6A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5ED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07D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5BA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9C4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C9B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1A13F44D" w14:textId="77777777" w:rsidR="008613C4" w:rsidRDefault="008613C4">
            <w:pPr>
              <w:pStyle w:val="EMPTYCELLSTYLE"/>
            </w:pPr>
          </w:p>
        </w:tc>
      </w:tr>
      <w:tr w:rsidR="008613C4" w14:paraId="675E0D53" w14:textId="77777777">
        <w:trPr>
          <w:trHeight w:hRule="exact" w:val="200"/>
        </w:trPr>
        <w:tc>
          <w:tcPr>
            <w:tcW w:w="1" w:type="dxa"/>
          </w:tcPr>
          <w:p w14:paraId="4FB428D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F02B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8EF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B5E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614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FB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E41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5F5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C8B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7AE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D0D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9F2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480AF4CC" w14:textId="77777777" w:rsidR="008613C4" w:rsidRDefault="008613C4">
            <w:pPr>
              <w:pStyle w:val="EMPTYCELLSTYLE"/>
            </w:pPr>
          </w:p>
        </w:tc>
      </w:tr>
      <w:tr w:rsidR="008613C4" w14:paraId="360B131A" w14:textId="77777777">
        <w:trPr>
          <w:trHeight w:hRule="exact" w:val="200"/>
        </w:trPr>
        <w:tc>
          <w:tcPr>
            <w:tcW w:w="1" w:type="dxa"/>
          </w:tcPr>
          <w:p w14:paraId="1E32137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1FF7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36C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CA7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61E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619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63B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FE7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B8F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6D2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54B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F2A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6D24C0F3" w14:textId="77777777" w:rsidR="008613C4" w:rsidRDefault="008613C4">
            <w:pPr>
              <w:pStyle w:val="EMPTYCELLSTYLE"/>
            </w:pPr>
          </w:p>
        </w:tc>
      </w:tr>
      <w:tr w:rsidR="008613C4" w14:paraId="1376E808" w14:textId="77777777">
        <w:trPr>
          <w:trHeight w:hRule="exact" w:val="200"/>
        </w:trPr>
        <w:tc>
          <w:tcPr>
            <w:tcW w:w="1" w:type="dxa"/>
          </w:tcPr>
          <w:p w14:paraId="61E8AAC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C886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AD2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F4F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DE9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130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09E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9,453.3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89F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C9F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8,903.9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26B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954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A4B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988E2EF" w14:textId="77777777" w:rsidR="008613C4" w:rsidRDefault="008613C4">
            <w:pPr>
              <w:pStyle w:val="EMPTYCELLSTYLE"/>
            </w:pPr>
          </w:p>
        </w:tc>
      </w:tr>
      <w:tr w:rsidR="008613C4" w14:paraId="15D6C817" w14:textId="77777777">
        <w:trPr>
          <w:trHeight w:hRule="exact" w:val="200"/>
        </w:trPr>
        <w:tc>
          <w:tcPr>
            <w:tcW w:w="1" w:type="dxa"/>
          </w:tcPr>
          <w:p w14:paraId="53B0427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949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C2C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4A9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511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0E8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A59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300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CE5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233.1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E44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C83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22B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2254448E" w14:textId="77777777" w:rsidR="008613C4" w:rsidRDefault="008613C4">
            <w:pPr>
              <w:pStyle w:val="EMPTYCELLSTYLE"/>
            </w:pPr>
          </w:p>
        </w:tc>
      </w:tr>
      <w:tr w:rsidR="008613C4" w14:paraId="10B42EEC" w14:textId="77777777">
        <w:trPr>
          <w:trHeight w:hRule="exact" w:val="200"/>
        </w:trPr>
        <w:tc>
          <w:tcPr>
            <w:tcW w:w="1" w:type="dxa"/>
          </w:tcPr>
          <w:p w14:paraId="6BC6DF4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0F7E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3CA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487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D7B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624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6ED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E70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CD6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0D5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CA2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D81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33C7BD41" w14:textId="77777777" w:rsidR="008613C4" w:rsidRDefault="008613C4">
            <w:pPr>
              <w:pStyle w:val="EMPTYCELLSTYLE"/>
            </w:pPr>
          </w:p>
        </w:tc>
      </w:tr>
      <w:tr w:rsidR="008613C4" w14:paraId="502615B0" w14:textId="77777777">
        <w:trPr>
          <w:trHeight w:hRule="exact" w:val="200"/>
        </w:trPr>
        <w:tc>
          <w:tcPr>
            <w:tcW w:w="1" w:type="dxa"/>
          </w:tcPr>
          <w:p w14:paraId="6B78D21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0018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7CE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99C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612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43F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A0A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963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E86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027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A71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2D1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40CB3E69" w14:textId="77777777" w:rsidR="008613C4" w:rsidRDefault="008613C4">
            <w:pPr>
              <w:pStyle w:val="EMPTYCELLSTYLE"/>
            </w:pPr>
          </w:p>
        </w:tc>
      </w:tr>
      <w:tr w:rsidR="008613C4" w14:paraId="0B5E6B5C" w14:textId="77777777">
        <w:trPr>
          <w:trHeight w:hRule="exact" w:val="200"/>
        </w:trPr>
        <w:tc>
          <w:tcPr>
            <w:tcW w:w="1" w:type="dxa"/>
          </w:tcPr>
          <w:p w14:paraId="601AEF1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2D2E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256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CE0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AF9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856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4E9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BE7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03E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871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634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82B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4F08457B" w14:textId="77777777" w:rsidR="008613C4" w:rsidRDefault="008613C4">
            <w:pPr>
              <w:pStyle w:val="EMPTYCELLSTYLE"/>
            </w:pPr>
          </w:p>
        </w:tc>
      </w:tr>
      <w:tr w:rsidR="008613C4" w14:paraId="2A6554E9" w14:textId="77777777">
        <w:trPr>
          <w:trHeight w:hRule="exact" w:val="200"/>
        </w:trPr>
        <w:tc>
          <w:tcPr>
            <w:tcW w:w="1" w:type="dxa"/>
          </w:tcPr>
          <w:p w14:paraId="40495C9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1371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A3B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888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971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F4B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0A3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DC5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1B4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CF4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36F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EE9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49B47124" w14:textId="77777777" w:rsidR="008613C4" w:rsidRDefault="008613C4">
            <w:pPr>
              <w:pStyle w:val="EMPTYCELLSTYLE"/>
            </w:pPr>
          </w:p>
        </w:tc>
      </w:tr>
      <w:tr w:rsidR="008613C4" w14:paraId="272868A9" w14:textId="77777777">
        <w:trPr>
          <w:trHeight w:hRule="exact" w:val="200"/>
        </w:trPr>
        <w:tc>
          <w:tcPr>
            <w:tcW w:w="1" w:type="dxa"/>
          </w:tcPr>
          <w:p w14:paraId="0C77388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04A4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DE7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7CA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D2E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A54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C65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8D3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99E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F7A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96B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F85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4235DB3C" w14:textId="77777777" w:rsidR="008613C4" w:rsidRDefault="008613C4">
            <w:pPr>
              <w:pStyle w:val="EMPTYCELLSTYLE"/>
            </w:pPr>
          </w:p>
        </w:tc>
      </w:tr>
      <w:tr w:rsidR="008613C4" w14:paraId="22CD57D8" w14:textId="77777777">
        <w:trPr>
          <w:trHeight w:hRule="exact" w:val="200"/>
        </w:trPr>
        <w:tc>
          <w:tcPr>
            <w:tcW w:w="1" w:type="dxa"/>
          </w:tcPr>
          <w:p w14:paraId="5443E96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DA4E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C0A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265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5BC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8C2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702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A7F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51B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557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028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A09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4079FC35" w14:textId="77777777" w:rsidR="008613C4" w:rsidRDefault="008613C4">
            <w:pPr>
              <w:pStyle w:val="EMPTYCELLSTYLE"/>
            </w:pPr>
          </w:p>
        </w:tc>
      </w:tr>
      <w:tr w:rsidR="008613C4" w14:paraId="6D6F4636" w14:textId="77777777">
        <w:trPr>
          <w:trHeight w:hRule="exact" w:val="200"/>
        </w:trPr>
        <w:tc>
          <w:tcPr>
            <w:tcW w:w="1" w:type="dxa"/>
          </w:tcPr>
          <w:p w14:paraId="3AAFC41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2C9A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DD1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B7A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9D3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E6B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BE5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014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6EF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F88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A1F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9BC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42A9214C" w14:textId="77777777" w:rsidR="008613C4" w:rsidRDefault="008613C4">
            <w:pPr>
              <w:pStyle w:val="EMPTYCELLSTYLE"/>
            </w:pPr>
          </w:p>
        </w:tc>
      </w:tr>
      <w:tr w:rsidR="008613C4" w14:paraId="784CAE3A" w14:textId="77777777">
        <w:trPr>
          <w:trHeight w:hRule="exact" w:val="200"/>
        </w:trPr>
        <w:tc>
          <w:tcPr>
            <w:tcW w:w="1" w:type="dxa"/>
          </w:tcPr>
          <w:p w14:paraId="60E56B2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C491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C47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1CA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EDE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9BC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32F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48D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011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62B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64A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191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351EC3DC" w14:textId="77777777" w:rsidR="008613C4" w:rsidRDefault="008613C4">
            <w:pPr>
              <w:pStyle w:val="EMPTYCELLSTYLE"/>
            </w:pPr>
          </w:p>
        </w:tc>
      </w:tr>
      <w:tr w:rsidR="008613C4" w14:paraId="21476660" w14:textId="77777777">
        <w:trPr>
          <w:trHeight w:hRule="exact" w:val="200"/>
        </w:trPr>
        <w:tc>
          <w:tcPr>
            <w:tcW w:w="1" w:type="dxa"/>
          </w:tcPr>
          <w:p w14:paraId="30C4E91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E371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39E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45E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2C9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895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CC4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2B6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E7F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EE3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9BD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B0B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7EF53D8E" w14:textId="77777777" w:rsidR="008613C4" w:rsidRDefault="008613C4">
            <w:pPr>
              <w:pStyle w:val="EMPTYCELLSTYLE"/>
            </w:pPr>
          </w:p>
        </w:tc>
      </w:tr>
      <w:tr w:rsidR="008613C4" w14:paraId="2859C109" w14:textId="77777777">
        <w:trPr>
          <w:trHeight w:hRule="exact" w:val="200"/>
        </w:trPr>
        <w:tc>
          <w:tcPr>
            <w:tcW w:w="1" w:type="dxa"/>
          </w:tcPr>
          <w:p w14:paraId="4B2F390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BBEA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EB3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3B9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C43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820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A99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985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56B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9FA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B0485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960A6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0A1D7D3A" w14:textId="77777777" w:rsidR="008613C4" w:rsidRDefault="008613C4">
            <w:pPr>
              <w:pStyle w:val="EMPTYCELLSTYLE"/>
            </w:pPr>
          </w:p>
        </w:tc>
      </w:tr>
      <w:tr w:rsidR="008613C4" w14:paraId="714C1465" w14:textId="77777777">
        <w:trPr>
          <w:trHeight w:hRule="exact" w:val="200"/>
        </w:trPr>
        <w:tc>
          <w:tcPr>
            <w:tcW w:w="1" w:type="dxa"/>
          </w:tcPr>
          <w:p w14:paraId="164F3B2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9C380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F4D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BF3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74A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2EB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EBF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14,242.7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618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AB1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13,286.7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A2D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C0D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FB0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9FD9BBA" w14:textId="77777777" w:rsidR="008613C4" w:rsidRDefault="008613C4">
            <w:pPr>
              <w:pStyle w:val="EMPTYCELLSTYLE"/>
            </w:pPr>
          </w:p>
        </w:tc>
      </w:tr>
      <w:tr w:rsidR="008613C4" w14:paraId="6FA0801A" w14:textId="77777777">
        <w:trPr>
          <w:trHeight w:hRule="exact" w:val="200"/>
        </w:trPr>
        <w:tc>
          <w:tcPr>
            <w:tcW w:w="1" w:type="dxa"/>
          </w:tcPr>
          <w:p w14:paraId="0EB7612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5DAF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E4D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CDA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D4B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BF1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DDE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EC6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EED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7D5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5B13E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D5E07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3A7D2FD3" w14:textId="77777777" w:rsidR="008613C4" w:rsidRDefault="008613C4">
            <w:pPr>
              <w:pStyle w:val="EMPTYCELLSTYLE"/>
            </w:pPr>
          </w:p>
        </w:tc>
      </w:tr>
      <w:tr w:rsidR="008613C4" w14:paraId="43A5EE5F" w14:textId="77777777">
        <w:trPr>
          <w:trHeight w:hRule="exact" w:val="200"/>
        </w:trPr>
        <w:tc>
          <w:tcPr>
            <w:tcW w:w="1" w:type="dxa"/>
          </w:tcPr>
          <w:p w14:paraId="7B5F461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1399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A86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55B6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8F1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8EF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631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10,771.7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A20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1F2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10,147.9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1C9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B94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365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BA0D205" w14:textId="77777777" w:rsidR="008613C4" w:rsidRDefault="008613C4">
            <w:pPr>
              <w:pStyle w:val="EMPTYCELLSTYLE"/>
            </w:pPr>
          </w:p>
        </w:tc>
      </w:tr>
      <w:tr w:rsidR="008613C4" w14:paraId="5F012824" w14:textId="77777777">
        <w:trPr>
          <w:trHeight w:hRule="exact" w:val="200"/>
        </w:trPr>
        <w:tc>
          <w:tcPr>
            <w:tcW w:w="1" w:type="dxa"/>
          </w:tcPr>
          <w:p w14:paraId="4FB6833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47A2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EBA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410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E77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E19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E4A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10E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C55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B44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02F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FC1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3D3CC292" w14:textId="77777777" w:rsidR="008613C4" w:rsidRDefault="008613C4">
            <w:pPr>
              <w:pStyle w:val="EMPTYCELLSTYLE"/>
            </w:pPr>
          </w:p>
        </w:tc>
      </w:tr>
      <w:tr w:rsidR="008613C4" w14:paraId="54448826" w14:textId="77777777">
        <w:trPr>
          <w:trHeight w:hRule="exact" w:val="200"/>
        </w:trPr>
        <w:tc>
          <w:tcPr>
            <w:tcW w:w="1" w:type="dxa"/>
          </w:tcPr>
          <w:p w14:paraId="4A6DC36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DDD1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8C9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7FC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A76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23B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ABE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4F3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C7B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BF3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4F4C9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F7200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71653F91" w14:textId="77777777" w:rsidR="008613C4" w:rsidRDefault="008613C4">
            <w:pPr>
              <w:pStyle w:val="EMPTYCELLSTYLE"/>
            </w:pPr>
          </w:p>
        </w:tc>
      </w:tr>
      <w:tr w:rsidR="008613C4" w14:paraId="1B2BA6EF" w14:textId="77777777">
        <w:trPr>
          <w:trHeight w:hRule="exact" w:val="40"/>
        </w:trPr>
        <w:tc>
          <w:tcPr>
            <w:tcW w:w="1" w:type="dxa"/>
          </w:tcPr>
          <w:p w14:paraId="6427F7F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618B1C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7522A81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4D9711A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78D46C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1E0231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EAF2669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0616A0E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42E61B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2689AE1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220A6FF3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05757853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695C0BA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3A0F585E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79BDDBD9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3A7FB89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5E69793B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0F5CAAB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10D357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2C92F63" w14:textId="77777777" w:rsidR="008613C4" w:rsidRDefault="008613C4">
            <w:pPr>
              <w:pStyle w:val="EMPTYCELLSTYLE"/>
            </w:pPr>
          </w:p>
        </w:tc>
      </w:tr>
      <w:tr w:rsidR="008613C4" w14:paraId="1ED3B43F" w14:textId="77777777">
        <w:trPr>
          <w:trHeight w:hRule="exact" w:val="60"/>
        </w:trPr>
        <w:tc>
          <w:tcPr>
            <w:tcW w:w="1" w:type="dxa"/>
          </w:tcPr>
          <w:p w14:paraId="74AFDA9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62B74B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7B1E6E44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979257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79FC66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78B851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E7E4A4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DF46E1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530629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C42120B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1DBB00C5" w14:textId="77777777" w:rsidR="008613C4" w:rsidRDefault="008613C4">
            <w:pPr>
              <w:pStyle w:val="EMPTYCELLSTYLE"/>
            </w:pPr>
          </w:p>
        </w:tc>
        <w:tc>
          <w:tcPr>
            <w:tcW w:w="26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581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9543721" w14:textId="77777777" w:rsidR="008613C4" w:rsidRDefault="008613C4">
            <w:pPr>
              <w:pStyle w:val="EMPTYCELLSTYLE"/>
            </w:pPr>
          </w:p>
        </w:tc>
      </w:tr>
      <w:tr w:rsidR="008613C4" w14:paraId="4017A3A6" w14:textId="77777777">
        <w:trPr>
          <w:trHeight w:hRule="exact" w:val="220"/>
        </w:trPr>
        <w:tc>
          <w:tcPr>
            <w:tcW w:w="1" w:type="dxa"/>
          </w:tcPr>
          <w:p w14:paraId="3AB6A4C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DB9872" w14:textId="77777777" w:rsidR="008613C4" w:rsidRDefault="008613C4">
            <w:pPr>
              <w:pStyle w:val="EMPTYCELLSTYLE"/>
            </w:pPr>
          </w:p>
        </w:tc>
        <w:tc>
          <w:tcPr>
            <w:tcW w:w="85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0B75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În rândurile în care nu sunt înscrise cifre se reflectă situaţia potrivit căreia în luna curentă nu au avut loc operaţiuni</w:t>
            </w:r>
          </w:p>
        </w:tc>
        <w:tc>
          <w:tcPr>
            <w:tcW w:w="26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4A4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275E67A" w14:textId="77777777" w:rsidR="008613C4" w:rsidRDefault="008613C4">
            <w:pPr>
              <w:pStyle w:val="EMPTYCELLSTYLE"/>
            </w:pPr>
          </w:p>
        </w:tc>
      </w:tr>
      <w:tr w:rsidR="008613C4" w14:paraId="43FA126A" w14:textId="77777777">
        <w:trPr>
          <w:trHeight w:hRule="exact" w:val="300"/>
        </w:trPr>
        <w:tc>
          <w:tcPr>
            <w:tcW w:w="1" w:type="dxa"/>
          </w:tcPr>
          <w:p w14:paraId="65EDDC2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240E52" w14:textId="77777777" w:rsidR="008613C4" w:rsidRDefault="008613C4">
            <w:pPr>
              <w:pStyle w:val="EMPTYCELLSTYLE"/>
            </w:pPr>
          </w:p>
        </w:tc>
        <w:tc>
          <w:tcPr>
            <w:tcW w:w="85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628B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1A3F20A0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2D36176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024E9C5A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1CD0C9D2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10DB2C58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4340DA80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2A0B32A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AA1DA9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E4BFB71" w14:textId="77777777" w:rsidR="008613C4" w:rsidRDefault="008613C4">
            <w:pPr>
              <w:pStyle w:val="EMPTYCELLSTYLE"/>
            </w:pPr>
          </w:p>
        </w:tc>
      </w:tr>
      <w:tr w:rsidR="008613C4" w14:paraId="09E797C5" w14:textId="77777777">
        <w:trPr>
          <w:trHeight w:hRule="exact" w:val="3280"/>
        </w:trPr>
        <w:tc>
          <w:tcPr>
            <w:tcW w:w="1" w:type="dxa"/>
          </w:tcPr>
          <w:p w14:paraId="6BA149C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598D00F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727284B8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E5A8CA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2D33F7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D3736D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A3F91D3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3CA1C9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BB713D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980C9D1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7CCB1EEE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176E7FA8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052418CA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54D7BF2B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73CDC0E4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76DD6B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0BD366A1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4814E5C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4C02BC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B5D6B3B" w14:textId="77777777" w:rsidR="008613C4" w:rsidRDefault="008613C4">
            <w:pPr>
              <w:pStyle w:val="EMPTYCELLSTYLE"/>
            </w:pPr>
          </w:p>
        </w:tc>
      </w:tr>
      <w:tr w:rsidR="008613C4" w14:paraId="07677D59" w14:textId="77777777">
        <w:trPr>
          <w:trHeight w:hRule="exact" w:val="380"/>
        </w:trPr>
        <w:tc>
          <w:tcPr>
            <w:tcW w:w="1" w:type="dxa"/>
          </w:tcPr>
          <w:p w14:paraId="14B6122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7E3DEE7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6BEB113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40162B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436108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924EE6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8DA935A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453A46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7D80DC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694F112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1AF1035A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2B1A55EF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C5F7B2E" w14:textId="77777777" w:rsidR="008613C4" w:rsidRDefault="008613C4">
            <w:pPr>
              <w:pStyle w:val="EMPTYCELLSTYLE"/>
            </w:pPr>
          </w:p>
        </w:tc>
        <w:tc>
          <w:tcPr>
            <w:tcW w:w="620" w:type="dxa"/>
          </w:tcPr>
          <w:p w14:paraId="660566E1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7848B767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18B0D95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A54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120" w:type="dxa"/>
          </w:tcPr>
          <w:p w14:paraId="7C0B99F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41EA9DD" w14:textId="77777777" w:rsidR="008613C4" w:rsidRDefault="008613C4">
            <w:pPr>
              <w:pStyle w:val="EMPTYCELLSTYLE"/>
            </w:pPr>
          </w:p>
        </w:tc>
      </w:tr>
    </w:tbl>
    <w:p w14:paraId="28406EB0" w14:textId="77777777" w:rsidR="008613C4" w:rsidRDefault="008613C4">
      <w:pPr>
        <w:sectPr w:rsidR="008613C4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400"/>
        <w:gridCol w:w="500"/>
        <w:gridCol w:w="140"/>
        <w:gridCol w:w="160"/>
        <w:gridCol w:w="100"/>
        <w:gridCol w:w="380"/>
        <w:gridCol w:w="220"/>
        <w:gridCol w:w="40"/>
        <w:gridCol w:w="140"/>
        <w:gridCol w:w="40"/>
        <w:gridCol w:w="40"/>
      </w:tblGrid>
      <w:tr w:rsidR="008613C4" w14:paraId="10F19B55" w14:textId="77777777">
        <w:tc>
          <w:tcPr>
            <w:tcW w:w="1" w:type="dxa"/>
          </w:tcPr>
          <w:p w14:paraId="4AE327FC" w14:textId="77777777" w:rsidR="008613C4" w:rsidRDefault="008613C4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20" w:type="dxa"/>
          </w:tcPr>
          <w:p w14:paraId="0781C46B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1858F67E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7F50D6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F0FE2C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F7C25F8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8C952C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E79017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33A3188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A8B1F8C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56462256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5BA02D55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AF80BE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8ED06E5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082E233C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D0A766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56E5EA9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3632473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E40B2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48D047A" w14:textId="77777777" w:rsidR="008613C4" w:rsidRDefault="008613C4">
            <w:pPr>
              <w:pStyle w:val="EMPTYCELLSTYLE"/>
            </w:pPr>
          </w:p>
        </w:tc>
      </w:tr>
      <w:tr w:rsidR="008613C4" w14:paraId="08A69FA5" w14:textId="77777777">
        <w:trPr>
          <w:trHeight w:hRule="exact" w:val="280"/>
        </w:trPr>
        <w:tc>
          <w:tcPr>
            <w:tcW w:w="1" w:type="dxa"/>
          </w:tcPr>
          <w:p w14:paraId="1FE0CBA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DF14286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7B91D063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3F471A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3B81D8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950CCE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BD1C19D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8FD7C1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F8DCF2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E50D460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1DF02C1C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1D901B8" w14:textId="77777777" w:rsidR="008613C4" w:rsidRDefault="008613C4">
            <w:pPr>
              <w:pStyle w:val="EMPTYCELLSTYLE"/>
            </w:pPr>
          </w:p>
        </w:tc>
        <w:tc>
          <w:tcPr>
            <w:tcW w:w="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B7A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nr.6</w:t>
            </w:r>
          </w:p>
        </w:tc>
        <w:tc>
          <w:tcPr>
            <w:tcW w:w="140" w:type="dxa"/>
          </w:tcPr>
          <w:p w14:paraId="7E484F6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71B6AA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1D66327" w14:textId="77777777" w:rsidR="008613C4" w:rsidRDefault="008613C4">
            <w:pPr>
              <w:pStyle w:val="EMPTYCELLSTYLE"/>
            </w:pPr>
          </w:p>
        </w:tc>
      </w:tr>
      <w:tr w:rsidR="008613C4" w14:paraId="4BDB8AE9" w14:textId="77777777">
        <w:trPr>
          <w:trHeight w:hRule="exact" w:val="80"/>
        </w:trPr>
        <w:tc>
          <w:tcPr>
            <w:tcW w:w="1" w:type="dxa"/>
          </w:tcPr>
          <w:p w14:paraId="7B47339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592051C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7DDAEF4A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31AEE4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B34187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89C9FE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BAEF34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1B7B18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F224D81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2040FF4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70E4BF0E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2827DDE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332368E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07CCCD8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7ECB73A0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5E1FB66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1A4D826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C04D7A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D24E8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F1B781C" w14:textId="77777777" w:rsidR="008613C4" w:rsidRDefault="008613C4">
            <w:pPr>
              <w:pStyle w:val="EMPTYCELLSTYLE"/>
            </w:pPr>
          </w:p>
        </w:tc>
      </w:tr>
      <w:tr w:rsidR="008613C4" w14:paraId="635D721F" w14:textId="77777777">
        <w:trPr>
          <w:trHeight w:hRule="exact" w:val="220"/>
        </w:trPr>
        <w:tc>
          <w:tcPr>
            <w:tcW w:w="1" w:type="dxa"/>
          </w:tcPr>
          <w:p w14:paraId="406CE41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C76F8DC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5D3B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social,</w:t>
            </w:r>
          </w:p>
        </w:tc>
        <w:tc>
          <w:tcPr>
            <w:tcW w:w="1" w:type="dxa"/>
          </w:tcPr>
          <w:p w14:paraId="0B089589" w14:textId="77777777" w:rsidR="008613C4" w:rsidRDefault="008613C4">
            <w:pPr>
              <w:pStyle w:val="EMPTYCELLSTYLE"/>
            </w:pPr>
          </w:p>
        </w:tc>
      </w:tr>
      <w:tr w:rsidR="008613C4" w14:paraId="1E1DAAA5" w14:textId="77777777">
        <w:trPr>
          <w:trHeight w:hRule="exact" w:val="20"/>
        </w:trPr>
        <w:tc>
          <w:tcPr>
            <w:tcW w:w="1" w:type="dxa"/>
          </w:tcPr>
          <w:p w14:paraId="12F008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8E456A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7609BC09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E7F9EE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0FEF01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F4D4772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2BAB6E2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006C71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F1129D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07E8DC0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6210A928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34365C64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48341A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A7A1E32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19E55A67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0EC9ED0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396BD38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8E5F67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92D2D7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535056B" w14:textId="77777777" w:rsidR="008613C4" w:rsidRDefault="008613C4">
            <w:pPr>
              <w:pStyle w:val="EMPTYCELLSTYLE"/>
            </w:pPr>
          </w:p>
        </w:tc>
      </w:tr>
      <w:tr w:rsidR="008613C4" w14:paraId="32363CB0" w14:textId="77777777">
        <w:trPr>
          <w:trHeight w:hRule="exact" w:val="220"/>
        </w:trPr>
        <w:tc>
          <w:tcPr>
            <w:tcW w:w="1" w:type="dxa"/>
          </w:tcPr>
          <w:p w14:paraId="73284E6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55F800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059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699C74B5" w14:textId="77777777" w:rsidR="008613C4" w:rsidRDefault="008613C4">
            <w:pPr>
              <w:pStyle w:val="EMPTYCELLSTYLE"/>
            </w:pPr>
          </w:p>
        </w:tc>
      </w:tr>
      <w:tr w:rsidR="008613C4" w14:paraId="2A47710C" w14:textId="77777777">
        <w:trPr>
          <w:trHeight w:hRule="exact" w:val="220"/>
        </w:trPr>
        <w:tc>
          <w:tcPr>
            <w:tcW w:w="1" w:type="dxa"/>
          </w:tcPr>
          <w:p w14:paraId="65C30C3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6B8A9D9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93B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1" w:type="dxa"/>
          </w:tcPr>
          <w:p w14:paraId="6227C1EC" w14:textId="77777777" w:rsidR="008613C4" w:rsidRDefault="008613C4">
            <w:pPr>
              <w:pStyle w:val="EMPTYCELLSTYLE"/>
            </w:pPr>
          </w:p>
        </w:tc>
      </w:tr>
      <w:tr w:rsidR="008613C4" w14:paraId="3E4CD2E3" w14:textId="77777777">
        <w:trPr>
          <w:trHeight w:hRule="exact" w:val="180"/>
        </w:trPr>
        <w:tc>
          <w:tcPr>
            <w:tcW w:w="1" w:type="dxa"/>
          </w:tcPr>
          <w:p w14:paraId="11C8ABE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78A9BE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6214C78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2372FE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A36858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8ADF54C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4A8293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243180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2FE6D1C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65ACA276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2AE17A29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71842F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8CD25C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12EA09A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14D409F7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58F104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C70AC43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098D8E3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694870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B0DDFBA" w14:textId="77777777" w:rsidR="008613C4" w:rsidRDefault="008613C4">
            <w:pPr>
              <w:pStyle w:val="EMPTYCELLSTYLE"/>
            </w:pPr>
          </w:p>
        </w:tc>
      </w:tr>
      <w:tr w:rsidR="008613C4" w14:paraId="203EAE07" w14:textId="77777777">
        <w:trPr>
          <w:trHeight w:hRule="exact" w:val="200"/>
        </w:trPr>
        <w:tc>
          <w:tcPr>
            <w:tcW w:w="1" w:type="dxa"/>
          </w:tcPr>
          <w:p w14:paraId="2443330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9178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7EE7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4C21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7E62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6544ECD6" w14:textId="77777777" w:rsidR="008613C4" w:rsidRDefault="008613C4">
            <w:pPr>
              <w:pStyle w:val="EMPTYCELLSTYLE"/>
            </w:pPr>
          </w:p>
        </w:tc>
      </w:tr>
      <w:tr w:rsidR="008613C4" w14:paraId="3C345151" w14:textId="77777777">
        <w:trPr>
          <w:trHeight w:hRule="exact" w:val="380"/>
        </w:trPr>
        <w:tc>
          <w:tcPr>
            <w:tcW w:w="1" w:type="dxa"/>
          </w:tcPr>
          <w:p w14:paraId="1FA705A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1B47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4DAF3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06C1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EFFE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C031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EFF0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FDA13BF" w14:textId="77777777" w:rsidR="008613C4" w:rsidRDefault="008613C4">
            <w:pPr>
              <w:pStyle w:val="EMPTYCELLSTYLE"/>
            </w:pPr>
          </w:p>
        </w:tc>
      </w:tr>
      <w:tr w:rsidR="008613C4" w14:paraId="7718CD27" w14:textId="77777777">
        <w:trPr>
          <w:trHeight w:hRule="exact" w:val="200"/>
        </w:trPr>
        <w:tc>
          <w:tcPr>
            <w:tcW w:w="1" w:type="dxa"/>
          </w:tcPr>
          <w:p w14:paraId="3E205C7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89C2B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C146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6C9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4803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6991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ADCA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06E8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C114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0608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5208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FCD6E9A" w14:textId="77777777" w:rsidR="008613C4" w:rsidRDefault="008613C4">
            <w:pPr>
              <w:pStyle w:val="EMPTYCELLSTYLE"/>
            </w:pPr>
          </w:p>
        </w:tc>
      </w:tr>
      <w:tr w:rsidR="008613C4" w14:paraId="26BD65B4" w14:textId="77777777">
        <w:trPr>
          <w:trHeight w:hRule="exact" w:val="200"/>
        </w:trPr>
        <w:tc>
          <w:tcPr>
            <w:tcW w:w="1" w:type="dxa"/>
          </w:tcPr>
          <w:p w14:paraId="0D834EC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0DFB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3194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E135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98FC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EB47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D2E6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7C975EB" w14:textId="77777777" w:rsidR="008613C4" w:rsidRDefault="008613C4">
            <w:pPr>
              <w:pStyle w:val="EMPTYCELLSTYLE"/>
            </w:pPr>
          </w:p>
        </w:tc>
      </w:tr>
      <w:tr w:rsidR="008613C4" w14:paraId="74B18D8A" w14:textId="77777777">
        <w:trPr>
          <w:trHeight w:hRule="exact" w:val="360"/>
        </w:trPr>
        <w:tc>
          <w:tcPr>
            <w:tcW w:w="1" w:type="dxa"/>
          </w:tcPr>
          <w:p w14:paraId="4AF3801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6843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B2E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8AD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E7A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769,779.8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727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539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163,919,686.4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BC3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CDC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154,699,335.7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27F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7C2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213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0A212A1" w14:textId="77777777" w:rsidR="008613C4" w:rsidRDefault="008613C4">
            <w:pPr>
              <w:pStyle w:val="EMPTYCELLSTYLE"/>
            </w:pPr>
          </w:p>
        </w:tc>
      </w:tr>
      <w:tr w:rsidR="008613C4" w14:paraId="29EDCB60" w14:textId="77777777">
        <w:trPr>
          <w:trHeight w:hRule="exact" w:val="200"/>
        </w:trPr>
        <w:tc>
          <w:tcPr>
            <w:tcW w:w="1" w:type="dxa"/>
          </w:tcPr>
          <w:p w14:paraId="5A8FEC4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8577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FDA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D07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79C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A5E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44C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5,914.0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106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4BD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5,539.8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6F6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E4D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8E8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62EC9A71" w14:textId="77777777" w:rsidR="008613C4" w:rsidRDefault="008613C4">
            <w:pPr>
              <w:pStyle w:val="EMPTYCELLSTYLE"/>
            </w:pPr>
          </w:p>
        </w:tc>
      </w:tr>
      <w:tr w:rsidR="008613C4" w14:paraId="43CD8053" w14:textId="77777777">
        <w:trPr>
          <w:trHeight w:hRule="exact" w:val="200"/>
        </w:trPr>
        <w:tc>
          <w:tcPr>
            <w:tcW w:w="1" w:type="dxa"/>
          </w:tcPr>
          <w:p w14:paraId="229FF20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59DD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4EE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4B4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AE9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F8A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BE3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105,518.2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379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D65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100,030.1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888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974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5A4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0007BC40" w14:textId="77777777" w:rsidR="008613C4" w:rsidRDefault="008613C4">
            <w:pPr>
              <w:pStyle w:val="EMPTYCELLSTYLE"/>
            </w:pPr>
          </w:p>
        </w:tc>
      </w:tr>
      <w:tr w:rsidR="008613C4" w14:paraId="7722988C" w14:textId="77777777">
        <w:trPr>
          <w:trHeight w:hRule="exact" w:val="200"/>
        </w:trPr>
        <w:tc>
          <w:tcPr>
            <w:tcW w:w="1" w:type="dxa"/>
          </w:tcPr>
          <w:p w14:paraId="3DC0B5E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F973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9F9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4EF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DF7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12,583.1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C8F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869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2,746,999.2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41F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6CB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2,529,239.3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BED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071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0B9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C4967DF" w14:textId="77777777" w:rsidR="008613C4" w:rsidRDefault="008613C4">
            <w:pPr>
              <w:pStyle w:val="EMPTYCELLSTYLE"/>
            </w:pPr>
          </w:p>
        </w:tc>
      </w:tr>
      <w:tr w:rsidR="008613C4" w14:paraId="52AE31FB" w14:textId="77777777">
        <w:trPr>
          <w:trHeight w:hRule="exact" w:val="200"/>
        </w:trPr>
        <w:tc>
          <w:tcPr>
            <w:tcW w:w="1" w:type="dxa"/>
          </w:tcPr>
          <w:p w14:paraId="0543181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FED1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86B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75B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FA1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18F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0B0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090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C6D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E9E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168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32F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0570C7D0" w14:textId="77777777" w:rsidR="008613C4" w:rsidRDefault="008613C4">
            <w:pPr>
              <w:pStyle w:val="EMPTYCELLSTYLE"/>
            </w:pPr>
          </w:p>
        </w:tc>
      </w:tr>
      <w:tr w:rsidR="008613C4" w14:paraId="6339E8FB" w14:textId="77777777">
        <w:trPr>
          <w:trHeight w:hRule="exact" w:val="200"/>
        </w:trPr>
        <w:tc>
          <w:tcPr>
            <w:tcW w:w="1" w:type="dxa"/>
          </w:tcPr>
          <w:p w14:paraId="7FC0459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AC92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313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AB3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256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15,013.1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332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90E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3,177,907.7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279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05D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3,016,778.5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E15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644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590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34029C7B" w14:textId="77777777" w:rsidR="008613C4" w:rsidRDefault="008613C4">
            <w:pPr>
              <w:pStyle w:val="EMPTYCELLSTYLE"/>
            </w:pPr>
          </w:p>
        </w:tc>
      </w:tr>
      <w:tr w:rsidR="008613C4" w14:paraId="255CC782" w14:textId="77777777">
        <w:trPr>
          <w:trHeight w:hRule="exact" w:val="200"/>
        </w:trPr>
        <w:tc>
          <w:tcPr>
            <w:tcW w:w="1" w:type="dxa"/>
          </w:tcPr>
          <w:p w14:paraId="3FABDE4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AC4E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172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54B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57D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B31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890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53F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9B2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24C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8FD02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F19E9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72B1AD93" w14:textId="77777777" w:rsidR="008613C4" w:rsidRDefault="008613C4">
            <w:pPr>
              <w:pStyle w:val="EMPTYCELLSTYLE"/>
            </w:pPr>
          </w:p>
        </w:tc>
      </w:tr>
      <w:tr w:rsidR="008613C4" w14:paraId="0DFC0674" w14:textId="77777777">
        <w:trPr>
          <w:trHeight w:hRule="exact" w:val="200"/>
        </w:trPr>
        <w:tc>
          <w:tcPr>
            <w:tcW w:w="1" w:type="dxa"/>
          </w:tcPr>
          <w:p w14:paraId="735E82D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E704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675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474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3B9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6B3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6BD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15,853.9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71D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191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15,070.8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47D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38C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F52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067D3F8F" w14:textId="77777777" w:rsidR="008613C4" w:rsidRDefault="008613C4">
            <w:pPr>
              <w:pStyle w:val="EMPTYCELLSTYLE"/>
            </w:pPr>
          </w:p>
        </w:tc>
      </w:tr>
      <w:tr w:rsidR="008613C4" w14:paraId="14637220" w14:textId="77777777">
        <w:trPr>
          <w:trHeight w:hRule="exact" w:val="200"/>
        </w:trPr>
        <w:tc>
          <w:tcPr>
            <w:tcW w:w="1" w:type="dxa"/>
          </w:tcPr>
          <w:p w14:paraId="189037C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8AA8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1EF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27D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E08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2,553.6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FB4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DBA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540,625.6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798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109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513,123.7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BB5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CBE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B88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75DC02C7" w14:textId="77777777" w:rsidR="008613C4" w:rsidRDefault="008613C4">
            <w:pPr>
              <w:pStyle w:val="EMPTYCELLSTYLE"/>
            </w:pPr>
          </w:p>
        </w:tc>
      </w:tr>
      <w:tr w:rsidR="008613C4" w14:paraId="05E6A4CB" w14:textId="77777777">
        <w:trPr>
          <w:trHeight w:hRule="exact" w:val="200"/>
        </w:trPr>
        <w:tc>
          <w:tcPr>
            <w:tcW w:w="1" w:type="dxa"/>
          </w:tcPr>
          <w:p w14:paraId="461DE36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9E5F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754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549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922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BFD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FBF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266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A65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EB9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36AF1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A6E26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40909666" w14:textId="77777777" w:rsidR="008613C4" w:rsidRDefault="008613C4">
            <w:pPr>
              <w:pStyle w:val="EMPTYCELLSTYLE"/>
            </w:pPr>
          </w:p>
        </w:tc>
      </w:tr>
      <w:tr w:rsidR="008613C4" w14:paraId="3E8D4CCE" w14:textId="77777777">
        <w:trPr>
          <w:trHeight w:hRule="exact" w:val="200"/>
        </w:trPr>
        <w:tc>
          <w:tcPr>
            <w:tcW w:w="1" w:type="dxa"/>
          </w:tcPr>
          <w:p w14:paraId="7C4CBC2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A73F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092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86B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916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501,970.8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F26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202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106,547,528.5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91C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425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100,873,385.6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A69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65.21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B2D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6BE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C734E3E" w14:textId="77777777" w:rsidR="008613C4" w:rsidRDefault="008613C4">
            <w:pPr>
              <w:pStyle w:val="EMPTYCELLSTYLE"/>
            </w:pPr>
          </w:p>
        </w:tc>
      </w:tr>
      <w:tr w:rsidR="008613C4" w14:paraId="0DA7C812" w14:textId="77777777">
        <w:trPr>
          <w:trHeight w:hRule="exact" w:val="200"/>
        </w:trPr>
        <w:tc>
          <w:tcPr>
            <w:tcW w:w="1" w:type="dxa"/>
          </w:tcPr>
          <w:p w14:paraId="4DC8621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7CB5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1CC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11F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9A2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B0D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9A2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2C7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DBE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2AF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11B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E5B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487A0F3F" w14:textId="77777777" w:rsidR="008613C4" w:rsidRDefault="008613C4">
            <w:pPr>
              <w:pStyle w:val="EMPTYCELLSTYLE"/>
            </w:pPr>
          </w:p>
        </w:tc>
      </w:tr>
      <w:tr w:rsidR="008613C4" w14:paraId="5A0A1011" w14:textId="77777777">
        <w:trPr>
          <w:trHeight w:hRule="exact" w:val="200"/>
        </w:trPr>
        <w:tc>
          <w:tcPr>
            <w:tcW w:w="1" w:type="dxa"/>
          </w:tcPr>
          <w:p w14:paraId="78B30864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5EAD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E7C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302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DAD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994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332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229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E42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BBB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5B8C3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DCAC3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16085DFA" w14:textId="77777777" w:rsidR="008613C4" w:rsidRDefault="008613C4">
            <w:pPr>
              <w:pStyle w:val="EMPTYCELLSTYLE"/>
            </w:pPr>
          </w:p>
        </w:tc>
      </w:tr>
      <w:tr w:rsidR="008613C4" w14:paraId="12884434" w14:textId="77777777">
        <w:trPr>
          <w:trHeight w:hRule="exact" w:val="200"/>
        </w:trPr>
        <w:tc>
          <w:tcPr>
            <w:tcW w:w="1" w:type="dxa"/>
          </w:tcPr>
          <w:p w14:paraId="4F174A9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6858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EA9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A91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A5E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14,362.6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5C5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8F9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3,042,954.8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999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5F7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2,885,896.0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EBB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6DB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2C8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49065218" w14:textId="77777777" w:rsidR="008613C4" w:rsidRDefault="008613C4">
            <w:pPr>
              <w:pStyle w:val="EMPTYCELLSTYLE"/>
            </w:pPr>
          </w:p>
        </w:tc>
      </w:tr>
      <w:tr w:rsidR="008613C4" w14:paraId="4B128DDB" w14:textId="77777777">
        <w:trPr>
          <w:trHeight w:hRule="exact" w:val="200"/>
        </w:trPr>
        <w:tc>
          <w:tcPr>
            <w:tcW w:w="1" w:type="dxa"/>
          </w:tcPr>
          <w:p w14:paraId="10AD3E6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0DCF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B17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118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5B1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4B1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C2C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10,875.1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C11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146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10,337.6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D60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063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887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12366021" w14:textId="77777777" w:rsidR="008613C4" w:rsidRDefault="008613C4">
            <w:pPr>
              <w:pStyle w:val="EMPTYCELLSTYLE"/>
            </w:pPr>
          </w:p>
        </w:tc>
      </w:tr>
      <w:tr w:rsidR="008613C4" w14:paraId="5206648A" w14:textId="77777777">
        <w:trPr>
          <w:trHeight w:hRule="exact" w:val="200"/>
        </w:trPr>
        <w:tc>
          <w:tcPr>
            <w:tcW w:w="1" w:type="dxa"/>
          </w:tcPr>
          <w:p w14:paraId="21D8E96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F861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6E5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45F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42D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9D2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080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0A5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E9D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AEE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61615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A105A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130215AE" w14:textId="77777777" w:rsidR="008613C4" w:rsidRDefault="008613C4">
            <w:pPr>
              <w:pStyle w:val="EMPTYCELLSTYLE"/>
            </w:pPr>
          </w:p>
        </w:tc>
      </w:tr>
      <w:tr w:rsidR="008613C4" w14:paraId="6D3663C7" w14:textId="77777777">
        <w:trPr>
          <w:trHeight w:hRule="exact" w:val="200"/>
        </w:trPr>
        <w:tc>
          <w:tcPr>
            <w:tcW w:w="1" w:type="dxa"/>
          </w:tcPr>
          <w:p w14:paraId="5A4BE20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B86A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999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36F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838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AA1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3A0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0C6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FE9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347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50876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28409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41D0400F" w14:textId="77777777" w:rsidR="008613C4" w:rsidRDefault="008613C4">
            <w:pPr>
              <w:pStyle w:val="EMPTYCELLSTYLE"/>
            </w:pPr>
          </w:p>
        </w:tc>
      </w:tr>
      <w:tr w:rsidR="008613C4" w14:paraId="23E18216" w14:textId="77777777">
        <w:trPr>
          <w:trHeight w:hRule="exact" w:val="200"/>
        </w:trPr>
        <w:tc>
          <w:tcPr>
            <w:tcW w:w="1" w:type="dxa"/>
          </w:tcPr>
          <w:p w14:paraId="5A9EAB7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432D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E66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295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02D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7,560.2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AA4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26D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1,655,438.6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367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374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1,519,645.2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9F0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981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4C4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257F68BB" w14:textId="77777777" w:rsidR="008613C4" w:rsidRDefault="008613C4">
            <w:pPr>
              <w:pStyle w:val="EMPTYCELLSTYLE"/>
            </w:pPr>
          </w:p>
        </w:tc>
      </w:tr>
      <w:tr w:rsidR="008613C4" w14:paraId="1FF7B20E" w14:textId="77777777">
        <w:trPr>
          <w:trHeight w:hRule="exact" w:val="200"/>
        </w:trPr>
        <w:tc>
          <w:tcPr>
            <w:tcW w:w="1" w:type="dxa"/>
          </w:tcPr>
          <w:p w14:paraId="1D4849A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E665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89C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7C6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319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C26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896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106,261.2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3AB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450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100,584.7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2EB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28B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70C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4275101B" w14:textId="77777777" w:rsidR="008613C4" w:rsidRDefault="008613C4">
            <w:pPr>
              <w:pStyle w:val="EMPTYCELLSTYLE"/>
            </w:pPr>
          </w:p>
        </w:tc>
      </w:tr>
      <w:tr w:rsidR="008613C4" w14:paraId="1BBEAAC2" w14:textId="77777777">
        <w:trPr>
          <w:trHeight w:hRule="exact" w:val="200"/>
        </w:trPr>
        <w:tc>
          <w:tcPr>
            <w:tcW w:w="1" w:type="dxa"/>
          </w:tcPr>
          <w:p w14:paraId="7C76792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3DF7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06E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FE3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2E6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0EE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0B9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93E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D00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85A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6C3EB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6C90B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444B6717" w14:textId="77777777" w:rsidR="008613C4" w:rsidRDefault="008613C4">
            <w:pPr>
              <w:pStyle w:val="EMPTYCELLSTYLE"/>
            </w:pPr>
          </w:p>
        </w:tc>
      </w:tr>
      <w:tr w:rsidR="008613C4" w14:paraId="677FB1B5" w14:textId="77777777">
        <w:trPr>
          <w:trHeight w:hRule="exact" w:val="200"/>
        </w:trPr>
        <w:tc>
          <w:tcPr>
            <w:tcW w:w="1" w:type="dxa"/>
          </w:tcPr>
          <w:p w14:paraId="7CA9A04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7A34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FDD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435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74D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D42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458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96B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7A1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A99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2627D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93E9C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27E3C169" w14:textId="77777777" w:rsidR="008613C4" w:rsidRDefault="008613C4">
            <w:pPr>
              <w:pStyle w:val="EMPTYCELLSTYLE"/>
            </w:pPr>
          </w:p>
        </w:tc>
      </w:tr>
      <w:tr w:rsidR="008613C4" w14:paraId="1657A361" w14:textId="77777777">
        <w:trPr>
          <w:trHeight w:hRule="exact" w:val="200"/>
        </w:trPr>
        <w:tc>
          <w:tcPr>
            <w:tcW w:w="1" w:type="dxa"/>
          </w:tcPr>
          <w:p w14:paraId="28D1616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3189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347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A85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346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380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B24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FB2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9C5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FFF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9FF62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706E6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57709D84" w14:textId="77777777" w:rsidR="008613C4" w:rsidRDefault="008613C4">
            <w:pPr>
              <w:pStyle w:val="EMPTYCELLSTYLE"/>
            </w:pPr>
          </w:p>
        </w:tc>
      </w:tr>
      <w:tr w:rsidR="008613C4" w14:paraId="0E728662" w14:textId="77777777">
        <w:trPr>
          <w:trHeight w:hRule="exact" w:val="200"/>
        </w:trPr>
        <w:tc>
          <w:tcPr>
            <w:tcW w:w="1" w:type="dxa"/>
          </w:tcPr>
          <w:p w14:paraId="3B236C3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B921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025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B21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047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856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5F5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11,658.6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E98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10E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11,072.1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A07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A01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7C5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7D6E6055" w14:textId="77777777" w:rsidR="008613C4" w:rsidRDefault="008613C4">
            <w:pPr>
              <w:pStyle w:val="EMPTYCELLSTYLE"/>
            </w:pPr>
          </w:p>
        </w:tc>
      </w:tr>
      <w:tr w:rsidR="008613C4" w14:paraId="4DDA4F6B" w14:textId="77777777">
        <w:trPr>
          <w:trHeight w:hRule="exact" w:val="200"/>
        </w:trPr>
        <w:tc>
          <w:tcPr>
            <w:tcW w:w="1" w:type="dxa"/>
          </w:tcPr>
          <w:p w14:paraId="5A9A077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E0E7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EC7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B17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F9C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F00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2DF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249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97B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24E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DC742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1DEB5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7B999447" w14:textId="77777777" w:rsidR="008613C4" w:rsidRDefault="008613C4">
            <w:pPr>
              <w:pStyle w:val="EMPTYCELLSTYLE"/>
            </w:pPr>
          </w:p>
        </w:tc>
      </w:tr>
      <w:tr w:rsidR="008613C4" w14:paraId="05D85D42" w14:textId="77777777">
        <w:trPr>
          <w:trHeight w:hRule="exact" w:val="200"/>
        </w:trPr>
        <w:tc>
          <w:tcPr>
            <w:tcW w:w="1" w:type="dxa"/>
          </w:tcPr>
          <w:p w14:paraId="4B259DC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3AAD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D22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32E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D7E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7DA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DE7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66A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270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A55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B4E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E7B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9E308E1" w14:textId="77777777" w:rsidR="008613C4" w:rsidRDefault="008613C4">
            <w:pPr>
              <w:pStyle w:val="EMPTYCELLSTYLE"/>
            </w:pPr>
          </w:p>
        </w:tc>
      </w:tr>
      <w:tr w:rsidR="008613C4" w14:paraId="0552C089" w14:textId="77777777">
        <w:trPr>
          <w:trHeight w:hRule="exact" w:val="200"/>
        </w:trPr>
        <w:tc>
          <w:tcPr>
            <w:tcW w:w="1" w:type="dxa"/>
          </w:tcPr>
          <w:p w14:paraId="587E655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1EB6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0CE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C1B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668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5,878.1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F6D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17D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1,261,072.8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CCB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765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1,181,445.8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00C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EF0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B68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63F6922D" w14:textId="77777777" w:rsidR="008613C4" w:rsidRDefault="008613C4">
            <w:pPr>
              <w:pStyle w:val="EMPTYCELLSTYLE"/>
            </w:pPr>
          </w:p>
        </w:tc>
      </w:tr>
      <w:tr w:rsidR="008613C4" w14:paraId="71E479D0" w14:textId="77777777">
        <w:trPr>
          <w:trHeight w:hRule="exact" w:val="200"/>
        </w:trPr>
        <w:tc>
          <w:tcPr>
            <w:tcW w:w="1" w:type="dxa"/>
          </w:tcPr>
          <w:p w14:paraId="52B108B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8DA4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AC8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0C0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214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13,878.2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647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D2D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2,964,595.7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688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E0F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2,788,959.0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EAA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68E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D0D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B0109DE" w14:textId="77777777" w:rsidR="008613C4" w:rsidRDefault="008613C4">
            <w:pPr>
              <w:pStyle w:val="EMPTYCELLSTYLE"/>
            </w:pPr>
          </w:p>
        </w:tc>
      </w:tr>
      <w:tr w:rsidR="008613C4" w14:paraId="016D49FA" w14:textId="77777777">
        <w:trPr>
          <w:trHeight w:hRule="exact" w:val="200"/>
        </w:trPr>
        <w:tc>
          <w:tcPr>
            <w:tcW w:w="1" w:type="dxa"/>
          </w:tcPr>
          <w:p w14:paraId="65221D9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7166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27B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E40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8E5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617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A37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BBA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CB9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60E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BF973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D5D5C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03236F31" w14:textId="77777777" w:rsidR="008613C4" w:rsidRDefault="008613C4">
            <w:pPr>
              <w:pStyle w:val="EMPTYCELLSTYLE"/>
            </w:pPr>
          </w:p>
        </w:tc>
      </w:tr>
      <w:tr w:rsidR="008613C4" w14:paraId="5A21DC43" w14:textId="77777777">
        <w:trPr>
          <w:trHeight w:hRule="exact" w:val="200"/>
        </w:trPr>
        <w:tc>
          <w:tcPr>
            <w:tcW w:w="1" w:type="dxa"/>
          </w:tcPr>
          <w:p w14:paraId="58BB9E8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CFC4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5E2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D1A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679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47E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5BC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6AE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FC4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16A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C73EB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7F188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3509F5A7" w14:textId="77777777" w:rsidR="008613C4" w:rsidRDefault="008613C4">
            <w:pPr>
              <w:pStyle w:val="EMPTYCELLSTYLE"/>
            </w:pPr>
          </w:p>
        </w:tc>
      </w:tr>
      <w:tr w:rsidR="008613C4" w14:paraId="3474F42F" w14:textId="77777777">
        <w:trPr>
          <w:trHeight w:hRule="exact" w:val="200"/>
        </w:trPr>
        <w:tc>
          <w:tcPr>
            <w:tcW w:w="1" w:type="dxa"/>
          </w:tcPr>
          <w:p w14:paraId="600BD2F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8A19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C44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DD4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AE6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26,550.2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923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582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5,628,629.5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A71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AB7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5,335,444.7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CD8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334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274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67654E2D" w14:textId="77777777" w:rsidR="008613C4" w:rsidRDefault="008613C4">
            <w:pPr>
              <w:pStyle w:val="EMPTYCELLSTYLE"/>
            </w:pPr>
          </w:p>
        </w:tc>
      </w:tr>
      <w:tr w:rsidR="008613C4" w14:paraId="2D853316" w14:textId="77777777">
        <w:trPr>
          <w:trHeight w:hRule="exact" w:val="200"/>
        </w:trPr>
        <w:tc>
          <w:tcPr>
            <w:tcW w:w="1" w:type="dxa"/>
          </w:tcPr>
          <w:p w14:paraId="05C86EC4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E17D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472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361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C9F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157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450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1BF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374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914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E824A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9179D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6A2BCDDB" w14:textId="77777777" w:rsidR="008613C4" w:rsidRDefault="008613C4">
            <w:pPr>
              <w:pStyle w:val="EMPTYCELLSTYLE"/>
            </w:pPr>
          </w:p>
        </w:tc>
      </w:tr>
      <w:tr w:rsidR="008613C4" w14:paraId="2F39D56A" w14:textId="77777777">
        <w:trPr>
          <w:trHeight w:hRule="exact" w:val="200"/>
        </w:trPr>
        <w:tc>
          <w:tcPr>
            <w:tcW w:w="1" w:type="dxa"/>
          </w:tcPr>
          <w:p w14:paraId="6A05956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0818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609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0F4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8C9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794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808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2A8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837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566.7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C2F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58A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980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501E2337" w14:textId="77777777" w:rsidR="008613C4" w:rsidRDefault="008613C4">
            <w:pPr>
              <w:pStyle w:val="EMPTYCELLSTYLE"/>
            </w:pPr>
          </w:p>
        </w:tc>
      </w:tr>
      <w:tr w:rsidR="008613C4" w14:paraId="222B8F02" w14:textId="77777777">
        <w:trPr>
          <w:trHeight w:hRule="exact" w:val="200"/>
        </w:trPr>
        <w:tc>
          <w:tcPr>
            <w:tcW w:w="1" w:type="dxa"/>
          </w:tcPr>
          <w:p w14:paraId="58BD1494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B602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3E7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6AE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5A5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296.0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EE8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463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63,844.6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804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94B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59,482.9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10D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021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6B2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3FAB1AAF" w14:textId="77777777" w:rsidR="008613C4" w:rsidRDefault="008613C4">
            <w:pPr>
              <w:pStyle w:val="EMPTYCELLSTYLE"/>
            </w:pPr>
          </w:p>
        </w:tc>
      </w:tr>
      <w:tr w:rsidR="008613C4" w14:paraId="48010166" w14:textId="77777777">
        <w:trPr>
          <w:trHeight w:hRule="exact" w:val="200"/>
        </w:trPr>
        <w:tc>
          <w:tcPr>
            <w:tcW w:w="1" w:type="dxa"/>
          </w:tcPr>
          <w:p w14:paraId="7C19F49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A811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7C0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86F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42E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793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522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E45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E66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2,288.9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CCF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EE8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A42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2E212123" w14:textId="77777777" w:rsidR="008613C4" w:rsidRDefault="008613C4">
            <w:pPr>
              <w:pStyle w:val="EMPTYCELLSTYLE"/>
            </w:pPr>
          </w:p>
        </w:tc>
      </w:tr>
      <w:tr w:rsidR="008613C4" w14:paraId="00B30EF0" w14:textId="77777777">
        <w:trPr>
          <w:trHeight w:hRule="exact" w:val="200"/>
        </w:trPr>
        <w:tc>
          <w:tcPr>
            <w:tcW w:w="1" w:type="dxa"/>
          </w:tcPr>
          <w:p w14:paraId="699F7D0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D0AC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350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0BB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0E3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128,399.1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999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50F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27,560,627.8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9AB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64F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25,809,365.1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665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16.68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DE8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E83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8E33D4A" w14:textId="77777777" w:rsidR="008613C4" w:rsidRDefault="008613C4">
            <w:pPr>
              <w:pStyle w:val="EMPTYCELLSTYLE"/>
            </w:pPr>
          </w:p>
        </w:tc>
      </w:tr>
      <w:tr w:rsidR="008613C4" w14:paraId="18452104" w14:textId="77777777">
        <w:trPr>
          <w:trHeight w:hRule="exact" w:val="200"/>
        </w:trPr>
        <w:tc>
          <w:tcPr>
            <w:tcW w:w="1" w:type="dxa"/>
          </w:tcPr>
          <w:p w14:paraId="7050B28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CC3D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332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A24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91B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C54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561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2B3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45F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ACC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6C7DE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E3F02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7A43DB68" w14:textId="77777777" w:rsidR="008613C4" w:rsidRDefault="008613C4">
            <w:pPr>
              <w:pStyle w:val="EMPTYCELLSTYLE"/>
            </w:pPr>
          </w:p>
        </w:tc>
      </w:tr>
      <w:tr w:rsidR="008613C4" w14:paraId="2D66528B" w14:textId="77777777">
        <w:trPr>
          <w:trHeight w:hRule="exact" w:val="200"/>
        </w:trPr>
        <w:tc>
          <w:tcPr>
            <w:tcW w:w="1" w:type="dxa"/>
          </w:tcPr>
          <w:p w14:paraId="2F10503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2764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00D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4EE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616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1,971.2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D22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0AD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418,455.4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B6D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37A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396,062.6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0D5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A9B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65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6F1FAE15" w14:textId="77777777" w:rsidR="008613C4" w:rsidRDefault="008613C4">
            <w:pPr>
              <w:pStyle w:val="EMPTYCELLSTYLE"/>
            </w:pPr>
          </w:p>
        </w:tc>
      </w:tr>
      <w:tr w:rsidR="008613C4" w14:paraId="5787B1E3" w14:textId="77777777">
        <w:trPr>
          <w:trHeight w:hRule="exact" w:val="200"/>
        </w:trPr>
        <w:tc>
          <w:tcPr>
            <w:tcW w:w="1" w:type="dxa"/>
          </w:tcPr>
          <w:p w14:paraId="49795C2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17D8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9FF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BF9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DD4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13F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96E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39B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C7E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ED3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48DCD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0CA7E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28F4EF29" w14:textId="77777777" w:rsidR="008613C4" w:rsidRDefault="008613C4">
            <w:pPr>
              <w:pStyle w:val="EMPTYCELLSTYLE"/>
            </w:pPr>
          </w:p>
        </w:tc>
      </w:tr>
      <w:tr w:rsidR="008613C4" w14:paraId="74EF0551" w14:textId="77777777">
        <w:trPr>
          <w:trHeight w:hRule="exact" w:val="200"/>
        </w:trPr>
        <w:tc>
          <w:tcPr>
            <w:tcW w:w="1" w:type="dxa"/>
          </w:tcPr>
          <w:p w14:paraId="0BC041F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E39F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20E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3A1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21C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37,539.1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842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A31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8,051,332.7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535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137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7,544,465.9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FD8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95A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52D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4962F8C9" w14:textId="77777777" w:rsidR="008613C4" w:rsidRDefault="008613C4">
            <w:pPr>
              <w:pStyle w:val="EMPTYCELLSTYLE"/>
            </w:pPr>
          </w:p>
        </w:tc>
      </w:tr>
      <w:tr w:rsidR="008613C4" w14:paraId="4963D61E" w14:textId="77777777">
        <w:trPr>
          <w:trHeight w:hRule="exact" w:val="200"/>
        </w:trPr>
        <w:tc>
          <w:tcPr>
            <w:tcW w:w="1" w:type="dxa"/>
          </w:tcPr>
          <w:p w14:paraId="10ABED8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3827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030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807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3E1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ED5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26D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AA1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D98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361.7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ACE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A43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267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0057F522" w14:textId="77777777" w:rsidR="008613C4" w:rsidRDefault="008613C4">
            <w:pPr>
              <w:pStyle w:val="EMPTYCELLSTYLE"/>
            </w:pPr>
          </w:p>
        </w:tc>
      </w:tr>
      <w:tr w:rsidR="008613C4" w14:paraId="4CD77F7C" w14:textId="77777777">
        <w:trPr>
          <w:trHeight w:hRule="exact" w:val="200"/>
        </w:trPr>
        <w:tc>
          <w:tcPr>
            <w:tcW w:w="1" w:type="dxa"/>
          </w:tcPr>
          <w:p w14:paraId="161A22A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03C2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09C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F90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8D4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0E2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F62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E1E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302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9E1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CA3A7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F08C0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36CF6160" w14:textId="77777777" w:rsidR="008613C4" w:rsidRDefault="008613C4">
            <w:pPr>
              <w:pStyle w:val="EMPTYCELLSTYLE"/>
            </w:pPr>
          </w:p>
        </w:tc>
      </w:tr>
      <w:tr w:rsidR="008613C4" w14:paraId="10D5442B" w14:textId="77777777">
        <w:trPr>
          <w:trHeight w:hRule="exact" w:val="200"/>
        </w:trPr>
        <w:tc>
          <w:tcPr>
            <w:tcW w:w="1" w:type="dxa"/>
          </w:tcPr>
          <w:p w14:paraId="0242893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6122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2B3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82C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09F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463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7D3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31D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527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920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BA4A1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7644B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73BF66BD" w14:textId="77777777" w:rsidR="008613C4" w:rsidRDefault="008613C4">
            <w:pPr>
              <w:pStyle w:val="EMPTYCELLSTYLE"/>
            </w:pPr>
          </w:p>
        </w:tc>
      </w:tr>
      <w:tr w:rsidR="008613C4" w14:paraId="7E7D9755" w14:textId="77777777">
        <w:trPr>
          <w:trHeight w:hRule="exact" w:val="200"/>
        </w:trPr>
        <w:tc>
          <w:tcPr>
            <w:tcW w:w="1" w:type="dxa"/>
          </w:tcPr>
          <w:p w14:paraId="60A4E17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B574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FCA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F17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0D4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292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19C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05A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CCE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60D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E520E" w14:textId="77777777" w:rsidR="008613C4" w:rsidRDefault="008613C4">
            <w:pPr>
              <w:ind w:right="40"/>
              <w:jc w:val="right"/>
            </w:pP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EC9BC" w14:textId="77777777" w:rsidR="008613C4" w:rsidRDefault="008613C4">
            <w:pPr>
              <w:ind w:right="40"/>
              <w:jc w:val="right"/>
            </w:pPr>
          </w:p>
        </w:tc>
        <w:tc>
          <w:tcPr>
            <w:tcW w:w="1" w:type="dxa"/>
          </w:tcPr>
          <w:p w14:paraId="761E2BA7" w14:textId="77777777" w:rsidR="008613C4" w:rsidRDefault="008613C4">
            <w:pPr>
              <w:pStyle w:val="EMPTYCELLSTYLE"/>
            </w:pPr>
          </w:p>
        </w:tc>
      </w:tr>
      <w:tr w:rsidR="008613C4" w14:paraId="1784DFAF" w14:textId="77777777">
        <w:trPr>
          <w:trHeight w:hRule="exact" w:val="60"/>
        </w:trPr>
        <w:tc>
          <w:tcPr>
            <w:tcW w:w="1" w:type="dxa"/>
          </w:tcPr>
          <w:p w14:paraId="332386D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F90D1E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11793362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1B4F74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67EBC2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705E77D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88E516C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6D659C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83DF97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C97EE1E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6B96F56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37A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BD1B7CB" w14:textId="77777777" w:rsidR="008613C4" w:rsidRDefault="008613C4">
            <w:pPr>
              <w:pStyle w:val="EMPTYCELLSTYLE"/>
            </w:pPr>
          </w:p>
        </w:tc>
      </w:tr>
      <w:tr w:rsidR="008613C4" w14:paraId="70D536FE" w14:textId="77777777">
        <w:trPr>
          <w:trHeight w:hRule="exact" w:val="160"/>
        </w:trPr>
        <w:tc>
          <w:tcPr>
            <w:tcW w:w="1" w:type="dxa"/>
          </w:tcPr>
          <w:p w14:paraId="5F85F67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14E2946" w14:textId="77777777" w:rsidR="008613C4" w:rsidRDefault="008613C4">
            <w:pPr>
              <w:pStyle w:val="EMPTYCELLSTYLE"/>
            </w:pPr>
          </w:p>
        </w:tc>
        <w:tc>
          <w:tcPr>
            <w:tcW w:w="98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32AE" w14:textId="77777777" w:rsidR="008613C4" w:rsidRDefault="00C00F3D">
            <w:r>
              <w:rPr>
                <w:rFonts w:ascii="Arial" w:eastAsia="Arial" w:hAnsi="Arial" w:cs="Arial"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br/>
            </w:r>
          </w:p>
        </w:tc>
        <w:tc>
          <w:tcPr>
            <w:tcW w:w="1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054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A6ADE0B" w14:textId="77777777" w:rsidR="008613C4" w:rsidRDefault="008613C4">
            <w:pPr>
              <w:pStyle w:val="EMPTYCELLSTYLE"/>
            </w:pPr>
          </w:p>
        </w:tc>
      </w:tr>
      <w:tr w:rsidR="008613C4" w14:paraId="79234FFE" w14:textId="77777777">
        <w:trPr>
          <w:trHeight w:hRule="exact" w:val="240"/>
        </w:trPr>
        <w:tc>
          <w:tcPr>
            <w:tcW w:w="1" w:type="dxa"/>
          </w:tcPr>
          <w:p w14:paraId="3EAB96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7C4F8EF" w14:textId="77777777" w:rsidR="008613C4" w:rsidRDefault="008613C4">
            <w:pPr>
              <w:pStyle w:val="EMPTYCELLSTYLE"/>
            </w:pPr>
          </w:p>
        </w:tc>
        <w:tc>
          <w:tcPr>
            <w:tcW w:w="98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C716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2785DCD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EB34DE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FC054E3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00854443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3986FD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A0873F6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155815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4ED39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3185FE3" w14:textId="77777777" w:rsidR="008613C4" w:rsidRDefault="008613C4">
            <w:pPr>
              <w:pStyle w:val="EMPTYCELLSTYLE"/>
            </w:pPr>
          </w:p>
        </w:tc>
      </w:tr>
      <w:tr w:rsidR="008613C4" w14:paraId="1E9C4308" w14:textId="77777777">
        <w:trPr>
          <w:trHeight w:hRule="exact" w:val="320"/>
        </w:trPr>
        <w:tc>
          <w:tcPr>
            <w:tcW w:w="1" w:type="dxa"/>
          </w:tcPr>
          <w:p w14:paraId="5AC0BCE1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FC73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3953932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6413507" w14:textId="77777777" w:rsidR="008613C4" w:rsidRDefault="008613C4">
            <w:pPr>
              <w:pStyle w:val="EMPTYCELLSTYLE"/>
            </w:pPr>
          </w:p>
        </w:tc>
      </w:tr>
      <w:tr w:rsidR="008613C4" w14:paraId="5A43A232" w14:textId="77777777">
        <w:trPr>
          <w:trHeight w:hRule="exact" w:val="2860"/>
        </w:trPr>
        <w:tc>
          <w:tcPr>
            <w:tcW w:w="1" w:type="dxa"/>
          </w:tcPr>
          <w:p w14:paraId="6BC45C8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71F7479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3CC42B7C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CC5129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F67A6F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67E1A38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EC095C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D3FFA4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A70FB4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B641D25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3ABEEC2F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4977957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BAD367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F0F5D55" w14:textId="77777777" w:rsidR="008613C4" w:rsidRDefault="008613C4">
            <w:pPr>
              <w:pStyle w:val="EMPTYCELLSTYLE"/>
            </w:pPr>
          </w:p>
        </w:tc>
        <w:tc>
          <w:tcPr>
            <w:tcW w:w="380" w:type="dxa"/>
          </w:tcPr>
          <w:p w14:paraId="5B7C4125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48DC1C4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F35C8F4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0D6B077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0A3D5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9E11085" w14:textId="77777777" w:rsidR="008613C4" w:rsidRDefault="008613C4">
            <w:pPr>
              <w:pStyle w:val="EMPTYCELLSTYLE"/>
            </w:pPr>
          </w:p>
        </w:tc>
      </w:tr>
      <w:tr w:rsidR="008613C4" w14:paraId="5FD34BC1" w14:textId="77777777">
        <w:trPr>
          <w:trHeight w:hRule="exact" w:val="380"/>
        </w:trPr>
        <w:tc>
          <w:tcPr>
            <w:tcW w:w="1" w:type="dxa"/>
          </w:tcPr>
          <w:p w14:paraId="6FB236D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2EFF9A2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6B486FA0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4EF3AA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8AAA18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50408CB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6D22FA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87C218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D1FAA9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62E01535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499A6E7E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448DA241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896603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BF61E9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F221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40" w:type="dxa"/>
          </w:tcPr>
          <w:p w14:paraId="05CC043C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ECB1BA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F1D0A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7DE8CFA" w14:textId="77777777" w:rsidR="008613C4" w:rsidRDefault="008613C4">
            <w:pPr>
              <w:pStyle w:val="EMPTYCELLSTYLE"/>
            </w:pPr>
          </w:p>
        </w:tc>
      </w:tr>
    </w:tbl>
    <w:p w14:paraId="480E0B65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120"/>
        <w:gridCol w:w="680"/>
        <w:gridCol w:w="220"/>
        <w:gridCol w:w="280"/>
        <w:gridCol w:w="320"/>
        <w:gridCol w:w="80"/>
        <w:gridCol w:w="40"/>
      </w:tblGrid>
      <w:tr w:rsidR="008613C4" w14:paraId="248BA626" w14:textId="77777777">
        <w:trPr>
          <w:trHeight w:hRule="exact" w:val="40"/>
        </w:trPr>
        <w:tc>
          <w:tcPr>
            <w:tcW w:w="1" w:type="dxa"/>
          </w:tcPr>
          <w:p w14:paraId="5DD80B30" w14:textId="77777777" w:rsidR="008613C4" w:rsidRDefault="008613C4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14:paraId="4432270D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310E5C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A4CDFA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22C34DA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4F4515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BE1F8C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7130B93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00AFA8E0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6DEE3BC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777B65A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769B9281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495049B6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2828A5DB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3A6F9B2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69EE8E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95A9ED1" w14:textId="77777777" w:rsidR="008613C4" w:rsidRDefault="008613C4">
            <w:pPr>
              <w:pStyle w:val="EMPTYCELLSTYLE"/>
            </w:pPr>
          </w:p>
        </w:tc>
      </w:tr>
      <w:tr w:rsidR="008613C4" w14:paraId="4C8120C1" w14:textId="77777777">
        <w:trPr>
          <w:trHeight w:hRule="exact" w:val="400"/>
        </w:trPr>
        <w:tc>
          <w:tcPr>
            <w:tcW w:w="1" w:type="dxa"/>
          </w:tcPr>
          <w:p w14:paraId="1C71BAC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521715E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AAFD57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69D504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C1DC560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D29F14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6D1B19D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3BC665D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2DAFDC6C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4EA7DE8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9107281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7EB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nr.7</w:t>
            </w:r>
          </w:p>
        </w:tc>
        <w:tc>
          <w:tcPr>
            <w:tcW w:w="80" w:type="dxa"/>
          </w:tcPr>
          <w:p w14:paraId="18DA8FF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3D0CE25" w14:textId="77777777" w:rsidR="008613C4" w:rsidRDefault="008613C4">
            <w:pPr>
              <w:pStyle w:val="EMPTYCELLSTYLE"/>
            </w:pPr>
          </w:p>
        </w:tc>
      </w:tr>
      <w:tr w:rsidR="008613C4" w14:paraId="3AA473ED" w14:textId="77777777">
        <w:trPr>
          <w:trHeight w:hRule="exact" w:val="160"/>
        </w:trPr>
        <w:tc>
          <w:tcPr>
            <w:tcW w:w="1" w:type="dxa"/>
          </w:tcPr>
          <w:p w14:paraId="10D2789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7569D31B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7D4BC3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745DC0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E15F19A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AE24F3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7072DD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976074A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50028397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0B7F0C4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407B4A6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56AA1381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55BB157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0533CC74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2F373D88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540578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069EC8B" w14:textId="77777777" w:rsidR="008613C4" w:rsidRDefault="008613C4">
            <w:pPr>
              <w:pStyle w:val="EMPTYCELLSTYLE"/>
            </w:pPr>
          </w:p>
        </w:tc>
      </w:tr>
      <w:tr w:rsidR="008613C4" w14:paraId="7D836823" w14:textId="77777777">
        <w:trPr>
          <w:trHeight w:hRule="exact" w:val="220"/>
        </w:trPr>
        <w:tc>
          <w:tcPr>
            <w:tcW w:w="1" w:type="dxa"/>
          </w:tcPr>
          <w:p w14:paraId="5200265C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C7A6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 la capital,</w:t>
            </w:r>
          </w:p>
        </w:tc>
        <w:tc>
          <w:tcPr>
            <w:tcW w:w="1" w:type="dxa"/>
          </w:tcPr>
          <w:p w14:paraId="4180993C" w14:textId="77777777" w:rsidR="008613C4" w:rsidRDefault="008613C4">
            <w:pPr>
              <w:pStyle w:val="EMPTYCELLSTYLE"/>
            </w:pPr>
          </w:p>
        </w:tc>
      </w:tr>
      <w:tr w:rsidR="008613C4" w14:paraId="760FEE69" w14:textId="77777777">
        <w:trPr>
          <w:trHeight w:hRule="exact" w:val="220"/>
        </w:trPr>
        <w:tc>
          <w:tcPr>
            <w:tcW w:w="1" w:type="dxa"/>
          </w:tcPr>
          <w:p w14:paraId="353F02A6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5E9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din registrul comerţului, în luna Noiembrie 2024</w:t>
            </w:r>
          </w:p>
        </w:tc>
        <w:tc>
          <w:tcPr>
            <w:tcW w:w="1" w:type="dxa"/>
          </w:tcPr>
          <w:p w14:paraId="5F19A65C" w14:textId="77777777" w:rsidR="008613C4" w:rsidRDefault="008613C4">
            <w:pPr>
              <w:pStyle w:val="EMPTYCELLSTYLE"/>
            </w:pPr>
          </w:p>
        </w:tc>
      </w:tr>
      <w:tr w:rsidR="008613C4" w14:paraId="7C8CAF06" w14:textId="77777777">
        <w:trPr>
          <w:trHeight w:hRule="exact" w:val="200"/>
        </w:trPr>
        <w:tc>
          <w:tcPr>
            <w:tcW w:w="1" w:type="dxa"/>
          </w:tcPr>
          <w:p w14:paraId="5C3A2DE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3F00B9A2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9DE623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36A436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EA7959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E2281EC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CDEF9D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122EB3F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33A79053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3E58A21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94EF47A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1505E39C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DF991BE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0A58F719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20C4217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7B50352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F153B31" w14:textId="77777777" w:rsidR="008613C4" w:rsidRDefault="008613C4">
            <w:pPr>
              <w:pStyle w:val="EMPTYCELLSTYLE"/>
            </w:pPr>
          </w:p>
        </w:tc>
      </w:tr>
      <w:tr w:rsidR="008613C4" w14:paraId="699A2DE8" w14:textId="77777777">
        <w:trPr>
          <w:trHeight w:hRule="exact" w:val="200"/>
        </w:trPr>
        <w:tc>
          <w:tcPr>
            <w:tcW w:w="1" w:type="dxa"/>
          </w:tcPr>
          <w:p w14:paraId="3C236C6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32CC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A657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3CB3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7EB4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A19C4A8" w14:textId="77777777" w:rsidR="008613C4" w:rsidRDefault="008613C4">
            <w:pPr>
              <w:pStyle w:val="EMPTYCELLSTYLE"/>
            </w:pPr>
          </w:p>
        </w:tc>
      </w:tr>
      <w:tr w:rsidR="008613C4" w14:paraId="6BAD4D50" w14:textId="77777777">
        <w:trPr>
          <w:trHeight w:hRule="exact" w:val="380"/>
        </w:trPr>
        <w:tc>
          <w:tcPr>
            <w:tcW w:w="1" w:type="dxa"/>
          </w:tcPr>
          <w:p w14:paraId="5AE0050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ED9E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966E1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C8CE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702A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D1D4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9F70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B75A7A5" w14:textId="77777777" w:rsidR="008613C4" w:rsidRDefault="008613C4">
            <w:pPr>
              <w:pStyle w:val="EMPTYCELLSTYLE"/>
            </w:pPr>
          </w:p>
        </w:tc>
      </w:tr>
      <w:tr w:rsidR="008613C4" w14:paraId="23202B55" w14:textId="77777777">
        <w:trPr>
          <w:trHeight w:hRule="exact" w:val="200"/>
        </w:trPr>
        <w:tc>
          <w:tcPr>
            <w:tcW w:w="1" w:type="dxa"/>
          </w:tcPr>
          <w:p w14:paraId="727BF75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B9EA4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1C6A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FD78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C397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5B23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2F15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0D4F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7036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BB54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5693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1C30EEB" w14:textId="77777777" w:rsidR="008613C4" w:rsidRDefault="008613C4">
            <w:pPr>
              <w:pStyle w:val="EMPTYCELLSTYLE"/>
            </w:pPr>
          </w:p>
        </w:tc>
      </w:tr>
      <w:tr w:rsidR="008613C4" w14:paraId="3E247831" w14:textId="77777777">
        <w:trPr>
          <w:trHeight w:hRule="exact" w:val="200"/>
        </w:trPr>
        <w:tc>
          <w:tcPr>
            <w:tcW w:w="1" w:type="dxa"/>
          </w:tcPr>
          <w:p w14:paraId="242B2D2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0F44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76AC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9511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849D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6050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B359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E145C45" w14:textId="77777777" w:rsidR="008613C4" w:rsidRDefault="008613C4">
            <w:pPr>
              <w:pStyle w:val="EMPTYCELLSTYLE"/>
            </w:pPr>
          </w:p>
        </w:tc>
      </w:tr>
      <w:tr w:rsidR="008613C4" w14:paraId="2C3A7B91" w14:textId="77777777">
        <w:trPr>
          <w:trHeight w:hRule="exact" w:val="360"/>
        </w:trPr>
        <w:tc>
          <w:tcPr>
            <w:tcW w:w="1" w:type="dxa"/>
          </w:tcPr>
          <w:p w14:paraId="1823C15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C589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008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D85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F87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143,793.4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30F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BA8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30,506,420.0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D59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B51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28,893,554.3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F80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413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9E1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2059B326" w14:textId="77777777" w:rsidR="008613C4" w:rsidRDefault="008613C4">
            <w:pPr>
              <w:pStyle w:val="EMPTYCELLSTYLE"/>
            </w:pPr>
          </w:p>
        </w:tc>
      </w:tr>
      <w:tr w:rsidR="008613C4" w14:paraId="02662849" w14:textId="77777777">
        <w:trPr>
          <w:trHeight w:hRule="exact" w:val="200"/>
        </w:trPr>
        <w:tc>
          <w:tcPr>
            <w:tcW w:w="1" w:type="dxa"/>
          </w:tcPr>
          <w:p w14:paraId="5AA33D7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91B1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182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34C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464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33A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8D3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190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785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1,137.3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188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40E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0F7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5419F202" w14:textId="77777777" w:rsidR="008613C4" w:rsidRDefault="008613C4">
            <w:pPr>
              <w:pStyle w:val="EMPTYCELLSTYLE"/>
            </w:pPr>
          </w:p>
        </w:tc>
      </w:tr>
      <w:tr w:rsidR="008613C4" w14:paraId="32D0123E" w14:textId="77777777">
        <w:trPr>
          <w:trHeight w:hRule="exact" w:val="200"/>
        </w:trPr>
        <w:tc>
          <w:tcPr>
            <w:tcW w:w="1" w:type="dxa"/>
          </w:tcPr>
          <w:p w14:paraId="2424236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E163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5E0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8C0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00F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E14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578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308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AAC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226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74B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609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0205C7D6" w14:textId="77777777" w:rsidR="008613C4" w:rsidRDefault="008613C4">
            <w:pPr>
              <w:pStyle w:val="EMPTYCELLSTYLE"/>
            </w:pPr>
          </w:p>
        </w:tc>
      </w:tr>
      <w:tr w:rsidR="008613C4" w14:paraId="3440394E" w14:textId="77777777">
        <w:trPr>
          <w:trHeight w:hRule="exact" w:val="200"/>
        </w:trPr>
        <w:tc>
          <w:tcPr>
            <w:tcW w:w="1" w:type="dxa"/>
          </w:tcPr>
          <w:p w14:paraId="7358A28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FE2E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03A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2A7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7BF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8F8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D1A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126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F30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0BD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F42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0F7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010191BA" w14:textId="77777777" w:rsidR="008613C4" w:rsidRDefault="008613C4">
            <w:pPr>
              <w:pStyle w:val="EMPTYCELLSTYLE"/>
            </w:pPr>
          </w:p>
        </w:tc>
      </w:tr>
      <w:tr w:rsidR="008613C4" w14:paraId="4927BA93" w14:textId="77777777">
        <w:trPr>
          <w:trHeight w:hRule="exact" w:val="200"/>
        </w:trPr>
        <w:tc>
          <w:tcPr>
            <w:tcW w:w="1" w:type="dxa"/>
          </w:tcPr>
          <w:p w14:paraId="1EE329A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83A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0E5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A33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6A1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60E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AAA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7C1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973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271.3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294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C9D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926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50D9A8A6" w14:textId="77777777" w:rsidR="008613C4" w:rsidRDefault="008613C4">
            <w:pPr>
              <w:pStyle w:val="EMPTYCELLSTYLE"/>
            </w:pPr>
          </w:p>
        </w:tc>
      </w:tr>
      <w:tr w:rsidR="008613C4" w14:paraId="5E509B65" w14:textId="77777777">
        <w:trPr>
          <w:trHeight w:hRule="exact" w:val="200"/>
        </w:trPr>
        <w:tc>
          <w:tcPr>
            <w:tcW w:w="1" w:type="dxa"/>
          </w:tcPr>
          <w:p w14:paraId="142D842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485F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449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1B9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B77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C3E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D4C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5,135.3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16C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D6C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4,883.5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0F8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7C8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1C8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2FDD77FB" w14:textId="77777777" w:rsidR="008613C4" w:rsidRDefault="008613C4">
            <w:pPr>
              <w:pStyle w:val="EMPTYCELLSTYLE"/>
            </w:pPr>
          </w:p>
        </w:tc>
      </w:tr>
      <w:tr w:rsidR="008613C4" w14:paraId="67956AEA" w14:textId="77777777">
        <w:trPr>
          <w:trHeight w:hRule="exact" w:val="200"/>
        </w:trPr>
        <w:tc>
          <w:tcPr>
            <w:tcW w:w="1" w:type="dxa"/>
          </w:tcPr>
          <w:p w14:paraId="556648E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7D69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0C8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7FE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E3E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C9C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0A3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EB3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F9A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501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532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B77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11E3B4A2" w14:textId="77777777" w:rsidR="008613C4" w:rsidRDefault="008613C4">
            <w:pPr>
              <w:pStyle w:val="EMPTYCELLSTYLE"/>
            </w:pPr>
          </w:p>
        </w:tc>
      </w:tr>
      <w:tr w:rsidR="008613C4" w14:paraId="5B2102B7" w14:textId="77777777">
        <w:trPr>
          <w:trHeight w:hRule="exact" w:val="200"/>
        </w:trPr>
        <w:tc>
          <w:tcPr>
            <w:tcW w:w="1" w:type="dxa"/>
          </w:tcPr>
          <w:p w14:paraId="6A33787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A11E7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A55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773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DE1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F98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C11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999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213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4CF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854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2A1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0AE3AAED" w14:textId="77777777" w:rsidR="008613C4" w:rsidRDefault="008613C4">
            <w:pPr>
              <w:pStyle w:val="EMPTYCELLSTYLE"/>
            </w:pPr>
          </w:p>
        </w:tc>
      </w:tr>
      <w:tr w:rsidR="008613C4" w14:paraId="1AFAA524" w14:textId="77777777">
        <w:trPr>
          <w:trHeight w:hRule="exact" w:val="200"/>
        </w:trPr>
        <w:tc>
          <w:tcPr>
            <w:tcW w:w="1" w:type="dxa"/>
          </w:tcPr>
          <w:p w14:paraId="1C71FE4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57EF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42C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0D7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0D8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156A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16C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C45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7EB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09B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8DF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E61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561266B2" w14:textId="77777777" w:rsidR="008613C4" w:rsidRDefault="008613C4">
            <w:pPr>
              <w:pStyle w:val="EMPTYCELLSTYLE"/>
            </w:pPr>
          </w:p>
        </w:tc>
      </w:tr>
      <w:tr w:rsidR="008613C4" w14:paraId="4EAFC860" w14:textId="77777777">
        <w:trPr>
          <w:trHeight w:hRule="exact" w:val="200"/>
        </w:trPr>
        <w:tc>
          <w:tcPr>
            <w:tcW w:w="1" w:type="dxa"/>
          </w:tcPr>
          <w:p w14:paraId="1C9E0DD4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536E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777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237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7F1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7AE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92A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547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BFE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603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63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A89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14B71510" w14:textId="77777777" w:rsidR="008613C4" w:rsidRDefault="008613C4">
            <w:pPr>
              <w:pStyle w:val="EMPTYCELLSTYLE"/>
            </w:pPr>
          </w:p>
        </w:tc>
      </w:tr>
      <w:tr w:rsidR="008613C4" w14:paraId="17D5D78D" w14:textId="77777777">
        <w:trPr>
          <w:trHeight w:hRule="exact" w:val="200"/>
        </w:trPr>
        <w:tc>
          <w:tcPr>
            <w:tcW w:w="1" w:type="dxa"/>
          </w:tcPr>
          <w:p w14:paraId="48A6E23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2366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E95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D54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EE5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63,652.7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776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A49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13,537,904.1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01E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064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12,791,110.9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04E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A55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92B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DFB2C0E" w14:textId="77777777" w:rsidR="008613C4" w:rsidRDefault="008613C4">
            <w:pPr>
              <w:pStyle w:val="EMPTYCELLSTYLE"/>
            </w:pPr>
          </w:p>
        </w:tc>
      </w:tr>
      <w:tr w:rsidR="008613C4" w14:paraId="3B4BD899" w14:textId="77777777">
        <w:trPr>
          <w:trHeight w:hRule="exact" w:val="200"/>
        </w:trPr>
        <w:tc>
          <w:tcPr>
            <w:tcW w:w="1" w:type="dxa"/>
          </w:tcPr>
          <w:p w14:paraId="01BAF42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4101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94E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755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9FF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903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412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A5C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AB8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401.9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4A3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124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A1B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3707A4D9" w14:textId="77777777" w:rsidR="008613C4" w:rsidRDefault="008613C4">
            <w:pPr>
              <w:pStyle w:val="EMPTYCELLSTYLE"/>
            </w:pPr>
          </w:p>
        </w:tc>
      </w:tr>
      <w:tr w:rsidR="008613C4" w14:paraId="6C6889F9" w14:textId="77777777">
        <w:trPr>
          <w:trHeight w:hRule="exact" w:val="200"/>
        </w:trPr>
        <w:tc>
          <w:tcPr>
            <w:tcW w:w="1" w:type="dxa"/>
          </w:tcPr>
          <w:p w14:paraId="67C12F2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B1FF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652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3DC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6FA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325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582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F71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7B4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5A5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ADA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BE8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46C771E0" w14:textId="77777777" w:rsidR="008613C4" w:rsidRDefault="008613C4">
            <w:pPr>
              <w:pStyle w:val="EMPTYCELLSTYLE"/>
            </w:pPr>
          </w:p>
        </w:tc>
      </w:tr>
      <w:tr w:rsidR="008613C4" w14:paraId="15A82DEF" w14:textId="77777777">
        <w:trPr>
          <w:trHeight w:hRule="exact" w:val="200"/>
        </w:trPr>
        <w:tc>
          <w:tcPr>
            <w:tcW w:w="1" w:type="dxa"/>
          </w:tcPr>
          <w:p w14:paraId="0181F47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C5F5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316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FF1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4F8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60A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D30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9,829.1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C6D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492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9,286.1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5E1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F02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F05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130DDB71" w14:textId="77777777" w:rsidR="008613C4" w:rsidRDefault="008613C4">
            <w:pPr>
              <w:pStyle w:val="EMPTYCELLSTYLE"/>
            </w:pPr>
          </w:p>
        </w:tc>
      </w:tr>
      <w:tr w:rsidR="008613C4" w14:paraId="6B96C250" w14:textId="77777777">
        <w:trPr>
          <w:trHeight w:hRule="exact" w:val="200"/>
        </w:trPr>
        <w:tc>
          <w:tcPr>
            <w:tcW w:w="1" w:type="dxa"/>
          </w:tcPr>
          <w:p w14:paraId="6FF6DFE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9401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DA1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C8D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FB1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F41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1A1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3,536.2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6D6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857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3,392.4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E7C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DE4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126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08C79473" w14:textId="77777777" w:rsidR="008613C4" w:rsidRDefault="008613C4">
            <w:pPr>
              <w:pStyle w:val="EMPTYCELLSTYLE"/>
            </w:pPr>
          </w:p>
        </w:tc>
      </w:tr>
      <w:tr w:rsidR="008613C4" w14:paraId="2D600D84" w14:textId="77777777">
        <w:trPr>
          <w:trHeight w:hRule="exact" w:val="200"/>
        </w:trPr>
        <w:tc>
          <w:tcPr>
            <w:tcW w:w="1" w:type="dxa"/>
          </w:tcPr>
          <w:p w14:paraId="11A95C4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66C0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A5C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B50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87C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010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2F9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E85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0AB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22B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7CD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22B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7F8F092D" w14:textId="77777777" w:rsidR="008613C4" w:rsidRDefault="008613C4">
            <w:pPr>
              <w:pStyle w:val="EMPTYCELLSTYLE"/>
            </w:pPr>
          </w:p>
        </w:tc>
      </w:tr>
      <w:tr w:rsidR="008613C4" w14:paraId="0758A494" w14:textId="77777777">
        <w:trPr>
          <w:trHeight w:hRule="exact" w:val="200"/>
        </w:trPr>
        <w:tc>
          <w:tcPr>
            <w:tcW w:w="1" w:type="dxa"/>
          </w:tcPr>
          <w:p w14:paraId="58F358B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E730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020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4D3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18D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EC5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DD1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11,972.0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45B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C03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11,332.4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8D4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F5C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7D8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427115A8" w14:textId="77777777" w:rsidR="008613C4" w:rsidRDefault="008613C4">
            <w:pPr>
              <w:pStyle w:val="EMPTYCELLSTYLE"/>
            </w:pPr>
          </w:p>
        </w:tc>
      </w:tr>
      <w:tr w:rsidR="008613C4" w14:paraId="7D7B8A53" w14:textId="77777777">
        <w:trPr>
          <w:trHeight w:hRule="exact" w:val="200"/>
        </w:trPr>
        <w:tc>
          <w:tcPr>
            <w:tcW w:w="1" w:type="dxa"/>
          </w:tcPr>
          <w:p w14:paraId="6EAE6D5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6CAC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DF2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DF0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C0C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6E6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5C2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F8D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A09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A5A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FB9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3B4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0A51C191" w14:textId="77777777" w:rsidR="008613C4" w:rsidRDefault="008613C4">
            <w:pPr>
              <w:pStyle w:val="EMPTYCELLSTYLE"/>
            </w:pPr>
          </w:p>
        </w:tc>
      </w:tr>
      <w:tr w:rsidR="008613C4" w14:paraId="65EA7610" w14:textId="77777777">
        <w:trPr>
          <w:trHeight w:hRule="exact" w:val="200"/>
        </w:trPr>
        <w:tc>
          <w:tcPr>
            <w:tcW w:w="1" w:type="dxa"/>
          </w:tcPr>
          <w:p w14:paraId="07768A44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30CC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DD9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AC3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5DC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2E4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D75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C10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B52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575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BF2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516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39434CEA" w14:textId="77777777" w:rsidR="008613C4" w:rsidRDefault="008613C4">
            <w:pPr>
              <w:pStyle w:val="EMPTYCELLSTYLE"/>
            </w:pPr>
          </w:p>
        </w:tc>
      </w:tr>
      <w:tr w:rsidR="008613C4" w14:paraId="13603793" w14:textId="77777777">
        <w:trPr>
          <w:trHeight w:hRule="exact" w:val="200"/>
        </w:trPr>
        <w:tc>
          <w:tcPr>
            <w:tcW w:w="1" w:type="dxa"/>
          </w:tcPr>
          <w:p w14:paraId="6EC0217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0FAB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038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422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C06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1,586.7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BB1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3BC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336,182.5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EDB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ABA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318,822.5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4CA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0EA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6A8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5B8B8AFF" w14:textId="77777777" w:rsidR="008613C4" w:rsidRDefault="008613C4">
            <w:pPr>
              <w:pStyle w:val="EMPTYCELLSTYLE"/>
            </w:pPr>
          </w:p>
        </w:tc>
      </w:tr>
      <w:tr w:rsidR="008613C4" w14:paraId="4B8820BE" w14:textId="77777777">
        <w:trPr>
          <w:trHeight w:hRule="exact" w:val="200"/>
        </w:trPr>
        <w:tc>
          <w:tcPr>
            <w:tcW w:w="1" w:type="dxa"/>
          </w:tcPr>
          <w:p w14:paraId="6D40BB3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A613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0D5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8AF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877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C70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2BD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EC0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47A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51E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50C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D99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3DBB0A54" w14:textId="77777777" w:rsidR="008613C4" w:rsidRDefault="008613C4">
            <w:pPr>
              <w:pStyle w:val="EMPTYCELLSTYLE"/>
            </w:pPr>
          </w:p>
        </w:tc>
      </w:tr>
      <w:tr w:rsidR="008613C4" w14:paraId="37CBDE12" w14:textId="77777777">
        <w:trPr>
          <w:trHeight w:hRule="exact" w:val="200"/>
        </w:trPr>
        <w:tc>
          <w:tcPr>
            <w:tcW w:w="1" w:type="dxa"/>
          </w:tcPr>
          <w:p w14:paraId="405CE5E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C905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9D6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F6E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BF5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0C0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BF6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939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982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5465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C4E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00D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1F3E6596" w14:textId="77777777" w:rsidR="008613C4" w:rsidRDefault="008613C4">
            <w:pPr>
              <w:pStyle w:val="EMPTYCELLSTYLE"/>
            </w:pPr>
          </w:p>
        </w:tc>
      </w:tr>
      <w:tr w:rsidR="008613C4" w14:paraId="0066531C" w14:textId="77777777">
        <w:trPr>
          <w:trHeight w:hRule="exact" w:val="200"/>
        </w:trPr>
        <w:tc>
          <w:tcPr>
            <w:tcW w:w="1" w:type="dxa"/>
          </w:tcPr>
          <w:p w14:paraId="2313235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EBEE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E94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106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C5D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72C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52E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5,133.5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333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AC5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4,854.8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5C8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632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591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21B03823" w14:textId="77777777" w:rsidR="008613C4" w:rsidRDefault="008613C4">
            <w:pPr>
              <w:pStyle w:val="EMPTYCELLSTYLE"/>
            </w:pPr>
          </w:p>
        </w:tc>
      </w:tr>
      <w:tr w:rsidR="008613C4" w14:paraId="0AA20789" w14:textId="77777777">
        <w:trPr>
          <w:trHeight w:hRule="exact" w:val="200"/>
        </w:trPr>
        <w:tc>
          <w:tcPr>
            <w:tcW w:w="1" w:type="dxa"/>
          </w:tcPr>
          <w:p w14:paraId="708F1C1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5335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F4D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C9B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125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E90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44B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2C5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4D0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C4C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F05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DE3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7E7FDF2F" w14:textId="77777777" w:rsidR="008613C4" w:rsidRDefault="008613C4">
            <w:pPr>
              <w:pStyle w:val="EMPTYCELLSTYLE"/>
            </w:pPr>
          </w:p>
        </w:tc>
      </w:tr>
      <w:tr w:rsidR="008613C4" w14:paraId="1122E3FE" w14:textId="77777777">
        <w:trPr>
          <w:trHeight w:hRule="exact" w:val="200"/>
        </w:trPr>
        <w:tc>
          <w:tcPr>
            <w:tcW w:w="1" w:type="dxa"/>
          </w:tcPr>
          <w:p w14:paraId="0507D72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6D35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632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120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EA2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DD2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537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78A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D78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F0C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DFB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581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7148CE65" w14:textId="77777777" w:rsidR="008613C4" w:rsidRDefault="008613C4">
            <w:pPr>
              <w:pStyle w:val="EMPTYCELLSTYLE"/>
            </w:pPr>
          </w:p>
        </w:tc>
      </w:tr>
      <w:tr w:rsidR="008613C4" w14:paraId="36D0D6DD" w14:textId="77777777">
        <w:trPr>
          <w:trHeight w:hRule="exact" w:val="200"/>
        </w:trPr>
        <w:tc>
          <w:tcPr>
            <w:tcW w:w="1" w:type="dxa"/>
          </w:tcPr>
          <w:p w14:paraId="02913EF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8A22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297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B03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A1A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3F8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1B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38,942.5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82C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FD8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37,023.8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2DD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D01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44F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4549AF24" w14:textId="77777777" w:rsidR="008613C4" w:rsidRDefault="008613C4">
            <w:pPr>
              <w:pStyle w:val="EMPTYCELLSTYLE"/>
            </w:pPr>
          </w:p>
        </w:tc>
      </w:tr>
      <w:tr w:rsidR="008613C4" w14:paraId="576BCA67" w14:textId="77777777">
        <w:trPr>
          <w:trHeight w:hRule="exact" w:val="200"/>
        </w:trPr>
        <w:tc>
          <w:tcPr>
            <w:tcW w:w="1" w:type="dxa"/>
          </w:tcPr>
          <w:p w14:paraId="04CFAD8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02A2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E9A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CC2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E1F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392.4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9E2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9E9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83,169.6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FA0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CEB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78,857.9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6AA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922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9EB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879101B" w14:textId="77777777" w:rsidR="008613C4" w:rsidRDefault="008613C4">
            <w:pPr>
              <w:pStyle w:val="EMPTYCELLSTYLE"/>
            </w:pPr>
          </w:p>
        </w:tc>
      </w:tr>
      <w:tr w:rsidR="008613C4" w14:paraId="74428107" w14:textId="77777777">
        <w:trPr>
          <w:trHeight w:hRule="exact" w:val="200"/>
        </w:trPr>
        <w:tc>
          <w:tcPr>
            <w:tcW w:w="1" w:type="dxa"/>
          </w:tcPr>
          <w:p w14:paraId="5D40AF2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C4DE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640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26E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36C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090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A69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6B7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6D6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CAC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743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ADE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33F25F65" w14:textId="77777777" w:rsidR="008613C4" w:rsidRDefault="008613C4">
            <w:pPr>
              <w:pStyle w:val="EMPTYCELLSTYLE"/>
            </w:pPr>
          </w:p>
        </w:tc>
      </w:tr>
      <w:tr w:rsidR="008613C4" w14:paraId="5010EE99" w14:textId="77777777">
        <w:trPr>
          <w:trHeight w:hRule="exact" w:val="200"/>
        </w:trPr>
        <w:tc>
          <w:tcPr>
            <w:tcW w:w="1" w:type="dxa"/>
          </w:tcPr>
          <w:p w14:paraId="365CD37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A5C9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FFD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BCB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9C0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8AE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5A3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B2D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2AD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471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CCD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CF3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08AF81BD" w14:textId="77777777" w:rsidR="008613C4" w:rsidRDefault="008613C4">
            <w:pPr>
              <w:pStyle w:val="EMPTYCELLSTYLE"/>
            </w:pPr>
          </w:p>
        </w:tc>
      </w:tr>
      <w:tr w:rsidR="008613C4" w14:paraId="588CA19A" w14:textId="77777777">
        <w:trPr>
          <w:trHeight w:hRule="exact" w:val="200"/>
        </w:trPr>
        <w:tc>
          <w:tcPr>
            <w:tcW w:w="1" w:type="dxa"/>
          </w:tcPr>
          <w:p w14:paraId="349E539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A03A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9F2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18A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3ED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B7E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BD5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24,550.7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8C6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AF3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23,239.4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006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E04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500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67919EF9" w14:textId="77777777" w:rsidR="008613C4" w:rsidRDefault="008613C4">
            <w:pPr>
              <w:pStyle w:val="EMPTYCELLSTYLE"/>
            </w:pPr>
          </w:p>
        </w:tc>
      </w:tr>
      <w:tr w:rsidR="008613C4" w14:paraId="78C7845D" w14:textId="77777777">
        <w:trPr>
          <w:trHeight w:hRule="exact" w:val="200"/>
        </w:trPr>
        <w:tc>
          <w:tcPr>
            <w:tcW w:w="1" w:type="dxa"/>
          </w:tcPr>
          <w:p w14:paraId="2620876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7814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7CB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706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3BA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043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480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0FF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76B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7EE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2B2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B74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5747CE70" w14:textId="77777777" w:rsidR="008613C4" w:rsidRDefault="008613C4">
            <w:pPr>
              <w:pStyle w:val="EMPTYCELLSTYLE"/>
            </w:pPr>
          </w:p>
        </w:tc>
      </w:tr>
      <w:tr w:rsidR="008613C4" w14:paraId="2FFB49B1" w14:textId="77777777">
        <w:trPr>
          <w:trHeight w:hRule="exact" w:val="200"/>
        </w:trPr>
        <w:tc>
          <w:tcPr>
            <w:tcW w:w="1" w:type="dxa"/>
          </w:tcPr>
          <w:p w14:paraId="192DD04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C349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A8E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0F2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8F9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D15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B73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44D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989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4CE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683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273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73E4EA3E" w14:textId="77777777" w:rsidR="008613C4" w:rsidRDefault="008613C4">
            <w:pPr>
              <w:pStyle w:val="EMPTYCELLSTYLE"/>
            </w:pPr>
          </w:p>
        </w:tc>
      </w:tr>
      <w:tr w:rsidR="008613C4" w14:paraId="1C191A34" w14:textId="77777777">
        <w:trPr>
          <w:trHeight w:hRule="exact" w:val="200"/>
        </w:trPr>
        <w:tc>
          <w:tcPr>
            <w:tcW w:w="1" w:type="dxa"/>
          </w:tcPr>
          <w:p w14:paraId="5646E29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FAC2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BF9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D2E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D22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41,510.2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0EE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1DD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8,772,419.1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F45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28.76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BE0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8,340,743.1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8AE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28.87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4FB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5EF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085410E7" w14:textId="77777777" w:rsidR="008613C4" w:rsidRDefault="008613C4">
            <w:pPr>
              <w:pStyle w:val="EMPTYCELLSTYLE"/>
            </w:pPr>
          </w:p>
        </w:tc>
      </w:tr>
      <w:tr w:rsidR="008613C4" w14:paraId="1C6930DA" w14:textId="77777777">
        <w:trPr>
          <w:trHeight w:hRule="exact" w:val="200"/>
        </w:trPr>
        <w:tc>
          <w:tcPr>
            <w:tcW w:w="1" w:type="dxa"/>
          </w:tcPr>
          <w:p w14:paraId="0A0EFDC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AA0A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2B7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771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2F4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A4C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D3D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22,053.2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CD0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204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20,310.8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DF3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56A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3ED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3DA274D7" w14:textId="77777777" w:rsidR="008613C4" w:rsidRDefault="008613C4">
            <w:pPr>
              <w:pStyle w:val="EMPTYCELLSTYLE"/>
            </w:pPr>
          </w:p>
        </w:tc>
      </w:tr>
      <w:tr w:rsidR="008613C4" w14:paraId="72578B0C" w14:textId="77777777">
        <w:trPr>
          <w:trHeight w:hRule="exact" w:val="200"/>
        </w:trPr>
        <w:tc>
          <w:tcPr>
            <w:tcW w:w="1" w:type="dxa"/>
          </w:tcPr>
          <w:p w14:paraId="0A83DF6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D715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10B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482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2E6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C3F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0D2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17,988.2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B7D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DCD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17,048.2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0DC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3D2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520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3199BF95" w14:textId="77777777" w:rsidR="008613C4" w:rsidRDefault="008613C4">
            <w:pPr>
              <w:pStyle w:val="EMPTYCELLSTYLE"/>
            </w:pPr>
          </w:p>
        </w:tc>
      </w:tr>
      <w:tr w:rsidR="008613C4" w14:paraId="56B9359D" w14:textId="77777777">
        <w:trPr>
          <w:trHeight w:hRule="exact" w:val="200"/>
        </w:trPr>
        <w:tc>
          <w:tcPr>
            <w:tcW w:w="1" w:type="dxa"/>
          </w:tcPr>
          <w:p w14:paraId="237E35F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9CA4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2F0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964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0F5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B3B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B7F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006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CB0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203.0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A6A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44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FFB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51918572" w14:textId="77777777" w:rsidR="008613C4" w:rsidRDefault="008613C4">
            <w:pPr>
              <w:pStyle w:val="EMPTYCELLSTYLE"/>
            </w:pPr>
          </w:p>
        </w:tc>
      </w:tr>
      <w:tr w:rsidR="008613C4" w14:paraId="201DC24F" w14:textId="77777777">
        <w:trPr>
          <w:trHeight w:hRule="exact" w:val="200"/>
        </w:trPr>
        <w:tc>
          <w:tcPr>
            <w:tcW w:w="1" w:type="dxa"/>
          </w:tcPr>
          <w:p w14:paraId="1A4AA1A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8406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CC8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474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110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468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B00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0DE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9B8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4FC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1B8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FDC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63ED4285" w14:textId="77777777" w:rsidR="008613C4" w:rsidRDefault="008613C4">
            <w:pPr>
              <w:pStyle w:val="EMPTYCELLSTYLE"/>
            </w:pPr>
          </w:p>
        </w:tc>
      </w:tr>
      <w:tr w:rsidR="008613C4" w14:paraId="0CC33A45" w14:textId="77777777">
        <w:trPr>
          <w:trHeight w:hRule="exact" w:val="200"/>
        </w:trPr>
        <w:tc>
          <w:tcPr>
            <w:tcW w:w="1" w:type="dxa"/>
          </w:tcPr>
          <w:p w14:paraId="30B409F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E5A1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1E6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F98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A99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CFE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ACC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56B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D7B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A97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97D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AAA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1E94330" w14:textId="77777777" w:rsidR="008613C4" w:rsidRDefault="008613C4">
            <w:pPr>
              <w:pStyle w:val="EMPTYCELLSTYLE"/>
            </w:pPr>
          </w:p>
        </w:tc>
      </w:tr>
      <w:tr w:rsidR="008613C4" w14:paraId="3C2A9928" w14:textId="77777777">
        <w:trPr>
          <w:trHeight w:hRule="exact" w:val="200"/>
        </w:trPr>
        <w:tc>
          <w:tcPr>
            <w:tcW w:w="1" w:type="dxa"/>
          </w:tcPr>
          <w:p w14:paraId="389F148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3400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B52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0DC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C84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35,924.1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B7E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871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7,622,044.6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202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24.99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65D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7,217,887.2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8A5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24.98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094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01A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C419CD6" w14:textId="77777777" w:rsidR="008613C4" w:rsidRDefault="008613C4">
            <w:pPr>
              <w:pStyle w:val="EMPTYCELLSTYLE"/>
            </w:pPr>
          </w:p>
        </w:tc>
      </w:tr>
      <w:tr w:rsidR="008613C4" w14:paraId="1DB8FCF0" w14:textId="77777777">
        <w:trPr>
          <w:trHeight w:hRule="exact" w:val="200"/>
        </w:trPr>
        <w:tc>
          <w:tcPr>
            <w:tcW w:w="1" w:type="dxa"/>
          </w:tcPr>
          <w:p w14:paraId="49425E1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0419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02D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8AD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532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1A9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EC7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5AA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996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C33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346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15C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67DCD3DF" w14:textId="77777777" w:rsidR="008613C4" w:rsidRDefault="008613C4">
            <w:pPr>
              <w:pStyle w:val="EMPTYCELLSTYLE"/>
            </w:pPr>
          </w:p>
        </w:tc>
      </w:tr>
      <w:tr w:rsidR="008613C4" w14:paraId="1B1E7DE4" w14:textId="77777777">
        <w:trPr>
          <w:trHeight w:hRule="exact" w:val="200"/>
        </w:trPr>
        <w:tc>
          <w:tcPr>
            <w:tcW w:w="1" w:type="dxa"/>
          </w:tcPr>
          <w:p w14:paraId="5CCC3E6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1FC1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195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161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FC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333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038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A02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3E1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D7D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6A4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BDC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4617D3A0" w14:textId="77777777" w:rsidR="008613C4" w:rsidRDefault="008613C4">
            <w:pPr>
              <w:pStyle w:val="EMPTYCELLSTYLE"/>
            </w:pPr>
          </w:p>
        </w:tc>
      </w:tr>
      <w:tr w:rsidR="008613C4" w14:paraId="7EE88745" w14:textId="77777777">
        <w:trPr>
          <w:trHeight w:hRule="exact" w:val="200"/>
        </w:trPr>
        <w:tc>
          <w:tcPr>
            <w:tcW w:w="1" w:type="dxa"/>
          </w:tcPr>
          <w:p w14:paraId="7BD0425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E958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BD2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0E2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A40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86A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224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10,569.3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D5B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270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10,047.2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E5E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8B8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0CA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72DF6311" w14:textId="77777777" w:rsidR="008613C4" w:rsidRDefault="008613C4">
            <w:pPr>
              <w:pStyle w:val="EMPTYCELLSTYLE"/>
            </w:pPr>
          </w:p>
        </w:tc>
      </w:tr>
      <w:tr w:rsidR="008613C4" w14:paraId="66C84CE9" w14:textId="77777777">
        <w:trPr>
          <w:trHeight w:hRule="exact" w:val="200"/>
        </w:trPr>
        <w:tc>
          <w:tcPr>
            <w:tcW w:w="1" w:type="dxa"/>
          </w:tcPr>
          <w:p w14:paraId="399A6B4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1B34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828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211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F50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6A2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0A6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D05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1B4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E87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1F7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518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658CD4B0" w14:textId="77777777" w:rsidR="008613C4" w:rsidRDefault="008613C4">
            <w:pPr>
              <w:pStyle w:val="EMPTYCELLSTYLE"/>
            </w:pPr>
          </w:p>
        </w:tc>
      </w:tr>
      <w:tr w:rsidR="008613C4" w14:paraId="19754C28" w14:textId="77777777">
        <w:trPr>
          <w:trHeight w:hRule="exact" w:val="220"/>
        </w:trPr>
        <w:tc>
          <w:tcPr>
            <w:tcW w:w="1" w:type="dxa"/>
          </w:tcPr>
          <w:p w14:paraId="2D3B72D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5CB18708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196317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9F3BFB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70E155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2555FE1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04C1A3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295D9BD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59CEFEE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C1B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857C034" w14:textId="77777777" w:rsidR="008613C4" w:rsidRDefault="008613C4">
            <w:pPr>
              <w:pStyle w:val="EMPTYCELLSTYLE"/>
            </w:pPr>
          </w:p>
        </w:tc>
      </w:tr>
      <w:tr w:rsidR="008613C4" w14:paraId="237ED757" w14:textId="77777777">
        <w:trPr>
          <w:trHeight w:hRule="exact" w:val="220"/>
        </w:trPr>
        <w:tc>
          <w:tcPr>
            <w:tcW w:w="1" w:type="dxa"/>
          </w:tcPr>
          <w:p w14:paraId="43F75606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0691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1C8488BF" w14:textId="77777777" w:rsidR="008613C4" w:rsidRDefault="008613C4">
            <w:pPr>
              <w:pStyle w:val="EMPTYCELLSTYLE"/>
            </w:pPr>
          </w:p>
        </w:tc>
      </w:tr>
      <w:tr w:rsidR="008613C4" w14:paraId="655DA697" w14:textId="77777777">
        <w:trPr>
          <w:trHeight w:hRule="exact" w:val="220"/>
        </w:trPr>
        <w:tc>
          <w:tcPr>
            <w:tcW w:w="1" w:type="dxa"/>
          </w:tcPr>
          <w:p w14:paraId="5417E7D1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51425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0D829368" w14:textId="77777777" w:rsidR="008613C4" w:rsidRDefault="008613C4">
            <w:pPr>
              <w:pStyle w:val="EMPTYCELLSTYLE"/>
            </w:pPr>
          </w:p>
        </w:tc>
      </w:tr>
      <w:tr w:rsidR="008613C4" w14:paraId="7F84393F" w14:textId="77777777">
        <w:trPr>
          <w:trHeight w:hRule="exact" w:val="2880"/>
        </w:trPr>
        <w:tc>
          <w:tcPr>
            <w:tcW w:w="1" w:type="dxa"/>
          </w:tcPr>
          <w:p w14:paraId="54CCD65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51474ECC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7A6D2B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5EF3BF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5DCE32E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6040AC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41DDDB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8D08203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32188BB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72B521D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9E0ACBF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2B4FDB4D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319CF07D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6CC2CB3E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07FBEF94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722C386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BB3E5D0" w14:textId="77777777" w:rsidR="008613C4" w:rsidRDefault="008613C4">
            <w:pPr>
              <w:pStyle w:val="EMPTYCELLSTYLE"/>
            </w:pPr>
          </w:p>
        </w:tc>
      </w:tr>
      <w:tr w:rsidR="008613C4" w14:paraId="09AE6F80" w14:textId="77777777">
        <w:trPr>
          <w:trHeight w:hRule="exact" w:val="380"/>
        </w:trPr>
        <w:tc>
          <w:tcPr>
            <w:tcW w:w="1" w:type="dxa"/>
          </w:tcPr>
          <w:p w14:paraId="0E951A2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091A0698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67BAB5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16821D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2E5E4CE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8878E2D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36617E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EB0FF85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5747671C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694B762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F01E130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5628A86E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0D2746D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96C1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80" w:type="dxa"/>
          </w:tcPr>
          <w:p w14:paraId="4E4476D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38ED5D7" w14:textId="77777777" w:rsidR="008613C4" w:rsidRDefault="008613C4">
            <w:pPr>
              <w:pStyle w:val="EMPTYCELLSTYLE"/>
            </w:pPr>
          </w:p>
        </w:tc>
      </w:tr>
    </w:tbl>
    <w:p w14:paraId="03F8458A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320"/>
        <w:gridCol w:w="480"/>
        <w:gridCol w:w="180"/>
        <w:gridCol w:w="320"/>
        <w:gridCol w:w="280"/>
        <w:gridCol w:w="40"/>
        <w:gridCol w:w="100"/>
        <w:gridCol w:w="40"/>
      </w:tblGrid>
      <w:tr w:rsidR="008613C4" w14:paraId="729EB40C" w14:textId="77777777">
        <w:trPr>
          <w:trHeight w:hRule="exact" w:val="20"/>
        </w:trPr>
        <w:tc>
          <w:tcPr>
            <w:tcW w:w="1" w:type="dxa"/>
          </w:tcPr>
          <w:p w14:paraId="66906FE9" w14:textId="77777777" w:rsidR="008613C4" w:rsidRDefault="008613C4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14:paraId="4E222100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E58D14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062115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D405AC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8E736CC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92E024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51B4E25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539192D1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12BA50AB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0B56373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19B4F684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4E61E139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C0A152F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9DB7ED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9EFFD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2C991E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9EE361C" w14:textId="77777777" w:rsidR="008613C4" w:rsidRDefault="008613C4">
            <w:pPr>
              <w:pStyle w:val="EMPTYCELLSTYLE"/>
            </w:pPr>
          </w:p>
        </w:tc>
      </w:tr>
      <w:tr w:rsidR="008613C4" w14:paraId="7CA92437" w14:textId="77777777">
        <w:trPr>
          <w:trHeight w:hRule="exact" w:val="220"/>
        </w:trPr>
        <w:tc>
          <w:tcPr>
            <w:tcW w:w="1" w:type="dxa"/>
          </w:tcPr>
          <w:p w14:paraId="4D6E356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1804AD9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683E0D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C550B9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5AA933F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BDFA73C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E1F905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BF1815F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1AFCE7A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7350298A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65568998" w14:textId="77777777" w:rsidR="008613C4" w:rsidRDefault="008613C4">
            <w:pPr>
              <w:pStyle w:val="EMPTYCELLSTYLE"/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6CC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nr.8</w:t>
            </w:r>
          </w:p>
        </w:tc>
        <w:tc>
          <w:tcPr>
            <w:tcW w:w="100" w:type="dxa"/>
          </w:tcPr>
          <w:p w14:paraId="6CFFD37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D60FBD0" w14:textId="77777777" w:rsidR="008613C4" w:rsidRDefault="008613C4">
            <w:pPr>
              <w:pStyle w:val="EMPTYCELLSTYLE"/>
            </w:pPr>
          </w:p>
        </w:tc>
      </w:tr>
      <w:tr w:rsidR="008613C4" w14:paraId="1CA320DE" w14:textId="77777777">
        <w:trPr>
          <w:trHeight w:hRule="exact" w:val="160"/>
        </w:trPr>
        <w:tc>
          <w:tcPr>
            <w:tcW w:w="1" w:type="dxa"/>
          </w:tcPr>
          <w:p w14:paraId="7FDF410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32CE6483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2F2CDA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7C783B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C15B2DE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77BB3E2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3FB0B8A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9A88015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5046A648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4165ED5A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7E4F5D53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45BC2BDE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5EEBC115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55B2FE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664877C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527A0C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C4FAE76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7E4B93C" w14:textId="77777777" w:rsidR="008613C4" w:rsidRDefault="008613C4">
            <w:pPr>
              <w:pStyle w:val="EMPTYCELLSTYLE"/>
            </w:pPr>
          </w:p>
        </w:tc>
      </w:tr>
      <w:tr w:rsidR="008613C4" w14:paraId="4A56AA9A" w14:textId="77777777">
        <w:trPr>
          <w:trHeight w:hRule="exact" w:val="220"/>
        </w:trPr>
        <w:tc>
          <w:tcPr>
            <w:tcW w:w="1" w:type="dxa"/>
          </w:tcPr>
          <w:p w14:paraId="3930B80B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5E3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cesiune de capital social,</w:t>
            </w:r>
          </w:p>
        </w:tc>
        <w:tc>
          <w:tcPr>
            <w:tcW w:w="1" w:type="dxa"/>
          </w:tcPr>
          <w:p w14:paraId="3E57D36C" w14:textId="77777777" w:rsidR="008613C4" w:rsidRDefault="008613C4">
            <w:pPr>
              <w:pStyle w:val="EMPTYCELLSTYLE"/>
            </w:pPr>
          </w:p>
        </w:tc>
      </w:tr>
      <w:tr w:rsidR="008613C4" w14:paraId="21F4495A" w14:textId="77777777">
        <w:trPr>
          <w:trHeight w:hRule="exact" w:val="220"/>
        </w:trPr>
        <w:tc>
          <w:tcPr>
            <w:tcW w:w="1" w:type="dxa"/>
          </w:tcPr>
          <w:p w14:paraId="79DBC403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A0C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1653A52C" w14:textId="77777777" w:rsidR="008613C4" w:rsidRDefault="008613C4">
            <w:pPr>
              <w:pStyle w:val="EMPTYCELLSTYLE"/>
            </w:pPr>
          </w:p>
        </w:tc>
      </w:tr>
      <w:tr w:rsidR="008613C4" w14:paraId="6ADDD880" w14:textId="77777777">
        <w:trPr>
          <w:trHeight w:hRule="exact" w:val="220"/>
        </w:trPr>
        <w:tc>
          <w:tcPr>
            <w:tcW w:w="1" w:type="dxa"/>
          </w:tcPr>
          <w:p w14:paraId="33AEB64C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48B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1" w:type="dxa"/>
          </w:tcPr>
          <w:p w14:paraId="63B67CC7" w14:textId="77777777" w:rsidR="008613C4" w:rsidRDefault="008613C4">
            <w:pPr>
              <w:pStyle w:val="EMPTYCELLSTYLE"/>
            </w:pPr>
          </w:p>
        </w:tc>
      </w:tr>
      <w:tr w:rsidR="008613C4" w14:paraId="3E901433" w14:textId="77777777">
        <w:trPr>
          <w:trHeight w:hRule="exact" w:val="320"/>
        </w:trPr>
        <w:tc>
          <w:tcPr>
            <w:tcW w:w="1" w:type="dxa"/>
          </w:tcPr>
          <w:p w14:paraId="5BC78A2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110BEA7D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12F7B9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5A593A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C1DEC79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3059508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8331AC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B978AC7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2FB3D481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20EC1508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BEFA847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54177380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22B6C8D3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942F987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796B96B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F80FEA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2B664B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A41EF8F" w14:textId="77777777" w:rsidR="008613C4" w:rsidRDefault="008613C4">
            <w:pPr>
              <w:pStyle w:val="EMPTYCELLSTYLE"/>
            </w:pPr>
          </w:p>
        </w:tc>
      </w:tr>
      <w:tr w:rsidR="008613C4" w14:paraId="7F85B428" w14:textId="77777777">
        <w:trPr>
          <w:trHeight w:hRule="exact" w:val="200"/>
        </w:trPr>
        <w:tc>
          <w:tcPr>
            <w:tcW w:w="1" w:type="dxa"/>
          </w:tcPr>
          <w:p w14:paraId="3863AB7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4C96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EFC2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B996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8608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41BF4A8" w14:textId="77777777" w:rsidR="008613C4" w:rsidRDefault="008613C4">
            <w:pPr>
              <w:pStyle w:val="EMPTYCELLSTYLE"/>
            </w:pPr>
          </w:p>
        </w:tc>
      </w:tr>
      <w:tr w:rsidR="008613C4" w14:paraId="5888FA40" w14:textId="77777777">
        <w:trPr>
          <w:trHeight w:hRule="exact" w:val="380"/>
        </w:trPr>
        <w:tc>
          <w:tcPr>
            <w:tcW w:w="1" w:type="dxa"/>
          </w:tcPr>
          <w:p w14:paraId="475D6EA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AA38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162D8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9AD4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9F24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FA9E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64B0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4FA11C9" w14:textId="77777777" w:rsidR="008613C4" w:rsidRDefault="008613C4">
            <w:pPr>
              <w:pStyle w:val="EMPTYCELLSTYLE"/>
            </w:pPr>
          </w:p>
        </w:tc>
      </w:tr>
      <w:tr w:rsidR="008613C4" w14:paraId="7675C936" w14:textId="77777777">
        <w:trPr>
          <w:trHeight w:hRule="exact" w:val="200"/>
        </w:trPr>
        <w:tc>
          <w:tcPr>
            <w:tcW w:w="1" w:type="dxa"/>
          </w:tcPr>
          <w:p w14:paraId="19F545D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5F63D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482E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E1AB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335D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6749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4AB9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8742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E1A4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3ACA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4453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FC0E74A" w14:textId="77777777" w:rsidR="008613C4" w:rsidRDefault="008613C4">
            <w:pPr>
              <w:pStyle w:val="EMPTYCELLSTYLE"/>
            </w:pPr>
          </w:p>
        </w:tc>
      </w:tr>
      <w:tr w:rsidR="008613C4" w14:paraId="14FF6FFE" w14:textId="77777777">
        <w:trPr>
          <w:trHeight w:hRule="exact" w:val="200"/>
        </w:trPr>
        <w:tc>
          <w:tcPr>
            <w:tcW w:w="1" w:type="dxa"/>
          </w:tcPr>
          <w:p w14:paraId="1FB519D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C7B3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F8C0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ABD7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4149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6B6E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391C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61CAC02" w14:textId="77777777" w:rsidR="008613C4" w:rsidRDefault="008613C4">
            <w:pPr>
              <w:pStyle w:val="EMPTYCELLSTYLE"/>
            </w:pPr>
          </w:p>
        </w:tc>
      </w:tr>
      <w:tr w:rsidR="008613C4" w14:paraId="46113F71" w14:textId="77777777">
        <w:trPr>
          <w:trHeight w:hRule="exact" w:val="360"/>
        </w:trPr>
        <w:tc>
          <w:tcPr>
            <w:tcW w:w="1" w:type="dxa"/>
          </w:tcPr>
          <w:p w14:paraId="26781DA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6098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837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880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387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334,109.4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E10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E4F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70,760,209.3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72F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27C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67,142,041.6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98C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28A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71C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60D0D1E6" w14:textId="77777777" w:rsidR="008613C4" w:rsidRDefault="008613C4">
            <w:pPr>
              <w:pStyle w:val="EMPTYCELLSTYLE"/>
            </w:pPr>
          </w:p>
        </w:tc>
      </w:tr>
      <w:tr w:rsidR="008613C4" w14:paraId="63655C4A" w14:textId="77777777">
        <w:trPr>
          <w:trHeight w:hRule="exact" w:val="200"/>
        </w:trPr>
        <w:tc>
          <w:tcPr>
            <w:tcW w:w="1" w:type="dxa"/>
          </w:tcPr>
          <w:p w14:paraId="1EBBB88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3E5A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DBE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EA9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28D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FB2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6EB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8,312.0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9CB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1F2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7,785.1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69F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BF9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B45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04664B5A" w14:textId="77777777" w:rsidR="008613C4" w:rsidRDefault="008613C4">
            <w:pPr>
              <w:pStyle w:val="EMPTYCELLSTYLE"/>
            </w:pPr>
          </w:p>
        </w:tc>
      </w:tr>
      <w:tr w:rsidR="008613C4" w14:paraId="4590C0B9" w14:textId="77777777">
        <w:trPr>
          <w:trHeight w:hRule="exact" w:val="200"/>
        </w:trPr>
        <w:tc>
          <w:tcPr>
            <w:tcW w:w="1" w:type="dxa"/>
          </w:tcPr>
          <w:p w14:paraId="42925D3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015F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7D4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AC4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654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05C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911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156,641.3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8EA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22C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150,274.1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897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5D7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632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62B7F076" w14:textId="77777777" w:rsidR="008613C4" w:rsidRDefault="008613C4">
            <w:pPr>
              <w:pStyle w:val="EMPTYCELLSTYLE"/>
            </w:pPr>
          </w:p>
        </w:tc>
      </w:tr>
      <w:tr w:rsidR="008613C4" w14:paraId="235E7706" w14:textId="77777777">
        <w:trPr>
          <w:trHeight w:hRule="exact" w:val="200"/>
        </w:trPr>
        <w:tc>
          <w:tcPr>
            <w:tcW w:w="1" w:type="dxa"/>
          </w:tcPr>
          <w:p w14:paraId="5D3E5B9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4C764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2C4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5F1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FD7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3,089.1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D72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C76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654,832.2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8B2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974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620,784.0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6CF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235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14E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5F0379A4" w14:textId="77777777" w:rsidR="008613C4" w:rsidRDefault="008613C4">
            <w:pPr>
              <w:pStyle w:val="EMPTYCELLSTYLE"/>
            </w:pPr>
          </w:p>
        </w:tc>
      </w:tr>
      <w:tr w:rsidR="008613C4" w14:paraId="312DE011" w14:textId="77777777">
        <w:trPr>
          <w:trHeight w:hRule="exact" w:val="200"/>
        </w:trPr>
        <w:tc>
          <w:tcPr>
            <w:tcW w:w="1" w:type="dxa"/>
          </w:tcPr>
          <w:p w14:paraId="7A08F0F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191D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3E7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30F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785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8BE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0DA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197,761.9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76C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E20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184,041.4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8C6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538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B2A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4FA2BCB2" w14:textId="77777777" w:rsidR="008613C4" w:rsidRDefault="008613C4">
            <w:pPr>
              <w:pStyle w:val="EMPTYCELLSTYLE"/>
            </w:pPr>
          </w:p>
        </w:tc>
      </w:tr>
      <w:tr w:rsidR="008613C4" w14:paraId="5F5E9FB6" w14:textId="77777777">
        <w:trPr>
          <w:trHeight w:hRule="exact" w:val="200"/>
        </w:trPr>
        <w:tc>
          <w:tcPr>
            <w:tcW w:w="1" w:type="dxa"/>
          </w:tcPr>
          <w:p w14:paraId="47F9B92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FEF5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ED4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756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9E0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5,732.4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642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D84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1,210,684.9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078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D47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1,151,874.2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519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D9D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7F6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233C6796" w14:textId="77777777" w:rsidR="008613C4" w:rsidRDefault="008613C4">
            <w:pPr>
              <w:pStyle w:val="EMPTYCELLSTYLE"/>
            </w:pPr>
          </w:p>
        </w:tc>
      </w:tr>
      <w:tr w:rsidR="008613C4" w14:paraId="2B823D23" w14:textId="77777777">
        <w:trPr>
          <w:trHeight w:hRule="exact" w:val="200"/>
        </w:trPr>
        <w:tc>
          <w:tcPr>
            <w:tcW w:w="1" w:type="dxa"/>
          </w:tcPr>
          <w:p w14:paraId="4C21E82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2F9C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42A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6B0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938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FE6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076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752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0FF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6FE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BAD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B57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ACE6841" w14:textId="77777777" w:rsidR="008613C4" w:rsidRDefault="008613C4">
            <w:pPr>
              <w:pStyle w:val="EMPTYCELLSTYLE"/>
            </w:pPr>
          </w:p>
        </w:tc>
      </w:tr>
      <w:tr w:rsidR="008613C4" w14:paraId="47510EC0" w14:textId="77777777">
        <w:trPr>
          <w:trHeight w:hRule="exact" w:val="200"/>
        </w:trPr>
        <w:tc>
          <w:tcPr>
            <w:tcW w:w="1" w:type="dxa"/>
          </w:tcPr>
          <w:p w14:paraId="3E70320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CB10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03C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A99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18F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DA7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40F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53B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084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3D1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819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315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F6F9919" w14:textId="77777777" w:rsidR="008613C4" w:rsidRDefault="008613C4">
            <w:pPr>
              <w:pStyle w:val="EMPTYCELLSTYLE"/>
            </w:pPr>
          </w:p>
        </w:tc>
      </w:tr>
      <w:tr w:rsidR="008613C4" w14:paraId="3DEA9C53" w14:textId="77777777">
        <w:trPr>
          <w:trHeight w:hRule="exact" w:val="200"/>
        </w:trPr>
        <w:tc>
          <w:tcPr>
            <w:tcW w:w="1" w:type="dxa"/>
          </w:tcPr>
          <w:p w14:paraId="0BAFBE3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0C4A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52C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6C6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80F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12,730.0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404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BC5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2,743,086.9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139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41C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2,558,489.2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3EE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409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D9E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6D966697" w14:textId="77777777" w:rsidR="008613C4" w:rsidRDefault="008613C4">
            <w:pPr>
              <w:pStyle w:val="EMPTYCELLSTYLE"/>
            </w:pPr>
          </w:p>
        </w:tc>
      </w:tr>
      <w:tr w:rsidR="008613C4" w14:paraId="5812A715" w14:textId="77777777">
        <w:trPr>
          <w:trHeight w:hRule="exact" w:val="200"/>
        </w:trPr>
        <w:tc>
          <w:tcPr>
            <w:tcW w:w="1" w:type="dxa"/>
          </w:tcPr>
          <w:p w14:paraId="6C7C048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689D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376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640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76A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E57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E1B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373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1D1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884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A39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49A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013F108" w14:textId="77777777" w:rsidR="008613C4" w:rsidRDefault="008613C4">
            <w:pPr>
              <w:pStyle w:val="EMPTYCELLSTYLE"/>
            </w:pPr>
          </w:p>
        </w:tc>
      </w:tr>
      <w:tr w:rsidR="008613C4" w14:paraId="2BD74E33" w14:textId="77777777">
        <w:trPr>
          <w:trHeight w:hRule="exact" w:val="200"/>
        </w:trPr>
        <w:tc>
          <w:tcPr>
            <w:tcW w:w="1" w:type="dxa"/>
          </w:tcPr>
          <w:p w14:paraId="5EA0AF0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7E76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438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56C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914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95,115.4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7D7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EF7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20,245,242.7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565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28.61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5F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19,113,236.7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36A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28.47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BBD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ACF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0D2DA9C9" w14:textId="77777777" w:rsidR="008613C4" w:rsidRDefault="008613C4">
            <w:pPr>
              <w:pStyle w:val="EMPTYCELLSTYLE"/>
            </w:pPr>
          </w:p>
        </w:tc>
      </w:tr>
      <w:tr w:rsidR="008613C4" w14:paraId="4ADF926C" w14:textId="77777777">
        <w:trPr>
          <w:trHeight w:hRule="exact" w:val="200"/>
        </w:trPr>
        <w:tc>
          <w:tcPr>
            <w:tcW w:w="1" w:type="dxa"/>
          </w:tcPr>
          <w:p w14:paraId="7DDFCD9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0377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C76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B9F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6CA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ED2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54B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1DA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1D8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250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918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CA2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6EEE6683" w14:textId="77777777" w:rsidR="008613C4" w:rsidRDefault="008613C4">
            <w:pPr>
              <w:pStyle w:val="EMPTYCELLSTYLE"/>
            </w:pPr>
          </w:p>
        </w:tc>
      </w:tr>
      <w:tr w:rsidR="008613C4" w14:paraId="13A87D2D" w14:textId="77777777">
        <w:trPr>
          <w:trHeight w:hRule="exact" w:val="200"/>
        </w:trPr>
        <w:tc>
          <w:tcPr>
            <w:tcW w:w="1" w:type="dxa"/>
          </w:tcPr>
          <w:p w14:paraId="7E01032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42CF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EDD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5C7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BFF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FC9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EE3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AF8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F3A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B70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D5F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76F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25ED176D" w14:textId="77777777" w:rsidR="008613C4" w:rsidRDefault="008613C4">
            <w:pPr>
              <w:pStyle w:val="EMPTYCELLSTYLE"/>
            </w:pPr>
          </w:p>
        </w:tc>
      </w:tr>
      <w:tr w:rsidR="008613C4" w14:paraId="43C2A92B" w14:textId="77777777">
        <w:trPr>
          <w:trHeight w:hRule="exact" w:val="200"/>
        </w:trPr>
        <w:tc>
          <w:tcPr>
            <w:tcW w:w="1" w:type="dxa"/>
          </w:tcPr>
          <w:p w14:paraId="41D6F34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EB82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BFB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B7B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CFC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3FB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B23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30,766.2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104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777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28,638.5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7B3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F5C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74D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38D7A430" w14:textId="77777777" w:rsidR="008613C4" w:rsidRDefault="008613C4">
            <w:pPr>
              <w:pStyle w:val="EMPTYCELLSTYLE"/>
            </w:pPr>
          </w:p>
        </w:tc>
      </w:tr>
      <w:tr w:rsidR="008613C4" w14:paraId="3F4F8A5B" w14:textId="77777777">
        <w:trPr>
          <w:trHeight w:hRule="exact" w:val="200"/>
        </w:trPr>
        <w:tc>
          <w:tcPr>
            <w:tcW w:w="1" w:type="dxa"/>
          </w:tcPr>
          <w:p w14:paraId="1DE0A76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2A03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82A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CF5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E0D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114,129.0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45A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351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23,936,880.7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A55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33.83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AB1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22,936,458.3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8E8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34.16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69B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AE6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6E5B4AC0" w14:textId="77777777" w:rsidR="008613C4" w:rsidRDefault="008613C4">
            <w:pPr>
              <w:pStyle w:val="EMPTYCELLSTYLE"/>
            </w:pPr>
          </w:p>
        </w:tc>
      </w:tr>
      <w:tr w:rsidR="008613C4" w14:paraId="46D6AA99" w14:textId="77777777">
        <w:trPr>
          <w:trHeight w:hRule="exact" w:val="200"/>
        </w:trPr>
        <w:tc>
          <w:tcPr>
            <w:tcW w:w="1" w:type="dxa"/>
          </w:tcPr>
          <w:p w14:paraId="697BA06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52CA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E63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34A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065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5,631.4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032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04F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1,201,572.6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D1C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007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1,131,691.6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24B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500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597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59024324" w14:textId="77777777" w:rsidR="008613C4" w:rsidRDefault="008613C4">
            <w:pPr>
              <w:pStyle w:val="EMPTYCELLSTYLE"/>
            </w:pPr>
          </w:p>
        </w:tc>
      </w:tr>
      <w:tr w:rsidR="008613C4" w14:paraId="0554A282" w14:textId="77777777">
        <w:trPr>
          <w:trHeight w:hRule="exact" w:val="200"/>
        </w:trPr>
        <w:tc>
          <w:tcPr>
            <w:tcW w:w="1" w:type="dxa"/>
          </w:tcPr>
          <w:p w14:paraId="345B865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DEB3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539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E72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775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CD2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DA9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093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B2A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6BD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1EC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646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6FF906E" w14:textId="77777777" w:rsidR="008613C4" w:rsidRDefault="008613C4">
            <w:pPr>
              <w:pStyle w:val="EMPTYCELLSTYLE"/>
            </w:pPr>
          </w:p>
        </w:tc>
      </w:tr>
      <w:tr w:rsidR="008613C4" w14:paraId="5B308839" w14:textId="77777777">
        <w:trPr>
          <w:trHeight w:hRule="exact" w:val="200"/>
        </w:trPr>
        <w:tc>
          <w:tcPr>
            <w:tcW w:w="1" w:type="dxa"/>
          </w:tcPr>
          <w:p w14:paraId="1AEB00D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BE0A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5D7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021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E7F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7,416.4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DC2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A51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1,602,812.1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983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CDC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1,490,518.9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196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2F6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44A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3592C8DD" w14:textId="77777777" w:rsidR="008613C4" w:rsidRDefault="008613C4">
            <w:pPr>
              <w:pStyle w:val="EMPTYCELLSTYLE"/>
            </w:pPr>
          </w:p>
        </w:tc>
      </w:tr>
      <w:tr w:rsidR="008613C4" w14:paraId="674E1389" w14:textId="77777777">
        <w:trPr>
          <w:trHeight w:hRule="exact" w:val="200"/>
        </w:trPr>
        <w:tc>
          <w:tcPr>
            <w:tcW w:w="1" w:type="dxa"/>
          </w:tcPr>
          <w:p w14:paraId="6FE6C68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BF2E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16B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D49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727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588.9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F9A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017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127,267.2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3AF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8F7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118,365.0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0F9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C72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3FF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5CFCBF91" w14:textId="77777777" w:rsidR="008613C4" w:rsidRDefault="008613C4">
            <w:pPr>
              <w:pStyle w:val="EMPTYCELLSTYLE"/>
            </w:pPr>
          </w:p>
        </w:tc>
      </w:tr>
      <w:tr w:rsidR="008613C4" w14:paraId="4E03014E" w14:textId="77777777">
        <w:trPr>
          <w:trHeight w:hRule="exact" w:val="200"/>
        </w:trPr>
        <w:tc>
          <w:tcPr>
            <w:tcW w:w="1" w:type="dxa"/>
          </w:tcPr>
          <w:p w14:paraId="3950644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30A9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B5D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C21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CC9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02D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DD8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4,857.5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686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F4A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4,574.8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704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6DB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1EC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169E3279" w14:textId="77777777" w:rsidR="008613C4" w:rsidRDefault="008613C4">
            <w:pPr>
              <w:pStyle w:val="EMPTYCELLSTYLE"/>
            </w:pPr>
          </w:p>
        </w:tc>
      </w:tr>
      <w:tr w:rsidR="008613C4" w14:paraId="0FA5162C" w14:textId="77777777">
        <w:trPr>
          <w:trHeight w:hRule="exact" w:val="200"/>
        </w:trPr>
        <w:tc>
          <w:tcPr>
            <w:tcW w:w="1" w:type="dxa"/>
          </w:tcPr>
          <w:p w14:paraId="6455F3C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5654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BC5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189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7B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9ED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A45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C82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AED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02B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464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B69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1E1D494" w14:textId="77777777" w:rsidR="008613C4" w:rsidRDefault="008613C4">
            <w:pPr>
              <w:pStyle w:val="EMPTYCELLSTYLE"/>
            </w:pPr>
          </w:p>
        </w:tc>
      </w:tr>
      <w:tr w:rsidR="008613C4" w14:paraId="74ED0336" w14:textId="77777777">
        <w:trPr>
          <w:trHeight w:hRule="exact" w:val="200"/>
        </w:trPr>
        <w:tc>
          <w:tcPr>
            <w:tcW w:w="1" w:type="dxa"/>
          </w:tcPr>
          <w:p w14:paraId="4B5058B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96B2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0BA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4C4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A61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3F0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134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F6A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1A6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934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75B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DA0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3344E409" w14:textId="77777777" w:rsidR="008613C4" w:rsidRDefault="008613C4">
            <w:pPr>
              <w:pStyle w:val="EMPTYCELLSTYLE"/>
            </w:pPr>
          </w:p>
        </w:tc>
      </w:tr>
      <w:tr w:rsidR="008613C4" w14:paraId="03AC1715" w14:textId="77777777">
        <w:trPr>
          <w:trHeight w:hRule="exact" w:val="200"/>
        </w:trPr>
        <w:tc>
          <w:tcPr>
            <w:tcW w:w="1" w:type="dxa"/>
          </w:tcPr>
          <w:p w14:paraId="43A1159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54BB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5B4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475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F23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620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0CC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8,410.6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58F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7A8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7,993.5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890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DEE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057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2AEA903C" w14:textId="77777777" w:rsidR="008613C4" w:rsidRDefault="008613C4">
            <w:pPr>
              <w:pStyle w:val="EMPTYCELLSTYLE"/>
            </w:pPr>
          </w:p>
        </w:tc>
      </w:tr>
      <w:tr w:rsidR="008613C4" w14:paraId="3CCC2438" w14:textId="77777777">
        <w:trPr>
          <w:trHeight w:hRule="exact" w:val="200"/>
        </w:trPr>
        <w:tc>
          <w:tcPr>
            <w:tcW w:w="1" w:type="dxa"/>
          </w:tcPr>
          <w:p w14:paraId="7BFE267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6990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91C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953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A98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C75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272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9D8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7F2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36F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5E3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EA6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09207243" w14:textId="77777777" w:rsidR="008613C4" w:rsidRDefault="008613C4">
            <w:pPr>
              <w:pStyle w:val="EMPTYCELLSTYLE"/>
            </w:pPr>
          </w:p>
        </w:tc>
      </w:tr>
      <w:tr w:rsidR="008613C4" w14:paraId="66D01AFC" w14:textId="77777777">
        <w:trPr>
          <w:trHeight w:hRule="exact" w:val="200"/>
        </w:trPr>
        <w:tc>
          <w:tcPr>
            <w:tcW w:w="1" w:type="dxa"/>
          </w:tcPr>
          <w:p w14:paraId="7E9654C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0423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941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065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22B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12,536.5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A04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95B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2,713,549.1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C53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B47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2,519,901.0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1FF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7AE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5AB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4B8FCD9F" w14:textId="77777777" w:rsidR="008613C4" w:rsidRDefault="008613C4">
            <w:pPr>
              <w:pStyle w:val="EMPTYCELLSTYLE"/>
            </w:pPr>
          </w:p>
        </w:tc>
      </w:tr>
      <w:tr w:rsidR="008613C4" w14:paraId="5890446A" w14:textId="77777777">
        <w:trPr>
          <w:trHeight w:hRule="exact" w:val="200"/>
        </w:trPr>
        <w:tc>
          <w:tcPr>
            <w:tcW w:w="1" w:type="dxa"/>
          </w:tcPr>
          <w:p w14:paraId="58A827A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670B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FBD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962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A47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5A3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712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F43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1F7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1F0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367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53E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5DEC9801" w14:textId="77777777" w:rsidR="008613C4" w:rsidRDefault="008613C4">
            <w:pPr>
              <w:pStyle w:val="EMPTYCELLSTYLE"/>
            </w:pPr>
          </w:p>
        </w:tc>
      </w:tr>
      <w:tr w:rsidR="008613C4" w14:paraId="1E4E4FDA" w14:textId="77777777">
        <w:trPr>
          <w:trHeight w:hRule="exact" w:val="200"/>
        </w:trPr>
        <w:tc>
          <w:tcPr>
            <w:tcW w:w="1" w:type="dxa"/>
          </w:tcPr>
          <w:p w14:paraId="319D7F7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07DE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A05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83E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DD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1,079.6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F96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8EC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230,947.0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87C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A1D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216,982.8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79C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985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304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0EA30047" w14:textId="77777777" w:rsidR="008613C4" w:rsidRDefault="008613C4">
            <w:pPr>
              <w:pStyle w:val="EMPTYCELLSTYLE"/>
            </w:pPr>
          </w:p>
        </w:tc>
      </w:tr>
      <w:tr w:rsidR="008613C4" w14:paraId="2D9B7CCC" w14:textId="77777777">
        <w:trPr>
          <w:trHeight w:hRule="exact" w:val="200"/>
        </w:trPr>
        <w:tc>
          <w:tcPr>
            <w:tcW w:w="1" w:type="dxa"/>
          </w:tcPr>
          <w:p w14:paraId="3D5A308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50FE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ED3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307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38C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44E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BC1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42,796.5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200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6ED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40,684.4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AA1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F09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672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4336EFD4" w14:textId="77777777" w:rsidR="008613C4" w:rsidRDefault="008613C4">
            <w:pPr>
              <w:pStyle w:val="EMPTYCELLSTYLE"/>
            </w:pPr>
          </w:p>
        </w:tc>
      </w:tr>
      <w:tr w:rsidR="008613C4" w14:paraId="6D62F485" w14:textId="77777777">
        <w:trPr>
          <w:trHeight w:hRule="exact" w:val="200"/>
        </w:trPr>
        <w:tc>
          <w:tcPr>
            <w:tcW w:w="1" w:type="dxa"/>
          </w:tcPr>
          <w:p w14:paraId="410F5D5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D04D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04A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633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D59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FAD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3B8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C35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292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4,020.1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8A1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AB9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47E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2112E835" w14:textId="77777777" w:rsidR="008613C4" w:rsidRDefault="008613C4">
            <w:pPr>
              <w:pStyle w:val="EMPTYCELLSTYLE"/>
            </w:pPr>
          </w:p>
        </w:tc>
      </w:tr>
      <w:tr w:rsidR="008613C4" w14:paraId="18A06B61" w14:textId="77777777">
        <w:trPr>
          <w:trHeight w:hRule="exact" w:val="200"/>
        </w:trPr>
        <w:tc>
          <w:tcPr>
            <w:tcW w:w="1" w:type="dxa"/>
          </w:tcPr>
          <w:p w14:paraId="084B862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67F7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548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B22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840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DB5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C7D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599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F36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01B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2B4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2BD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51B0520" w14:textId="77777777" w:rsidR="008613C4" w:rsidRDefault="008613C4">
            <w:pPr>
              <w:pStyle w:val="EMPTYCELLSTYLE"/>
            </w:pPr>
          </w:p>
        </w:tc>
      </w:tr>
      <w:tr w:rsidR="008613C4" w14:paraId="3C54AF14" w14:textId="77777777">
        <w:trPr>
          <w:trHeight w:hRule="exact" w:val="200"/>
        </w:trPr>
        <w:tc>
          <w:tcPr>
            <w:tcW w:w="1" w:type="dxa"/>
          </w:tcPr>
          <w:p w14:paraId="5D44180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B337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325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6264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C57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612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F0F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023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A75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5A4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A14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AD6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3B4760AD" w14:textId="77777777" w:rsidR="008613C4" w:rsidRDefault="008613C4">
            <w:pPr>
              <w:pStyle w:val="EMPTYCELLSTYLE"/>
            </w:pPr>
          </w:p>
        </w:tc>
      </w:tr>
      <w:tr w:rsidR="008613C4" w14:paraId="106FB5F0" w14:textId="77777777">
        <w:trPr>
          <w:trHeight w:hRule="exact" w:val="200"/>
        </w:trPr>
        <w:tc>
          <w:tcPr>
            <w:tcW w:w="1" w:type="dxa"/>
          </w:tcPr>
          <w:p w14:paraId="17CD712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9B0D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113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F6D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0CB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A60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DD1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0A2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5AD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BA9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A8E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5AC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0D22F077" w14:textId="77777777" w:rsidR="008613C4" w:rsidRDefault="008613C4">
            <w:pPr>
              <w:pStyle w:val="EMPTYCELLSTYLE"/>
            </w:pPr>
          </w:p>
        </w:tc>
      </w:tr>
      <w:tr w:rsidR="008613C4" w14:paraId="0A79F654" w14:textId="77777777">
        <w:trPr>
          <w:trHeight w:hRule="exact" w:val="200"/>
        </w:trPr>
        <w:tc>
          <w:tcPr>
            <w:tcW w:w="1" w:type="dxa"/>
          </w:tcPr>
          <w:p w14:paraId="28A36E3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7E60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0A7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BCC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D35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85C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910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CD9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5BF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6D6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4E6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26D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080D8A29" w14:textId="77777777" w:rsidR="008613C4" w:rsidRDefault="008613C4">
            <w:pPr>
              <w:pStyle w:val="EMPTYCELLSTYLE"/>
            </w:pPr>
          </w:p>
        </w:tc>
      </w:tr>
      <w:tr w:rsidR="008613C4" w14:paraId="30F92079" w14:textId="77777777">
        <w:trPr>
          <w:trHeight w:hRule="exact" w:val="200"/>
        </w:trPr>
        <w:tc>
          <w:tcPr>
            <w:tcW w:w="1" w:type="dxa"/>
          </w:tcPr>
          <w:p w14:paraId="03EBA72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8EE5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D6C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881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67D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69B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78A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417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021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89E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EE8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535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31D41A13" w14:textId="77777777" w:rsidR="008613C4" w:rsidRDefault="008613C4">
            <w:pPr>
              <w:pStyle w:val="EMPTYCELLSTYLE"/>
            </w:pPr>
          </w:p>
        </w:tc>
      </w:tr>
      <w:tr w:rsidR="008613C4" w14:paraId="7BE5ADEB" w14:textId="77777777">
        <w:trPr>
          <w:trHeight w:hRule="exact" w:val="200"/>
        </w:trPr>
        <w:tc>
          <w:tcPr>
            <w:tcW w:w="1" w:type="dxa"/>
          </w:tcPr>
          <w:p w14:paraId="605F861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7184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B87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3CB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D9B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73,174.5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935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952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15,475,174.2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A05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21.87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26E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14,703,713.5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B4F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21.90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E52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CD5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4AA6CBCF" w14:textId="77777777" w:rsidR="008613C4" w:rsidRDefault="008613C4">
            <w:pPr>
              <w:pStyle w:val="EMPTYCELLSTYLE"/>
            </w:pPr>
          </w:p>
        </w:tc>
      </w:tr>
      <w:tr w:rsidR="008613C4" w14:paraId="08DDB442" w14:textId="77777777">
        <w:trPr>
          <w:trHeight w:hRule="exact" w:val="200"/>
        </w:trPr>
        <w:tc>
          <w:tcPr>
            <w:tcW w:w="1" w:type="dxa"/>
          </w:tcPr>
          <w:p w14:paraId="354E1BE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0B5B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74C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F88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2A4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A66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2F3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2,983.5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D66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51E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2,815.2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41B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CB9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25A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4B975D28" w14:textId="77777777" w:rsidR="008613C4" w:rsidRDefault="008613C4">
            <w:pPr>
              <w:pStyle w:val="EMPTYCELLSTYLE"/>
            </w:pPr>
          </w:p>
        </w:tc>
      </w:tr>
      <w:tr w:rsidR="008613C4" w14:paraId="6D52D6F8" w14:textId="77777777">
        <w:trPr>
          <w:trHeight w:hRule="exact" w:val="200"/>
        </w:trPr>
        <w:tc>
          <w:tcPr>
            <w:tcW w:w="1" w:type="dxa"/>
          </w:tcPr>
          <w:p w14:paraId="3C58EA9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C9FE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F8D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647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7FA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D21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8F3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7,948.1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E9E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8CF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7,487.3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B45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04F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4CE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0BEBBA32" w14:textId="77777777" w:rsidR="008613C4" w:rsidRDefault="008613C4">
            <w:pPr>
              <w:pStyle w:val="EMPTYCELLSTYLE"/>
            </w:pPr>
          </w:p>
        </w:tc>
      </w:tr>
      <w:tr w:rsidR="008613C4" w14:paraId="577C76BE" w14:textId="77777777">
        <w:trPr>
          <w:trHeight w:hRule="exact" w:val="200"/>
        </w:trPr>
        <w:tc>
          <w:tcPr>
            <w:tcW w:w="1" w:type="dxa"/>
          </w:tcPr>
          <w:p w14:paraId="1E0DDAE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2F46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802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610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EF1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B0B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633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03E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52A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480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F10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4C2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0C7AA0EE" w14:textId="77777777" w:rsidR="008613C4" w:rsidRDefault="008613C4">
            <w:pPr>
              <w:pStyle w:val="EMPTYCELLSTYLE"/>
            </w:pPr>
          </w:p>
        </w:tc>
      </w:tr>
      <w:tr w:rsidR="008613C4" w14:paraId="728CA3A4" w14:textId="77777777">
        <w:trPr>
          <w:trHeight w:hRule="exact" w:val="200"/>
        </w:trPr>
        <w:tc>
          <w:tcPr>
            <w:tcW w:w="1" w:type="dxa"/>
          </w:tcPr>
          <w:p w14:paraId="5CE43E4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5E8C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11D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1EC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FB5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645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2B9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151,046.8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24B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1A5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139,533.9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C61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C58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F16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651F0841" w14:textId="77777777" w:rsidR="008613C4" w:rsidRDefault="008613C4">
            <w:pPr>
              <w:pStyle w:val="EMPTYCELLSTYLE"/>
            </w:pPr>
          </w:p>
        </w:tc>
      </w:tr>
      <w:tr w:rsidR="008613C4" w14:paraId="605D289E" w14:textId="77777777">
        <w:trPr>
          <w:trHeight w:hRule="exact" w:val="200"/>
        </w:trPr>
        <w:tc>
          <w:tcPr>
            <w:tcW w:w="1" w:type="dxa"/>
          </w:tcPr>
          <w:p w14:paraId="186EB85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30C3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88A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CC9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BAF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51C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4F2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F1C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3E6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C81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493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82F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1F782CD8" w14:textId="77777777" w:rsidR="008613C4" w:rsidRDefault="008613C4">
            <w:pPr>
              <w:pStyle w:val="EMPTYCELLSTYLE"/>
            </w:pPr>
          </w:p>
        </w:tc>
      </w:tr>
      <w:tr w:rsidR="008613C4" w14:paraId="707F24FE" w14:textId="77777777">
        <w:trPr>
          <w:trHeight w:hRule="exact" w:val="200"/>
        </w:trPr>
        <w:tc>
          <w:tcPr>
            <w:tcW w:w="1" w:type="dxa"/>
          </w:tcPr>
          <w:p w14:paraId="70EC208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96AF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919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76E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70A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F8C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D50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24C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8A0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136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4A7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808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90C1B46" w14:textId="77777777" w:rsidR="008613C4" w:rsidRDefault="008613C4">
            <w:pPr>
              <w:pStyle w:val="EMPTYCELLSTYLE"/>
            </w:pPr>
          </w:p>
        </w:tc>
      </w:tr>
      <w:tr w:rsidR="008613C4" w14:paraId="5E7D04C3" w14:textId="77777777">
        <w:trPr>
          <w:trHeight w:hRule="exact" w:val="200"/>
        </w:trPr>
        <w:tc>
          <w:tcPr>
            <w:tcW w:w="1" w:type="dxa"/>
          </w:tcPr>
          <w:p w14:paraId="58BB18F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881F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F6F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06C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4ED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1C9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FD8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817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46A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062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00A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4E4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15755A3" w14:textId="77777777" w:rsidR="008613C4" w:rsidRDefault="008613C4">
            <w:pPr>
              <w:pStyle w:val="EMPTYCELLSTYLE"/>
            </w:pPr>
          </w:p>
        </w:tc>
      </w:tr>
      <w:tr w:rsidR="008613C4" w14:paraId="5A0D5544" w14:textId="77777777">
        <w:trPr>
          <w:trHeight w:hRule="exact" w:val="200"/>
        </w:trPr>
        <w:tc>
          <w:tcPr>
            <w:tcW w:w="1" w:type="dxa"/>
          </w:tcPr>
          <w:p w14:paraId="7D2C8FA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0835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C64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925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00C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869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B50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C80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180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A5A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0A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C6B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50AB634D" w14:textId="77777777" w:rsidR="008613C4" w:rsidRDefault="008613C4">
            <w:pPr>
              <w:pStyle w:val="EMPTYCELLSTYLE"/>
            </w:pPr>
          </w:p>
        </w:tc>
      </w:tr>
      <w:tr w:rsidR="008613C4" w14:paraId="1472F89A" w14:textId="77777777">
        <w:trPr>
          <w:trHeight w:hRule="exact" w:val="220"/>
        </w:trPr>
        <w:tc>
          <w:tcPr>
            <w:tcW w:w="1" w:type="dxa"/>
          </w:tcPr>
          <w:p w14:paraId="4C8CF8C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5731CE4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CC352A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C46E13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63A707E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AFA5B21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6186D42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C85F433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09F6111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3FB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80D61EF" w14:textId="77777777" w:rsidR="008613C4" w:rsidRDefault="008613C4">
            <w:pPr>
              <w:pStyle w:val="EMPTYCELLSTYLE"/>
            </w:pPr>
          </w:p>
        </w:tc>
      </w:tr>
      <w:tr w:rsidR="008613C4" w14:paraId="2196F7E2" w14:textId="77777777">
        <w:trPr>
          <w:trHeight w:hRule="exact" w:val="220"/>
        </w:trPr>
        <w:tc>
          <w:tcPr>
            <w:tcW w:w="1" w:type="dxa"/>
          </w:tcPr>
          <w:p w14:paraId="19B7D934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46EA4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53E55FBF" w14:textId="77777777" w:rsidR="008613C4" w:rsidRDefault="008613C4">
            <w:pPr>
              <w:pStyle w:val="EMPTYCELLSTYLE"/>
            </w:pPr>
          </w:p>
        </w:tc>
      </w:tr>
      <w:tr w:rsidR="008613C4" w14:paraId="5FE2C4A6" w14:textId="77777777">
        <w:trPr>
          <w:trHeight w:hRule="exact" w:val="220"/>
        </w:trPr>
        <w:tc>
          <w:tcPr>
            <w:tcW w:w="1" w:type="dxa"/>
          </w:tcPr>
          <w:p w14:paraId="37B0563E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6AC2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4FB14CF9" w14:textId="77777777" w:rsidR="008613C4" w:rsidRDefault="008613C4">
            <w:pPr>
              <w:pStyle w:val="EMPTYCELLSTYLE"/>
            </w:pPr>
          </w:p>
        </w:tc>
      </w:tr>
      <w:tr w:rsidR="008613C4" w14:paraId="358754CA" w14:textId="77777777">
        <w:trPr>
          <w:trHeight w:hRule="exact" w:val="2740"/>
        </w:trPr>
        <w:tc>
          <w:tcPr>
            <w:tcW w:w="1" w:type="dxa"/>
          </w:tcPr>
          <w:p w14:paraId="199EFD2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0361B941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70C930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87272E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9ADDFB3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E6BDE8D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B4578E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33BF9CE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4EEB1D0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2CC5F43B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41374EFB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01DDBAF8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325A7005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28844F0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0C982D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DADD2F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0832B8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32A36DB" w14:textId="77777777" w:rsidR="008613C4" w:rsidRDefault="008613C4">
            <w:pPr>
              <w:pStyle w:val="EMPTYCELLSTYLE"/>
            </w:pPr>
          </w:p>
        </w:tc>
      </w:tr>
      <w:tr w:rsidR="008613C4" w14:paraId="1C6D1815" w14:textId="77777777">
        <w:trPr>
          <w:trHeight w:hRule="exact" w:val="380"/>
        </w:trPr>
        <w:tc>
          <w:tcPr>
            <w:tcW w:w="1" w:type="dxa"/>
          </w:tcPr>
          <w:p w14:paraId="23CC8C2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</w:tcPr>
          <w:p w14:paraId="79293B3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DD1634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4DB755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231417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6A8D77C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65F697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55CF322" w14:textId="77777777" w:rsidR="008613C4" w:rsidRDefault="008613C4">
            <w:pPr>
              <w:pStyle w:val="EMPTYCELLSTYLE"/>
            </w:pPr>
          </w:p>
        </w:tc>
        <w:tc>
          <w:tcPr>
            <w:tcW w:w="1100" w:type="dxa"/>
          </w:tcPr>
          <w:p w14:paraId="39E84C73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1FC99D3D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4A1EF40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236425AC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5405EC8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0E5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20" w:type="dxa"/>
          </w:tcPr>
          <w:p w14:paraId="544255B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FDF96A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FA3DD4A" w14:textId="77777777" w:rsidR="008613C4" w:rsidRDefault="008613C4">
            <w:pPr>
              <w:pStyle w:val="EMPTYCELLSTYLE"/>
            </w:pPr>
          </w:p>
        </w:tc>
      </w:tr>
    </w:tbl>
    <w:p w14:paraId="204199F3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300"/>
        <w:gridCol w:w="120"/>
        <w:gridCol w:w="120"/>
        <w:gridCol w:w="560"/>
        <w:gridCol w:w="280"/>
        <w:gridCol w:w="160"/>
        <w:gridCol w:w="40"/>
        <w:gridCol w:w="360"/>
        <w:gridCol w:w="60"/>
        <w:gridCol w:w="40"/>
        <w:gridCol w:w="40"/>
        <w:gridCol w:w="40"/>
      </w:tblGrid>
      <w:tr w:rsidR="008613C4" w14:paraId="4B4977CE" w14:textId="77777777">
        <w:trPr>
          <w:trHeight w:hRule="exact" w:val="40"/>
        </w:trPr>
        <w:tc>
          <w:tcPr>
            <w:tcW w:w="1" w:type="dxa"/>
          </w:tcPr>
          <w:p w14:paraId="0FBBBB39" w14:textId="77777777" w:rsidR="008613C4" w:rsidRDefault="008613C4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20" w:type="dxa"/>
          </w:tcPr>
          <w:p w14:paraId="300A392C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1340210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E40E84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B1BF5F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AB7B61C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34D21E8C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7BEABA8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70376F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AF776A2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628F18C4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26B5F0F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CEA24CC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D92839F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68D0389C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1718AE50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28E3ED4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B12C22A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29AFAB6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34EBE8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F0C29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565405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862399F" w14:textId="77777777" w:rsidR="008613C4" w:rsidRDefault="008613C4">
            <w:pPr>
              <w:pStyle w:val="EMPTYCELLSTYLE"/>
            </w:pPr>
          </w:p>
        </w:tc>
      </w:tr>
      <w:tr w:rsidR="008613C4" w14:paraId="0100085C" w14:textId="77777777">
        <w:trPr>
          <w:trHeight w:hRule="exact" w:val="220"/>
        </w:trPr>
        <w:tc>
          <w:tcPr>
            <w:tcW w:w="1" w:type="dxa"/>
          </w:tcPr>
          <w:p w14:paraId="5C85FB0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AFBB8D9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45EF21F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1F7D9D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C6D4C1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80D3500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DB70A48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1212385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008F0D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20C7CFD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4423CCAD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2C6FEFB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D4C751B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72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nr.9</w:t>
            </w:r>
          </w:p>
        </w:tc>
        <w:tc>
          <w:tcPr>
            <w:tcW w:w="60" w:type="dxa"/>
          </w:tcPr>
          <w:p w14:paraId="7264AC5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B33929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48B8BB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87CA62F" w14:textId="77777777" w:rsidR="008613C4" w:rsidRDefault="008613C4">
            <w:pPr>
              <w:pStyle w:val="EMPTYCELLSTYLE"/>
            </w:pPr>
          </w:p>
        </w:tc>
      </w:tr>
      <w:tr w:rsidR="008613C4" w14:paraId="2E52BD58" w14:textId="77777777">
        <w:trPr>
          <w:trHeight w:hRule="exact" w:val="360"/>
        </w:trPr>
        <w:tc>
          <w:tcPr>
            <w:tcW w:w="1" w:type="dxa"/>
          </w:tcPr>
          <w:p w14:paraId="794D562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EE56B5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2081229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519B81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6B899D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2F258CB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66454A79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0B46DEE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8E2CAD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F8C8267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7C73A39F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7B5914D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381E66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970FD52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0EB30EF4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06516A28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7C6226E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C7AF907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74B079A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137DC0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700C2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3DE62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8B40C8F" w14:textId="77777777" w:rsidR="008613C4" w:rsidRDefault="008613C4">
            <w:pPr>
              <w:pStyle w:val="EMPTYCELLSTYLE"/>
            </w:pPr>
          </w:p>
        </w:tc>
      </w:tr>
      <w:tr w:rsidR="008613C4" w14:paraId="772C2BC2" w14:textId="77777777">
        <w:trPr>
          <w:trHeight w:hRule="exact" w:val="220"/>
        </w:trPr>
        <w:tc>
          <w:tcPr>
            <w:tcW w:w="1" w:type="dxa"/>
          </w:tcPr>
          <w:p w14:paraId="37369909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9AD5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569C7A0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C01ABE4" w14:textId="77777777" w:rsidR="008613C4" w:rsidRDefault="008613C4">
            <w:pPr>
              <w:pStyle w:val="EMPTYCELLSTYLE"/>
            </w:pPr>
          </w:p>
        </w:tc>
      </w:tr>
      <w:tr w:rsidR="008613C4" w14:paraId="44AAB273" w14:textId="77777777">
        <w:trPr>
          <w:trHeight w:hRule="exact" w:val="220"/>
        </w:trPr>
        <w:tc>
          <w:tcPr>
            <w:tcW w:w="1" w:type="dxa"/>
          </w:tcPr>
          <w:p w14:paraId="74979AD3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797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regiuni de dezvoltare economică,</w:t>
            </w:r>
          </w:p>
        </w:tc>
        <w:tc>
          <w:tcPr>
            <w:tcW w:w="20" w:type="dxa"/>
          </w:tcPr>
          <w:p w14:paraId="74101BA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901C9E2" w14:textId="77777777" w:rsidR="008613C4" w:rsidRDefault="008613C4">
            <w:pPr>
              <w:pStyle w:val="EMPTYCELLSTYLE"/>
            </w:pPr>
          </w:p>
        </w:tc>
      </w:tr>
      <w:tr w:rsidR="008613C4" w14:paraId="570F4537" w14:textId="77777777">
        <w:trPr>
          <w:trHeight w:hRule="exact" w:val="220"/>
        </w:trPr>
        <w:tc>
          <w:tcPr>
            <w:tcW w:w="1" w:type="dxa"/>
          </w:tcPr>
          <w:p w14:paraId="638CCD54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EA6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20" w:type="dxa"/>
          </w:tcPr>
          <w:p w14:paraId="4A0657E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067BECA" w14:textId="77777777" w:rsidR="008613C4" w:rsidRDefault="008613C4">
            <w:pPr>
              <w:pStyle w:val="EMPTYCELLSTYLE"/>
            </w:pPr>
          </w:p>
        </w:tc>
      </w:tr>
      <w:tr w:rsidR="008613C4" w14:paraId="79EEA534" w14:textId="77777777">
        <w:trPr>
          <w:trHeight w:hRule="exact" w:val="120"/>
        </w:trPr>
        <w:tc>
          <w:tcPr>
            <w:tcW w:w="1" w:type="dxa"/>
          </w:tcPr>
          <w:p w14:paraId="7FDF364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1333AAF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155F183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C313BF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7D5625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02AA310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EBE4F2B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05EFDA8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D9E049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223EA02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06D50295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34D0B5EB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5DFBD2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36877A1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49C23BFF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B847DAE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4D6401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A65C84A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7DC1841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3F6467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F94B4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C9775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AF37C26" w14:textId="77777777" w:rsidR="008613C4" w:rsidRDefault="008613C4">
            <w:pPr>
              <w:pStyle w:val="EMPTYCELLSTYLE"/>
            </w:pPr>
          </w:p>
        </w:tc>
      </w:tr>
      <w:tr w:rsidR="008613C4" w14:paraId="552B94C1" w14:textId="77777777">
        <w:trPr>
          <w:trHeight w:hRule="exact" w:val="200"/>
        </w:trPr>
        <w:tc>
          <w:tcPr>
            <w:tcW w:w="1" w:type="dxa"/>
          </w:tcPr>
          <w:p w14:paraId="5344AF3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24CB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5AE6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02F1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B230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405B9AA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54A0EEF" w14:textId="77777777" w:rsidR="008613C4" w:rsidRDefault="008613C4">
            <w:pPr>
              <w:pStyle w:val="EMPTYCELLSTYLE"/>
            </w:pPr>
          </w:p>
        </w:tc>
      </w:tr>
      <w:tr w:rsidR="008613C4" w14:paraId="02DCF0F8" w14:textId="77777777">
        <w:trPr>
          <w:trHeight w:hRule="exact" w:val="380"/>
        </w:trPr>
        <w:tc>
          <w:tcPr>
            <w:tcW w:w="1" w:type="dxa"/>
          </w:tcPr>
          <w:p w14:paraId="03F6973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3F06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B3819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4014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1033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51E5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99C6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59259D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A8C4918" w14:textId="77777777" w:rsidR="008613C4" w:rsidRDefault="008613C4">
            <w:pPr>
              <w:pStyle w:val="EMPTYCELLSTYLE"/>
            </w:pPr>
          </w:p>
        </w:tc>
      </w:tr>
      <w:tr w:rsidR="008613C4" w14:paraId="3ED55DD3" w14:textId="77777777">
        <w:trPr>
          <w:trHeight w:hRule="exact" w:val="200"/>
        </w:trPr>
        <w:tc>
          <w:tcPr>
            <w:tcW w:w="1" w:type="dxa"/>
          </w:tcPr>
          <w:p w14:paraId="7115060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418C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74E8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D634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6250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885D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4723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D5B6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9431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F585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CF66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186478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772EC05" w14:textId="77777777" w:rsidR="008613C4" w:rsidRDefault="008613C4">
            <w:pPr>
              <w:pStyle w:val="EMPTYCELLSTYLE"/>
            </w:pPr>
          </w:p>
        </w:tc>
      </w:tr>
      <w:tr w:rsidR="008613C4" w14:paraId="3555344E" w14:textId="77777777">
        <w:trPr>
          <w:trHeight w:hRule="exact" w:val="200"/>
        </w:trPr>
        <w:tc>
          <w:tcPr>
            <w:tcW w:w="1" w:type="dxa"/>
          </w:tcPr>
          <w:p w14:paraId="1A7D319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4EBD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94DF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1881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E1E5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EB67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BACC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71713B1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FF5D766" w14:textId="77777777" w:rsidR="008613C4" w:rsidRDefault="008613C4">
            <w:pPr>
              <w:pStyle w:val="EMPTYCELLSTYLE"/>
            </w:pPr>
          </w:p>
        </w:tc>
      </w:tr>
      <w:tr w:rsidR="008613C4" w14:paraId="1E836A9A" w14:textId="77777777">
        <w:trPr>
          <w:trHeight w:hRule="exact" w:val="360"/>
        </w:trPr>
        <w:tc>
          <w:tcPr>
            <w:tcW w:w="1" w:type="dxa"/>
          </w:tcPr>
          <w:p w14:paraId="20C45C6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A44A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C93F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74A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EF9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1,776.6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90F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176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380,207.0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A03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E48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357,032.0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58C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D8B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372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31A82F4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2BC08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5865BFA" w14:textId="77777777" w:rsidR="008613C4" w:rsidRDefault="008613C4">
            <w:pPr>
              <w:pStyle w:val="EMPTYCELLSTYLE"/>
            </w:pPr>
          </w:p>
        </w:tc>
      </w:tr>
      <w:tr w:rsidR="008613C4" w14:paraId="484073A6" w14:textId="77777777">
        <w:trPr>
          <w:trHeight w:hRule="exact" w:val="200"/>
        </w:trPr>
        <w:tc>
          <w:tcPr>
            <w:tcW w:w="1" w:type="dxa"/>
          </w:tcPr>
          <w:p w14:paraId="329D553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9D19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ADF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D3A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BC8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346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CCC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31,397.9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C94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8.27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3BF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29,524.7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088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8.27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E22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E81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64CB3F7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44F10B2" w14:textId="77777777" w:rsidR="008613C4" w:rsidRDefault="008613C4">
            <w:pPr>
              <w:pStyle w:val="EMPTYCELLSTYLE"/>
            </w:pPr>
          </w:p>
        </w:tc>
      </w:tr>
      <w:tr w:rsidR="008613C4" w14:paraId="7977BDAB" w14:textId="77777777">
        <w:trPr>
          <w:trHeight w:hRule="exact" w:val="200"/>
        </w:trPr>
        <w:tc>
          <w:tcPr>
            <w:tcW w:w="1" w:type="dxa"/>
          </w:tcPr>
          <w:p w14:paraId="6BA1923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39CA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C93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5D7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144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9E7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C86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23,721.1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CB8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75E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22,447.9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0D2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752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63B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580EF7C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145AFD7" w14:textId="77777777" w:rsidR="008613C4" w:rsidRDefault="008613C4">
            <w:pPr>
              <w:pStyle w:val="EMPTYCELLSTYLE"/>
            </w:pPr>
          </w:p>
        </w:tc>
      </w:tr>
      <w:tr w:rsidR="008613C4" w14:paraId="1CC71B47" w14:textId="77777777">
        <w:trPr>
          <w:trHeight w:hRule="exact" w:val="200"/>
        </w:trPr>
        <w:tc>
          <w:tcPr>
            <w:tcW w:w="1" w:type="dxa"/>
          </w:tcPr>
          <w:p w14:paraId="01B43EE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E38C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5E7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50D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4F8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7DD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CCA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2,367.5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B07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DA2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2,230.7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F93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1DF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1F7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16E316D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0EF70CD" w14:textId="77777777" w:rsidR="008613C4" w:rsidRDefault="008613C4">
            <w:pPr>
              <w:pStyle w:val="EMPTYCELLSTYLE"/>
            </w:pPr>
          </w:p>
        </w:tc>
      </w:tr>
      <w:tr w:rsidR="008613C4" w14:paraId="0CE8CF58" w14:textId="77777777">
        <w:trPr>
          <w:trHeight w:hRule="exact" w:val="200"/>
        </w:trPr>
        <w:tc>
          <w:tcPr>
            <w:tcW w:w="1" w:type="dxa"/>
          </w:tcPr>
          <w:p w14:paraId="1D6E2C1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F2CA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0CD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952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8EE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E71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861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F4C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612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944.5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F49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19A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571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18DF991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5007080" w14:textId="77777777" w:rsidR="008613C4" w:rsidRDefault="008613C4">
            <w:pPr>
              <w:pStyle w:val="EMPTYCELLSTYLE"/>
            </w:pPr>
          </w:p>
        </w:tc>
      </w:tr>
      <w:tr w:rsidR="008613C4" w14:paraId="3CAA9583" w14:textId="77777777">
        <w:trPr>
          <w:trHeight w:hRule="exact" w:val="200"/>
        </w:trPr>
        <w:tc>
          <w:tcPr>
            <w:tcW w:w="1" w:type="dxa"/>
          </w:tcPr>
          <w:p w14:paraId="5A672B9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F809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5FB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015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2BD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928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684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17,014.8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6AF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735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15,909.2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D38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9C1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A7B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5C58ECE6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A8508AC" w14:textId="77777777" w:rsidR="008613C4" w:rsidRDefault="008613C4">
            <w:pPr>
              <w:pStyle w:val="EMPTYCELLSTYLE"/>
            </w:pPr>
          </w:p>
        </w:tc>
      </w:tr>
      <w:tr w:rsidR="008613C4" w14:paraId="6D4E881E" w14:textId="77777777">
        <w:trPr>
          <w:trHeight w:hRule="exact" w:val="200"/>
        </w:trPr>
        <w:tc>
          <w:tcPr>
            <w:tcW w:w="1" w:type="dxa"/>
          </w:tcPr>
          <w:p w14:paraId="7736930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4A9C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2E0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DF0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787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33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6B3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3,995.1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FC7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681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3,780.6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0DB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32D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2FA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77825F0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F8430BC" w14:textId="77777777" w:rsidR="008613C4" w:rsidRDefault="008613C4">
            <w:pPr>
              <w:pStyle w:val="EMPTYCELLSTYLE"/>
            </w:pPr>
          </w:p>
        </w:tc>
      </w:tr>
      <w:tr w:rsidR="008613C4" w14:paraId="66AA71D2" w14:textId="77777777">
        <w:trPr>
          <w:trHeight w:hRule="exact" w:val="200"/>
        </w:trPr>
        <w:tc>
          <w:tcPr>
            <w:tcW w:w="1" w:type="dxa"/>
          </w:tcPr>
          <w:p w14:paraId="78C8CF5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76B4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AD2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472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8CB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A25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426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5,122.1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2CB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797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4,738.7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9E2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70A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315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75BA53F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834A4FF" w14:textId="77777777" w:rsidR="008613C4" w:rsidRDefault="008613C4">
            <w:pPr>
              <w:pStyle w:val="EMPTYCELLSTYLE"/>
            </w:pPr>
          </w:p>
        </w:tc>
      </w:tr>
      <w:tr w:rsidR="008613C4" w14:paraId="24780048" w14:textId="77777777">
        <w:trPr>
          <w:trHeight w:hRule="exact" w:val="200"/>
        </w:trPr>
        <w:tc>
          <w:tcPr>
            <w:tcW w:w="1" w:type="dxa"/>
          </w:tcPr>
          <w:p w14:paraId="33DD856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4249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BF8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8F6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325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1,380.6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6CF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CB1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295,587.3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E55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77.71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F2E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277,455.7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2AE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77.71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6FD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60E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21DFC94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1390B6C" w14:textId="77777777" w:rsidR="008613C4" w:rsidRDefault="008613C4">
            <w:pPr>
              <w:pStyle w:val="EMPTYCELLSTYLE"/>
            </w:pPr>
          </w:p>
        </w:tc>
      </w:tr>
      <w:tr w:rsidR="008613C4" w14:paraId="7F4D7748" w14:textId="77777777">
        <w:trPr>
          <w:trHeight w:hRule="exact" w:val="200"/>
        </w:trPr>
        <w:tc>
          <w:tcPr>
            <w:tcW w:w="1" w:type="dxa"/>
          </w:tcPr>
          <w:p w14:paraId="2AAFA00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E9AE62A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077CA6E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41B0CD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CC8345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78C320A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86873F5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5A35856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24B7C9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4F75ADD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106597FF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2484BE9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390A67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F4EBD28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7ABB7B86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057EB546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8FCFFF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CF58AA4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02D4877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E5E1B4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484E7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FF7823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54ABD4F" w14:textId="77777777" w:rsidR="008613C4" w:rsidRDefault="008613C4">
            <w:pPr>
              <w:pStyle w:val="EMPTYCELLSTYLE"/>
            </w:pPr>
          </w:p>
        </w:tc>
      </w:tr>
      <w:tr w:rsidR="008613C4" w14:paraId="207BBE5A" w14:textId="77777777">
        <w:trPr>
          <w:trHeight w:hRule="exact" w:val="220"/>
        </w:trPr>
        <w:tc>
          <w:tcPr>
            <w:tcW w:w="1" w:type="dxa"/>
          </w:tcPr>
          <w:p w14:paraId="59E6017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7D2F2E4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22BD0BA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97555B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56743D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5A1BB69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389F891B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5B5BA21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566C2B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248EFAD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331F89BA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5BF3822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7D50D5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36E00D9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65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10</w:t>
            </w:r>
          </w:p>
        </w:tc>
        <w:tc>
          <w:tcPr>
            <w:tcW w:w="60" w:type="dxa"/>
          </w:tcPr>
          <w:p w14:paraId="4F04D1D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6F4298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EA383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77BB92D" w14:textId="77777777" w:rsidR="008613C4" w:rsidRDefault="008613C4">
            <w:pPr>
              <w:pStyle w:val="EMPTYCELLSTYLE"/>
            </w:pPr>
          </w:p>
        </w:tc>
      </w:tr>
      <w:tr w:rsidR="008613C4" w14:paraId="02362AB7" w14:textId="77777777">
        <w:trPr>
          <w:trHeight w:hRule="exact" w:val="220"/>
        </w:trPr>
        <w:tc>
          <w:tcPr>
            <w:tcW w:w="1" w:type="dxa"/>
          </w:tcPr>
          <w:p w14:paraId="464255B7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F313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20" w:type="dxa"/>
          </w:tcPr>
          <w:p w14:paraId="026FB56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28E8FFA" w14:textId="77777777" w:rsidR="008613C4" w:rsidRDefault="008613C4">
            <w:pPr>
              <w:pStyle w:val="EMPTYCELLSTYLE"/>
            </w:pPr>
          </w:p>
        </w:tc>
      </w:tr>
      <w:tr w:rsidR="008613C4" w14:paraId="2D77CF34" w14:textId="77777777">
        <w:trPr>
          <w:trHeight w:hRule="exact" w:val="220"/>
        </w:trPr>
        <w:tc>
          <w:tcPr>
            <w:tcW w:w="1" w:type="dxa"/>
          </w:tcPr>
          <w:p w14:paraId="73115E22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2C4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societăţi cu participare străină, pe regiuni de dezvoltare economică,</w:t>
            </w:r>
          </w:p>
        </w:tc>
        <w:tc>
          <w:tcPr>
            <w:tcW w:w="20" w:type="dxa"/>
          </w:tcPr>
          <w:p w14:paraId="6A9055D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E390B6B" w14:textId="77777777" w:rsidR="008613C4" w:rsidRDefault="008613C4">
            <w:pPr>
              <w:pStyle w:val="EMPTYCELLSTYLE"/>
            </w:pPr>
          </w:p>
        </w:tc>
      </w:tr>
      <w:tr w:rsidR="008613C4" w14:paraId="4423049B" w14:textId="77777777">
        <w:trPr>
          <w:trHeight w:hRule="exact" w:val="220"/>
        </w:trPr>
        <w:tc>
          <w:tcPr>
            <w:tcW w:w="1" w:type="dxa"/>
          </w:tcPr>
          <w:p w14:paraId="6854D4BB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F7C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 luna Noiembrie 2024</w:t>
            </w:r>
          </w:p>
        </w:tc>
        <w:tc>
          <w:tcPr>
            <w:tcW w:w="20" w:type="dxa"/>
          </w:tcPr>
          <w:p w14:paraId="443B721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7940225" w14:textId="77777777" w:rsidR="008613C4" w:rsidRDefault="008613C4">
            <w:pPr>
              <w:pStyle w:val="EMPTYCELLSTYLE"/>
            </w:pPr>
          </w:p>
        </w:tc>
      </w:tr>
      <w:tr w:rsidR="008613C4" w14:paraId="0526B072" w14:textId="77777777">
        <w:trPr>
          <w:trHeight w:hRule="exact" w:val="200"/>
        </w:trPr>
        <w:tc>
          <w:tcPr>
            <w:tcW w:w="1" w:type="dxa"/>
          </w:tcPr>
          <w:p w14:paraId="0E748CD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84D0355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2D858FD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7EB511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993BFF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4385F70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1B23D6F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7DEB747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CDFA1F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A565FEC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1EAAA1A0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1307362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6B4D3B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22A64F4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1F6F9FD6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18539B41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5A77BD2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A0E912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3E1A383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EEABC2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40931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E577CF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D613478" w14:textId="77777777" w:rsidR="008613C4" w:rsidRDefault="008613C4">
            <w:pPr>
              <w:pStyle w:val="EMPTYCELLSTYLE"/>
            </w:pPr>
          </w:p>
        </w:tc>
      </w:tr>
      <w:tr w:rsidR="008613C4" w14:paraId="54E6537E" w14:textId="77777777">
        <w:trPr>
          <w:trHeight w:hRule="exact" w:val="200"/>
        </w:trPr>
        <w:tc>
          <w:tcPr>
            <w:tcW w:w="1" w:type="dxa"/>
          </w:tcPr>
          <w:p w14:paraId="384BB88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2752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4FA7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8670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5C7F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3C36418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87D95BE" w14:textId="77777777" w:rsidR="008613C4" w:rsidRDefault="008613C4">
            <w:pPr>
              <w:pStyle w:val="EMPTYCELLSTYLE"/>
            </w:pPr>
          </w:p>
        </w:tc>
      </w:tr>
      <w:tr w:rsidR="008613C4" w14:paraId="0EB564D5" w14:textId="77777777">
        <w:trPr>
          <w:trHeight w:hRule="exact" w:val="380"/>
        </w:trPr>
        <w:tc>
          <w:tcPr>
            <w:tcW w:w="1" w:type="dxa"/>
          </w:tcPr>
          <w:p w14:paraId="231DEED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FFDA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1CF52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B61B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09D0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4A61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512C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CD51C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9C61236" w14:textId="77777777" w:rsidR="008613C4" w:rsidRDefault="008613C4">
            <w:pPr>
              <w:pStyle w:val="EMPTYCELLSTYLE"/>
            </w:pPr>
          </w:p>
        </w:tc>
      </w:tr>
      <w:tr w:rsidR="008613C4" w14:paraId="67E447DD" w14:textId="77777777">
        <w:trPr>
          <w:trHeight w:hRule="exact" w:val="200"/>
        </w:trPr>
        <w:tc>
          <w:tcPr>
            <w:tcW w:w="1" w:type="dxa"/>
          </w:tcPr>
          <w:p w14:paraId="5FE9F03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1F1C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46FA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C1AC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C3E9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9780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E6A4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0E9E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B474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A0CE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E479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51D8336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83F8528" w14:textId="77777777" w:rsidR="008613C4" w:rsidRDefault="008613C4">
            <w:pPr>
              <w:pStyle w:val="EMPTYCELLSTYLE"/>
            </w:pPr>
          </w:p>
        </w:tc>
      </w:tr>
      <w:tr w:rsidR="008613C4" w14:paraId="5887F14D" w14:textId="77777777">
        <w:trPr>
          <w:trHeight w:hRule="exact" w:val="200"/>
        </w:trPr>
        <w:tc>
          <w:tcPr>
            <w:tcW w:w="1" w:type="dxa"/>
          </w:tcPr>
          <w:p w14:paraId="3BA5DE8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784F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4C4F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5B57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E64D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0C16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7CEE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62948E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8DE058E" w14:textId="77777777" w:rsidR="008613C4" w:rsidRDefault="008613C4">
            <w:pPr>
              <w:pStyle w:val="EMPTYCELLSTYLE"/>
            </w:pPr>
          </w:p>
        </w:tc>
      </w:tr>
      <w:tr w:rsidR="008613C4" w14:paraId="118A0F32" w14:textId="77777777">
        <w:trPr>
          <w:trHeight w:hRule="exact" w:val="360"/>
        </w:trPr>
        <w:tc>
          <w:tcPr>
            <w:tcW w:w="1" w:type="dxa"/>
          </w:tcPr>
          <w:p w14:paraId="7240F33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F291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86C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435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458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769,779.8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4AE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ACC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163,919,686.4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85E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C80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154,699,335.7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AB9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AEE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D0C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49DECC5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35290CF" w14:textId="77777777" w:rsidR="008613C4" w:rsidRDefault="008613C4">
            <w:pPr>
              <w:pStyle w:val="EMPTYCELLSTYLE"/>
            </w:pPr>
          </w:p>
        </w:tc>
      </w:tr>
      <w:tr w:rsidR="008613C4" w14:paraId="68F9131C" w14:textId="77777777">
        <w:trPr>
          <w:trHeight w:hRule="exact" w:val="200"/>
        </w:trPr>
        <w:tc>
          <w:tcPr>
            <w:tcW w:w="1" w:type="dxa"/>
          </w:tcPr>
          <w:p w14:paraId="7875BB4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E293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F48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00C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65E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5,953.6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755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71E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1,277,040.9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BFB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DE6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1,196,625.2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F91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199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282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458AE43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C627A41" w14:textId="77777777" w:rsidR="008613C4" w:rsidRDefault="008613C4">
            <w:pPr>
              <w:pStyle w:val="EMPTYCELLSTYLE"/>
            </w:pPr>
          </w:p>
        </w:tc>
      </w:tr>
      <w:tr w:rsidR="008613C4" w14:paraId="556526C2" w14:textId="77777777">
        <w:trPr>
          <w:trHeight w:hRule="exact" w:val="200"/>
        </w:trPr>
        <w:tc>
          <w:tcPr>
            <w:tcW w:w="1" w:type="dxa"/>
          </w:tcPr>
          <w:p w14:paraId="365F10F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B580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D05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8A3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24C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217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2C1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11,297.7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712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A33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10,739.6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6D7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C2F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77F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6ED3C06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C8996A5" w14:textId="77777777" w:rsidR="008613C4" w:rsidRDefault="008613C4">
            <w:pPr>
              <w:pStyle w:val="EMPTYCELLSTYLE"/>
            </w:pPr>
          </w:p>
        </w:tc>
      </w:tr>
      <w:tr w:rsidR="008613C4" w14:paraId="7CF5D798" w14:textId="77777777">
        <w:trPr>
          <w:trHeight w:hRule="exact" w:val="200"/>
        </w:trPr>
        <w:tc>
          <w:tcPr>
            <w:tcW w:w="1" w:type="dxa"/>
          </w:tcPr>
          <w:p w14:paraId="248CD31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BFC4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A8D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ADA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578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13,379.8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E70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C7D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2,917,147.5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F0A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668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2,689,347.1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1C7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86D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A6B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3AE8847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52F26F2" w14:textId="77777777" w:rsidR="008613C4" w:rsidRDefault="008613C4">
            <w:pPr>
              <w:pStyle w:val="EMPTYCELLSTYLE"/>
            </w:pPr>
          </w:p>
        </w:tc>
      </w:tr>
      <w:tr w:rsidR="008613C4" w14:paraId="34D746E6" w14:textId="77777777">
        <w:trPr>
          <w:trHeight w:hRule="exact" w:val="200"/>
        </w:trPr>
        <w:tc>
          <w:tcPr>
            <w:tcW w:w="1" w:type="dxa"/>
          </w:tcPr>
          <w:p w14:paraId="7E5CDF92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9DFE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F37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B69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55E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7,563.1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81C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E59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1,656,037.8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BD6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2EB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1,520,211.9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A13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0.98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86C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724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3771A3D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DA7438D" w14:textId="77777777" w:rsidR="008613C4" w:rsidRDefault="008613C4">
            <w:pPr>
              <w:pStyle w:val="EMPTYCELLSTYLE"/>
            </w:pPr>
          </w:p>
        </w:tc>
      </w:tr>
      <w:tr w:rsidR="008613C4" w14:paraId="00C161E3" w14:textId="77777777">
        <w:trPr>
          <w:trHeight w:hRule="exact" w:val="200"/>
        </w:trPr>
        <w:tc>
          <w:tcPr>
            <w:tcW w:w="1" w:type="dxa"/>
          </w:tcPr>
          <w:p w14:paraId="41C7B4C1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E29B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3A7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563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1BC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38,036.9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334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D33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8,156,850.9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120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CE3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7,644,496.0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655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A4B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B10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7FF40BA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07056DE" w14:textId="77777777" w:rsidR="008613C4" w:rsidRDefault="008613C4">
            <w:pPr>
              <w:pStyle w:val="EMPTYCELLSTYLE"/>
            </w:pPr>
          </w:p>
        </w:tc>
      </w:tr>
      <w:tr w:rsidR="008613C4" w14:paraId="575E2B00" w14:textId="77777777">
        <w:trPr>
          <w:trHeight w:hRule="exact" w:val="200"/>
        </w:trPr>
        <w:tc>
          <w:tcPr>
            <w:tcW w:w="1" w:type="dxa"/>
          </w:tcPr>
          <w:p w14:paraId="15D4EFC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F3C2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34C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CEA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BB0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31,358.3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812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D9A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6,641,732.0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F08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202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6,301,026.0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654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6B4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520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59F36D9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ABFB3B6" w14:textId="77777777" w:rsidR="008613C4" w:rsidRDefault="008613C4">
            <w:pPr>
              <w:pStyle w:val="EMPTYCELLSTYLE"/>
            </w:pPr>
          </w:p>
        </w:tc>
      </w:tr>
      <w:tr w:rsidR="008613C4" w14:paraId="0B08ECB9" w14:textId="77777777">
        <w:trPr>
          <w:trHeight w:hRule="exact" w:val="200"/>
        </w:trPr>
        <w:tc>
          <w:tcPr>
            <w:tcW w:w="1" w:type="dxa"/>
          </w:tcPr>
          <w:p w14:paraId="52A48FB1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95A5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B51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C1D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A0E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157,585.6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56E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D74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33,747,455.5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575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20.47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CF3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31,674,545.4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89A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20.47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1FA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2F1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018BC20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99EC56E" w14:textId="77777777" w:rsidR="008613C4" w:rsidRDefault="008613C4">
            <w:pPr>
              <w:pStyle w:val="EMPTYCELLSTYLE"/>
            </w:pPr>
          </w:p>
        </w:tc>
      </w:tr>
      <w:tr w:rsidR="008613C4" w14:paraId="082FB619" w14:textId="77777777">
        <w:trPr>
          <w:trHeight w:hRule="exact" w:val="200"/>
        </w:trPr>
        <w:tc>
          <w:tcPr>
            <w:tcW w:w="1" w:type="dxa"/>
          </w:tcPr>
          <w:p w14:paraId="706E396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C966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2EE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67C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3F3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515,849.0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ABB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26B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109,512,124.1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569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67.01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DEF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103,662,344.6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BE5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F85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C23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4DA8F02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512400A" w14:textId="77777777" w:rsidR="008613C4" w:rsidRDefault="008613C4">
            <w:pPr>
              <w:pStyle w:val="EMPTYCELLSTYLE"/>
            </w:pPr>
          </w:p>
        </w:tc>
      </w:tr>
      <w:tr w:rsidR="008613C4" w14:paraId="5758F3A9" w14:textId="77777777">
        <w:trPr>
          <w:trHeight w:hRule="exact" w:val="320"/>
        </w:trPr>
        <w:tc>
          <w:tcPr>
            <w:tcW w:w="1" w:type="dxa"/>
          </w:tcPr>
          <w:p w14:paraId="2969973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DB641C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459C706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D91A87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7F7BC4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5FF1010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55182408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1A2B283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4B3842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5E0A2E7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45D66B9B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4DEB048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C19AC7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FFA7A59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17345A63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E7C4854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10EF997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DFCACA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6E738FA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25C006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88EC9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5E9A0B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EC7857D" w14:textId="77777777" w:rsidR="008613C4" w:rsidRDefault="008613C4">
            <w:pPr>
              <w:pStyle w:val="EMPTYCELLSTYLE"/>
            </w:pPr>
          </w:p>
        </w:tc>
      </w:tr>
      <w:tr w:rsidR="008613C4" w14:paraId="1AE59E5B" w14:textId="77777777">
        <w:trPr>
          <w:trHeight w:hRule="exact" w:val="220"/>
        </w:trPr>
        <w:tc>
          <w:tcPr>
            <w:tcW w:w="1" w:type="dxa"/>
          </w:tcPr>
          <w:p w14:paraId="0A887FC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19A9F8E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13E7CF2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F02A00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2C0E68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D57E025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F3EB9E4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46E407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4ACBB0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18FB72F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31737665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3591BEF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35794AC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1EF51E4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75A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11</w:t>
            </w:r>
          </w:p>
        </w:tc>
        <w:tc>
          <w:tcPr>
            <w:tcW w:w="60" w:type="dxa"/>
          </w:tcPr>
          <w:p w14:paraId="591ED7F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F4EF75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373A6A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6CE7EDC" w14:textId="77777777" w:rsidR="008613C4" w:rsidRDefault="008613C4">
            <w:pPr>
              <w:pStyle w:val="EMPTYCELLSTYLE"/>
            </w:pPr>
          </w:p>
        </w:tc>
      </w:tr>
      <w:tr w:rsidR="008613C4" w14:paraId="5A541230" w14:textId="77777777">
        <w:trPr>
          <w:trHeight w:hRule="exact" w:val="220"/>
        </w:trPr>
        <w:tc>
          <w:tcPr>
            <w:tcW w:w="1" w:type="dxa"/>
          </w:tcPr>
          <w:p w14:paraId="75F8DA2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D5125B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1C5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5F01923D" w14:textId="77777777" w:rsidR="008613C4" w:rsidRDefault="008613C4">
            <w:pPr>
              <w:pStyle w:val="EMPTYCELLSTYLE"/>
            </w:pPr>
          </w:p>
        </w:tc>
      </w:tr>
      <w:tr w:rsidR="008613C4" w14:paraId="195AE849" w14:textId="77777777">
        <w:trPr>
          <w:trHeight w:hRule="exact" w:val="220"/>
        </w:trPr>
        <w:tc>
          <w:tcPr>
            <w:tcW w:w="1" w:type="dxa"/>
          </w:tcPr>
          <w:p w14:paraId="664AA81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1F1601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FF2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regiuni de dezvoltare economică, în luna Noiembrie 2024</w:t>
            </w:r>
          </w:p>
        </w:tc>
        <w:tc>
          <w:tcPr>
            <w:tcW w:w="1" w:type="dxa"/>
          </w:tcPr>
          <w:p w14:paraId="339940E2" w14:textId="77777777" w:rsidR="008613C4" w:rsidRDefault="008613C4">
            <w:pPr>
              <w:pStyle w:val="EMPTYCELLSTYLE"/>
            </w:pPr>
          </w:p>
        </w:tc>
      </w:tr>
      <w:tr w:rsidR="008613C4" w14:paraId="53E87967" w14:textId="77777777">
        <w:trPr>
          <w:trHeight w:hRule="exact" w:val="340"/>
        </w:trPr>
        <w:tc>
          <w:tcPr>
            <w:tcW w:w="1" w:type="dxa"/>
          </w:tcPr>
          <w:p w14:paraId="4F8DE54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1A0B2F3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5CFDE0E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2AADD5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FF9DBA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F6D2E7F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A9DB63F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1F656F5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16C6DD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7BF7F4C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58832913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3ACBAD0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2B980F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1957001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2CF69BE6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0BC78F9D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01DD315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BA65AB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12DB1829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A3A88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938BC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1659C0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21F400A" w14:textId="77777777" w:rsidR="008613C4" w:rsidRDefault="008613C4">
            <w:pPr>
              <w:pStyle w:val="EMPTYCELLSTYLE"/>
            </w:pPr>
          </w:p>
        </w:tc>
      </w:tr>
      <w:tr w:rsidR="008613C4" w14:paraId="3B92300D" w14:textId="77777777">
        <w:trPr>
          <w:trHeight w:hRule="exact" w:val="200"/>
        </w:trPr>
        <w:tc>
          <w:tcPr>
            <w:tcW w:w="1" w:type="dxa"/>
          </w:tcPr>
          <w:p w14:paraId="18863FF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158A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3AC2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1378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D0A1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3B6812F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2AC003F" w14:textId="77777777" w:rsidR="008613C4" w:rsidRDefault="008613C4">
            <w:pPr>
              <w:pStyle w:val="EMPTYCELLSTYLE"/>
            </w:pPr>
          </w:p>
        </w:tc>
      </w:tr>
      <w:tr w:rsidR="008613C4" w14:paraId="44AA65DD" w14:textId="77777777">
        <w:trPr>
          <w:trHeight w:hRule="exact" w:val="380"/>
        </w:trPr>
        <w:tc>
          <w:tcPr>
            <w:tcW w:w="1" w:type="dxa"/>
          </w:tcPr>
          <w:p w14:paraId="724A414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749D7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87921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B871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91A6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68DA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4136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BF9664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9D5A867" w14:textId="77777777" w:rsidR="008613C4" w:rsidRDefault="008613C4">
            <w:pPr>
              <w:pStyle w:val="EMPTYCELLSTYLE"/>
            </w:pPr>
          </w:p>
        </w:tc>
      </w:tr>
      <w:tr w:rsidR="008613C4" w14:paraId="02B07FFB" w14:textId="77777777">
        <w:trPr>
          <w:trHeight w:hRule="exact" w:val="200"/>
        </w:trPr>
        <w:tc>
          <w:tcPr>
            <w:tcW w:w="1" w:type="dxa"/>
          </w:tcPr>
          <w:p w14:paraId="58129F1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DD3A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C89A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98E0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B866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F022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2F7A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4695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9D8A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8E19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3722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E6E947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342547F" w14:textId="77777777" w:rsidR="008613C4" w:rsidRDefault="008613C4">
            <w:pPr>
              <w:pStyle w:val="EMPTYCELLSTYLE"/>
            </w:pPr>
          </w:p>
        </w:tc>
      </w:tr>
      <w:tr w:rsidR="008613C4" w14:paraId="1FA68B54" w14:textId="77777777">
        <w:trPr>
          <w:trHeight w:hRule="exact" w:val="200"/>
        </w:trPr>
        <w:tc>
          <w:tcPr>
            <w:tcW w:w="1" w:type="dxa"/>
          </w:tcPr>
          <w:p w14:paraId="482A6C9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5B83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956D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58B2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7A27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1A17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BA54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791048D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0C84FB5" w14:textId="77777777" w:rsidR="008613C4" w:rsidRDefault="008613C4">
            <w:pPr>
              <w:pStyle w:val="EMPTYCELLSTYLE"/>
            </w:pPr>
          </w:p>
        </w:tc>
      </w:tr>
      <w:tr w:rsidR="008613C4" w14:paraId="1D7F5143" w14:textId="77777777">
        <w:trPr>
          <w:trHeight w:hRule="exact" w:val="360"/>
        </w:trPr>
        <w:tc>
          <w:tcPr>
            <w:tcW w:w="1" w:type="dxa"/>
          </w:tcPr>
          <w:p w14:paraId="533BCE5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6AC4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B7C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CC5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29F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143,793.4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769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0DD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30,506,420.0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B5A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CC7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28,893,554.3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19E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912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0EC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5B34DF0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65D89E2" w14:textId="77777777" w:rsidR="008613C4" w:rsidRDefault="008613C4">
            <w:pPr>
              <w:pStyle w:val="EMPTYCELLSTYLE"/>
            </w:pPr>
          </w:p>
        </w:tc>
      </w:tr>
      <w:tr w:rsidR="008613C4" w14:paraId="3A761252" w14:textId="77777777">
        <w:trPr>
          <w:trHeight w:hRule="exact" w:val="200"/>
        </w:trPr>
        <w:tc>
          <w:tcPr>
            <w:tcW w:w="1" w:type="dxa"/>
          </w:tcPr>
          <w:p w14:paraId="385D269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F6CD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F4E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3CE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F3D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D71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0FE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39,483.7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D5B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9C5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37,536.2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E9A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AC5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CAC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538DAB1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CEA1009" w14:textId="77777777" w:rsidR="008613C4" w:rsidRDefault="008613C4">
            <w:pPr>
              <w:pStyle w:val="EMPTYCELLSTYLE"/>
            </w:pPr>
          </w:p>
        </w:tc>
      </w:tr>
      <w:tr w:rsidR="008613C4" w14:paraId="2B78A096" w14:textId="77777777">
        <w:trPr>
          <w:trHeight w:hRule="exact" w:val="200"/>
        </w:trPr>
        <w:tc>
          <w:tcPr>
            <w:tcW w:w="1" w:type="dxa"/>
          </w:tcPr>
          <w:p w14:paraId="5EA9A0B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8616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D98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084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622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1,655.8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CFB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BB2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350,753.1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7EB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F69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332,704.2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D52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1.15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387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E2C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6E8CC15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8E31A67" w14:textId="77777777" w:rsidR="008613C4" w:rsidRDefault="008613C4">
            <w:pPr>
              <w:pStyle w:val="EMPTYCELLSTYLE"/>
            </w:pPr>
          </w:p>
        </w:tc>
      </w:tr>
      <w:tr w:rsidR="008613C4" w14:paraId="3FE359CC" w14:textId="77777777">
        <w:trPr>
          <w:trHeight w:hRule="exact" w:val="200"/>
        </w:trPr>
        <w:tc>
          <w:tcPr>
            <w:tcW w:w="1" w:type="dxa"/>
          </w:tcPr>
          <w:p w14:paraId="4DB552B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20C9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AEB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13E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CBE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41,568.1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1BA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46F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8,784,708.7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AA8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28.91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E9A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8,352,372.9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2D8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28.91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BFE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C13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1BE086E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FA4C9EE" w14:textId="77777777" w:rsidR="008613C4" w:rsidRDefault="008613C4">
            <w:pPr>
              <w:pStyle w:val="EMPTYCELLSTYLE"/>
            </w:pPr>
          </w:p>
        </w:tc>
      </w:tr>
      <w:tr w:rsidR="008613C4" w14:paraId="16F481DD" w14:textId="77777777">
        <w:trPr>
          <w:trHeight w:hRule="exact" w:val="200"/>
        </w:trPr>
        <w:tc>
          <w:tcPr>
            <w:tcW w:w="1" w:type="dxa"/>
          </w:tcPr>
          <w:p w14:paraId="0FF8B2A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9F4A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B71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001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AEA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9FE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03C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3B4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1D9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560.6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F5E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4B2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C90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35D1A65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6E69525" w14:textId="77777777" w:rsidR="008613C4" w:rsidRDefault="008613C4">
            <w:pPr>
              <w:pStyle w:val="EMPTYCELLSTYLE"/>
            </w:pPr>
          </w:p>
        </w:tc>
      </w:tr>
      <w:tr w:rsidR="008613C4" w14:paraId="1319721F" w14:textId="77777777">
        <w:trPr>
          <w:trHeight w:hRule="exact" w:val="200"/>
        </w:trPr>
        <w:tc>
          <w:tcPr>
            <w:tcW w:w="1" w:type="dxa"/>
          </w:tcPr>
          <w:p w14:paraId="3D26B17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2BBD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D9F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B44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7BA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35,929.9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E5C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28E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7,623,289.5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F01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24.99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E85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7,219,056.8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F33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24.99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775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337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4B224F4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E475F21" w14:textId="77777777" w:rsidR="008613C4" w:rsidRDefault="008613C4">
            <w:pPr>
              <w:pStyle w:val="EMPTYCELLSTYLE"/>
            </w:pPr>
          </w:p>
        </w:tc>
      </w:tr>
      <w:tr w:rsidR="008613C4" w14:paraId="2AE7EE18" w14:textId="77777777">
        <w:trPr>
          <w:trHeight w:hRule="exact" w:val="200"/>
        </w:trPr>
        <w:tc>
          <w:tcPr>
            <w:tcW w:w="1" w:type="dxa"/>
          </w:tcPr>
          <w:p w14:paraId="523BCFE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4879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1C9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9D4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C66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173.7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609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7B7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37,485.1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65C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2BD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34,920.4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172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EB0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963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75C0CC7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071DAEA" w14:textId="77777777" w:rsidR="008613C4" w:rsidRDefault="008613C4">
            <w:pPr>
              <w:pStyle w:val="EMPTYCELLSTYLE"/>
            </w:pPr>
          </w:p>
        </w:tc>
      </w:tr>
      <w:tr w:rsidR="008613C4" w14:paraId="3C3871DE" w14:textId="77777777">
        <w:trPr>
          <w:trHeight w:hRule="exact" w:val="200"/>
        </w:trPr>
        <w:tc>
          <w:tcPr>
            <w:tcW w:w="1" w:type="dxa"/>
          </w:tcPr>
          <w:p w14:paraId="1EA5D33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457F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011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AB2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997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4B7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6F8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49,034.1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DB6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224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46,434.4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89F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53A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590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5A56723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1678A7B" w14:textId="77777777" w:rsidR="008613C4" w:rsidRDefault="008613C4">
            <w:pPr>
              <w:pStyle w:val="EMPTYCELLSTYLE"/>
            </w:pPr>
          </w:p>
        </w:tc>
      </w:tr>
      <w:tr w:rsidR="008613C4" w14:paraId="36F94018" w14:textId="77777777">
        <w:trPr>
          <w:trHeight w:hRule="exact" w:val="200"/>
        </w:trPr>
        <w:tc>
          <w:tcPr>
            <w:tcW w:w="1" w:type="dxa"/>
          </w:tcPr>
          <w:p w14:paraId="5C751BA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3A75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8B4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1A2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A97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64,045.2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4BE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6E0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13,621,073.7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91B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106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12,869,968.8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283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44.54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437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0B6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7B6C307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08CDCA4" w14:textId="77777777" w:rsidR="008613C4" w:rsidRDefault="008613C4">
            <w:pPr>
              <w:pStyle w:val="EMPTYCELLSTYLE"/>
            </w:pPr>
          </w:p>
        </w:tc>
      </w:tr>
      <w:tr w:rsidR="008613C4" w14:paraId="5CD24BE6" w14:textId="77777777">
        <w:trPr>
          <w:trHeight w:hRule="exact" w:val="180"/>
        </w:trPr>
        <w:tc>
          <w:tcPr>
            <w:tcW w:w="1" w:type="dxa"/>
          </w:tcPr>
          <w:p w14:paraId="131C9B4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B7CFD4E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150E7A5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7794A9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32FE9B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025B6F2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51E834DC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5440B8A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1F9E67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B0B5BB6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7DCA5850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56AAF75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7E07FD3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A94C812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38CC55A6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11FE8591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6C56D15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AA8D6A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7EFFF0F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BCD708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361E71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DEB629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A319FF4" w14:textId="77777777" w:rsidR="008613C4" w:rsidRDefault="008613C4">
            <w:pPr>
              <w:pStyle w:val="EMPTYCELLSTYLE"/>
            </w:pPr>
          </w:p>
        </w:tc>
      </w:tr>
      <w:tr w:rsidR="008613C4" w14:paraId="647F15D9" w14:textId="77777777">
        <w:trPr>
          <w:trHeight w:hRule="exact" w:val="220"/>
        </w:trPr>
        <w:tc>
          <w:tcPr>
            <w:tcW w:w="1" w:type="dxa"/>
          </w:tcPr>
          <w:p w14:paraId="0AB6A4E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BE1E0EE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437ED33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379CD2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2BF574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1836AF3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9AABC4D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606AF8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98810C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3F77FA0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38E7E9D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2A0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78706CF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C1032F2" w14:textId="77777777" w:rsidR="008613C4" w:rsidRDefault="008613C4">
            <w:pPr>
              <w:pStyle w:val="EMPTYCELLSTYLE"/>
            </w:pPr>
          </w:p>
        </w:tc>
      </w:tr>
      <w:tr w:rsidR="008613C4" w14:paraId="3A4D78E2" w14:textId="77777777">
        <w:trPr>
          <w:trHeight w:hRule="exact" w:val="400"/>
        </w:trPr>
        <w:tc>
          <w:tcPr>
            <w:tcW w:w="1" w:type="dxa"/>
          </w:tcPr>
          <w:p w14:paraId="7A761EEA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E53B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5842C36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44F1E63" w14:textId="77777777" w:rsidR="008613C4" w:rsidRDefault="008613C4">
            <w:pPr>
              <w:pStyle w:val="EMPTYCELLSTYLE"/>
            </w:pPr>
          </w:p>
        </w:tc>
      </w:tr>
      <w:tr w:rsidR="008613C4" w14:paraId="47060AD4" w14:textId="77777777">
        <w:trPr>
          <w:trHeight w:hRule="exact" w:val="220"/>
        </w:trPr>
        <w:tc>
          <w:tcPr>
            <w:tcW w:w="1" w:type="dxa"/>
          </w:tcPr>
          <w:p w14:paraId="4923436D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97D1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3E732A5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32CC171" w14:textId="77777777" w:rsidR="008613C4" w:rsidRDefault="008613C4">
            <w:pPr>
              <w:pStyle w:val="EMPTYCELLSTYLE"/>
            </w:pPr>
          </w:p>
        </w:tc>
      </w:tr>
      <w:tr w:rsidR="008613C4" w14:paraId="22D4FEAE" w14:textId="77777777">
        <w:trPr>
          <w:trHeight w:hRule="exact" w:val="440"/>
        </w:trPr>
        <w:tc>
          <w:tcPr>
            <w:tcW w:w="1" w:type="dxa"/>
          </w:tcPr>
          <w:p w14:paraId="4DDA4DB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E54CFC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59C74D0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DE27AC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48C11F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C99C7A9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28D6834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05E3432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A93BB6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0888060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5FB1AF13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3E9661B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A2E8B7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6A8DE45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2763E3F2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E2C7D73" w14:textId="77777777" w:rsidR="008613C4" w:rsidRDefault="008613C4">
            <w:pPr>
              <w:pStyle w:val="EMPTYCELLSTYLE"/>
            </w:pPr>
          </w:p>
        </w:tc>
        <w:tc>
          <w:tcPr>
            <w:tcW w:w="160" w:type="dxa"/>
          </w:tcPr>
          <w:p w14:paraId="4BD58A0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1C3169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06A07C5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5CDC38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1D21FC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519EF1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EF4DD27" w14:textId="77777777" w:rsidR="008613C4" w:rsidRDefault="008613C4">
            <w:pPr>
              <w:pStyle w:val="EMPTYCELLSTYLE"/>
            </w:pPr>
          </w:p>
        </w:tc>
      </w:tr>
      <w:tr w:rsidR="008613C4" w14:paraId="574907A3" w14:textId="77777777">
        <w:trPr>
          <w:trHeight w:hRule="exact" w:val="380"/>
        </w:trPr>
        <w:tc>
          <w:tcPr>
            <w:tcW w:w="1" w:type="dxa"/>
          </w:tcPr>
          <w:p w14:paraId="603B270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8566016" w14:textId="77777777" w:rsidR="008613C4" w:rsidRDefault="008613C4">
            <w:pPr>
              <w:pStyle w:val="EMPTYCELLSTYLE"/>
            </w:pPr>
          </w:p>
        </w:tc>
        <w:tc>
          <w:tcPr>
            <w:tcW w:w="1980" w:type="dxa"/>
          </w:tcPr>
          <w:p w14:paraId="04B10C9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73C426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DCC9C45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D93F303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FDE7BF4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5460C8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B5B0BB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EDDCE5D" w14:textId="77777777" w:rsidR="008613C4" w:rsidRDefault="008613C4">
            <w:pPr>
              <w:pStyle w:val="EMPTYCELLSTYLE"/>
            </w:pPr>
          </w:p>
        </w:tc>
        <w:tc>
          <w:tcPr>
            <w:tcW w:w="980" w:type="dxa"/>
          </w:tcPr>
          <w:p w14:paraId="2E429FED" w14:textId="77777777" w:rsidR="008613C4" w:rsidRDefault="008613C4">
            <w:pPr>
              <w:pStyle w:val="EMPTYCELLSTYLE"/>
            </w:pPr>
          </w:p>
        </w:tc>
        <w:tc>
          <w:tcPr>
            <w:tcW w:w="300" w:type="dxa"/>
          </w:tcPr>
          <w:p w14:paraId="4CFE0E4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976A91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8409A89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11755DCD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E9C47C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9F7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20" w:type="dxa"/>
          </w:tcPr>
          <w:p w14:paraId="50E8593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B3BF3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6BC77B5" w14:textId="77777777" w:rsidR="008613C4" w:rsidRDefault="008613C4">
            <w:pPr>
              <w:pStyle w:val="EMPTYCELLSTYLE"/>
            </w:pPr>
          </w:p>
        </w:tc>
      </w:tr>
    </w:tbl>
    <w:p w14:paraId="27B6CA7D" w14:textId="77777777" w:rsidR="008613C4" w:rsidRDefault="008613C4">
      <w:pPr>
        <w:sectPr w:rsidR="008613C4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900"/>
        <w:gridCol w:w="1200"/>
        <w:gridCol w:w="800"/>
        <w:gridCol w:w="1200"/>
        <w:gridCol w:w="920"/>
        <w:gridCol w:w="1080"/>
        <w:gridCol w:w="800"/>
        <w:gridCol w:w="120"/>
        <w:gridCol w:w="460"/>
        <w:gridCol w:w="520"/>
        <w:gridCol w:w="280"/>
        <w:gridCol w:w="40"/>
        <w:gridCol w:w="120"/>
        <w:gridCol w:w="100"/>
        <w:gridCol w:w="40"/>
        <w:gridCol w:w="560"/>
        <w:gridCol w:w="220"/>
        <w:gridCol w:w="220"/>
        <w:gridCol w:w="40"/>
        <w:gridCol w:w="120"/>
        <w:gridCol w:w="220"/>
        <w:gridCol w:w="40"/>
        <w:gridCol w:w="60"/>
        <w:gridCol w:w="40"/>
        <w:gridCol w:w="40"/>
      </w:tblGrid>
      <w:tr w:rsidR="008613C4" w14:paraId="74939041" w14:textId="77777777">
        <w:tc>
          <w:tcPr>
            <w:tcW w:w="1" w:type="dxa"/>
          </w:tcPr>
          <w:p w14:paraId="2A82E1D2" w14:textId="77777777" w:rsidR="008613C4" w:rsidRDefault="008613C4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00" w:type="dxa"/>
          </w:tcPr>
          <w:p w14:paraId="7A1E08E8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6D48A16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66475F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70D2E5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FB865C6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20253B6B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4F652D3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784A3C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68BA205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25D3718F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3BB84953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27E1CED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C8F83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4E6C48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40E162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B74CF54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3B429857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04DB1EBF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537306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1487693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3F99DC0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3A25990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F6B956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D505D2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13546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398B639" w14:textId="77777777" w:rsidR="008613C4" w:rsidRDefault="008613C4">
            <w:pPr>
              <w:pStyle w:val="EMPTYCELLSTYLE"/>
            </w:pPr>
          </w:p>
        </w:tc>
      </w:tr>
      <w:tr w:rsidR="008613C4" w14:paraId="680071C9" w14:textId="77777777">
        <w:trPr>
          <w:trHeight w:hRule="exact" w:val="220"/>
        </w:trPr>
        <w:tc>
          <w:tcPr>
            <w:tcW w:w="1" w:type="dxa"/>
          </w:tcPr>
          <w:p w14:paraId="5C120ED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BD11ADD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60005D4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908956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958C4B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D7EBB8D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1EDF6BA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711F03A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DDB0AF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7404054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26F0C2DD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7D7064C9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BD75E5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4A2775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7D8B221" w14:textId="77777777" w:rsidR="008613C4" w:rsidRDefault="008613C4">
            <w:pPr>
              <w:pStyle w:val="EMPTYCELLSTYLE"/>
            </w:pPr>
          </w:p>
        </w:tc>
        <w:tc>
          <w:tcPr>
            <w:tcW w:w="14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9B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nr.12</w:t>
            </w:r>
          </w:p>
        </w:tc>
        <w:tc>
          <w:tcPr>
            <w:tcW w:w="20" w:type="dxa"/>
          </w:tcPr>
          <w:p w14:paraId="6CF0570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B4765C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D198DF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86724ED" w14:textId="77777777" w:rsidR="008613C4" w:rsidRDefault="008613C4">
            <w:pPr>
              <w:pStyle w:val="EMPTYCELLSTYLE"/>
            </w:pPr>
          </w:p>
        </w:tc>
      </w:tr>
      <w:tr w:rsidR="008613C4" w14:paraId="5F4A14C4" w14:textId="77777777">
        <w:trPr>
          <w:trHeight w:hRule="exact" w:val="220"/>
        </w:trPr>
        <w:tc>
          <w:tcPr>
            <w:tcW w:w="1" w:type="dxa"/>
          </w:tcPr>
          <w:p w14:paraId="741A161D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F5E8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1" w:type="dxa"/>
          </w:tcPr>
          <w:p w14:paraId="596A54F5" w14:textId="77777777" w:rsidR="008613C4" w:rsidRDefault="008613C4">
            <w:pPr>
              <w:pStyle w:val="EMPTYCELLSTYLE"/>
            </w:pPr>
          </w:p>
        </w:tc>
      </w:tr>
      <w:tr w:rsidR="008613C4" w14:paraId="7A9163AB" w14:textId="77777777">
        <w:trPr>
          <w:trHeight w:hRule="exact" w:val="220"/>
        </w:trPr>
        <w:tc>
          <w:tcPr>
            <w:tcW w:w="1" w:type="dxa"/>
          </w:tcPr>
          <w:p w14:paraId="380B9445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F89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continente, în raport de rezidenţa investitorului,</w:t>
            </w:r>
          </w:p>
        </w:tc>
        <w:tc>
          <w:tcPr>
            <w:tcW w:w="1" w:type="dxa"/>
          </w:tcPr>
          <w:p w14:paraId="5DA4139D" w14:textId="77777777" w:rsidR="008613C4" w:rsidRDefault="008613C4">
            <w:pPr>
              <w:pStyle w:val="EMPTYCELLSTYLE"/>
            </w:pPr>
          </w:p>
        </w:tc>
      </w:tr>
      <w:tr w:rsidR="008613C4" w14:paraId="1A39A45D" w14:textId="77777777">
        <w:trPr>
          <w:trHeight w:hRule="exact" w:val="220"/>
        </w:trPr>
        <w:tc>
          <w:tcPr>
            <w:tcW w:w="1" w:type="dxa"/>
          </w:tcPr>
          <w:p w14:paraId="36A99E11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D14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1" w:type="dxa"/>
          </w:tcPr>
          <w:p w14:paraId="4065BE13" w14:textId="77777777" w:rsidR="008613C4" w:rsidRDefault="008613C4">
            <w:pPr>
              <w:pStyle w:val="EMPTYCELLSTYLE"/>
            </w:pPr>
          </w:p>
        </w:tc>
      </w:tr>
      <w:tr w:rsidR="008613C4" w14:paraId="3A890B82" w14:textId="77777777">
        <w:trPr>
          <w:trHeight w:hRule="exact" w:val="200"/>
        </w:trPr>
        <w:tc>
          <w:tcPr>
            <w:tcW w:w="1" w:type="dxa"/>
          </w:tcPr>
          <w:p w14:paraId="306345E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B7C5DCA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1D27102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EA3BF7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AF46E5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E3A48F0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5D0CFBB9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5621CE8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9FE226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57BD809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0B1BB7B3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41630D1E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0FFB0F7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D8E153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ED09A8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3C5D63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7B797EE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194C55C9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083CF12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BABB13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BA765B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05B3FC7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47AA6A0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FB2FD0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0A2571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EF36A3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B3E928D" w14:textId="77777777" w:rsidR="008613C4" w:rsidRDefault="008613C4">
            <w:pPr>
              <w:pStyle w:val="EMPTYCELLSTYLE"/>
            </w:pPr>
          </w:p>
        </w:tc>
      </w:tr>
      <w:tr w:rsidR="008613C4" w14:paraId="3C41B1A4" w14:textId="77777777">
        <w:trPr>
          <w:trHeight w:hRule="exact" w:val="200"/>
        </w:trPr>
        <w:tc>
          <w:tcPr>
            <w:tcW w:w="1" w:type="dxa"/>
          </w:tcPr>
          <w:p w14:paraId="368B3D5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DE90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1C65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33A7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7DEC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719A141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F019F1B" w14:textId="77777777" w:rsidR="008613C4" w:rsidRDefault="008613C4">
            <w:pPr>
              <w:pStyle w:val="EMPTYCELLSTYLE"/>
            </w:pPr>
          </w:p>
        </w:tc>
      </w:tr>
      <w:tr w:rsidR="008613C4" w14:paraId="1348C1AA" w14:textId="77777777">
        <w:trPr>
          <w:trHeight w:hRule="exact" w:val="480"/>
        </w:trPr>
        <w:tc>
          <w:tcPr>
            <w:tcW w:w="1" w:type="dxa"/>
          </w:tcPr>
          <w:p w14:paraId="3F48AA7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0281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ECF2D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EEBC8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25B7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B72F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74B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E39C8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6FA16C8" w14:textId="77777777" w:rsidR="008613C4" w:rsidRDefault="008613C4">
            <w:pPr>
              <w:pStyle w:val="EMPTYCELLSTYLE"/>
            </w:pPr>
          </w:p>
        </w:tc>
      </w:tr>
      <w:tr w:rsidR="008613C4" w14:paraId="5C459BE1" w14:textId="77777777">
        <w:trPr>
          <w:trHeight w:hRule="exact" w:val="200"/>
        </w:trPr>
        <w:tc>
          <w:tcPr>
            <w:tcW w:w="1" w:type="dxa"/>
          </w:tcPr>
          <w:p w14:paraId="693A436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91D3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37DE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30C7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23ED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1C9D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95A7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FFF1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8EA7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6E4E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7D19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AC1B5F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46E086B" w14:textId="77777777" w:rsidR="008613C4" w:rsidRDefault="008613C4">
            <w:pPr>
              <w:pStyle w:val="EMPTYCELLSTYLE"/>
            </w:pPr>
          </w:p>
        </w:tc>
      </w:tr>
      <w:tr w:rsidR="008613C4" w14:paraId="3661E4A6" w14:textId="77777777">
        <w:trPr>
          <w:trHeight w:hRule="exact" w:val="200"/>
        </w:trPr>
        <w:tc>
          <w:tcPr>
            <w:tcW w:w="1" w:type="dxa"/>
          </w:tcPr>
          <w:p w14:paraId="7579EA9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A8E1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A926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039A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0EEF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C937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2CB6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171C93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5422A69" w14:textId="77777777" w:rsidR="008613C4" w:rsidRDefault="008613C4">
            <w:pPr>
              <w:pStyle w:val="EMPTYCELLSTYLE"/>
            </w:pPr>
          </w:p>
        </w:tc>
      </w:tr>
      <w:tr w:rsidR="008613C4" w14:paraId="5EB4F6E3" w14:textId="77777777">
        <w:trPr>
          <w:trHeight w:hRule="exact" w:val="360"/>
        </w:trPr>
        <w:tc>
          <w:tcPr>
            <w:tcW w:w="1" w:type="dxa"/>
          </w:tcPr>
          <w:p w14:paraId="648D7A5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C154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845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A34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824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1,776.6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CB9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6D1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380,207.0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FED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067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357,032.0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ED7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3ED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6F1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740C718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C6B62AB" w14:textId="77777777" w:rsidR="008613C4" w:rsidRDefault="008613C4">
            <w:pPr>
              <w:pStyle w:val="EMPTYCELLSTYLE"/>
            </w:pPr>
          </w:p>
        </w:tc>
      </w:tr>
      <w:tr w:rsidR="008613C4" w14:paraId="36D0CF78" w14:textId="77777777">
        <w:trPr>
          <w:trHeight w:hRule="exact" w:val="200"/>
        </w:trPr>
        <w:tc>
          <w:tcPr>
            <w:tcW w:w="1" w:type="dxa"/>
          </w:tcPr>
          <w:p w14:paraId="5F704837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F597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740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B29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74.65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EB0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1,339.2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49F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1A4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285,459.4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D98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75.08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33B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269,131.1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816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75.38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E58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1B6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" w:type="dxa"/>
          </w:tcPr>
          <w:p w14:paraId="32F2A54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1BBA5B5" w14:textId="77777777" w:rsidR="008613C4" w:rsidRDefault="008613C4">
            <w:pPr>
              <w:pStyle w:val="EMPTYCELLSTYLE"/>
            </w:pPr>
          </w:p>
        </w:tc>
      </w:tr>
      <w:tr w:rsidR="008613C4" w14:paraId="3EA927B8" w14:textId="77777777">
        <w:trPr>
          <w:trHeight w:hRule="exact" w:val="200"/>
        </w:trPr>
        <w:tc>
          <w:tcPr>
            <w:tcW w:w="1" w:type="dxa"/>
          </w:tcPr>
          <w:p w14:paraId="03B409B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539C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727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671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227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899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717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C55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124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694.4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D09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809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26B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" w:type="dxa"/>
          </w:tcPr>
          <w:p w14:paraId="6E10E5C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94D1EF4" w14:textId="77777777" w:rsidR="008613C4" w:rsidRDefault="008613C4">
            <w:pPr>
              <w:pStyle w:val="EMPTYCELLSTYLE"/>
            </w:pPr>
          </w:p>
        </w:tc>
      </w:tr>
      <w:tr w:rsidR="008613C4" w14:paraId="398137CF" w14:textId="77777777">
        <w:trPr>
          <w:trHeight w:hRule="exact" w:val="200"/>
        </w:trPr>
        <w:tc>
          <w:tcPr>
            <w:tcW w:w="1" w:type="dxa"/>
          </w:tcPr>
          <w:p w14:paraId="7A6596B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387E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277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9B7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807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AD0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B1D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1,120.9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F1A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0.29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EE6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1,056.6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497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2FF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A38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" w:type="dxa"/>
          </w:tcPr>
          <w:p w14:paraId="7785DC5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5639CBF" w14:textId="77777777" w:rsidR="008613C4" w:rsidRDefault="008613C4">
            <w:pPr>
              <w:pStyle w:val="EMPTYCELLSTYLE"/>
            </w:pPr>
          </w:p>
        </w:tc>
      </w:tr>
      <w:tr w:rsidR="008613C4" w14:paraId="598F67A3" w14:textId="77777777">
        <w:trPr>
          <w:trHeight w:hRule="exact" w:val="200"/>
        </w:trPr>
        <w:tc>
          <w:tcPr>
            <w:tcW w:w="1" w:type="dxa"/>
          </w:tcPr>
          <w:p w14:paraId="2D46D3A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32E4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3F8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EAC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ED4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DD1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B0F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10B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4F6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B72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9CF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960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0" w:type="dxa"/>
          </w:tcPr>
          <w:p w14:paraId="283C86D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50D47FC" w14:textId="77777777" w:rsidR="008613C4" w:rsidRDefault="008613C4">
            <w:pPr>
              <w:pStyle w:val="EMPTYCELLSTYLE"/>
            </w:pPr>
          </w:p>
        </w:tc>
      </w:tr>
      <w:tr w:rsidR="008613C4" w14:paraId="735BC699" w14:textId="77777777">
        <w:trPr>
          <w:trHeight w:hRule="exact" w:val="200"/>
        </w:trPr>
        <w:tc>
          <w:tcPr>
            <w:tcW w:w="1" w:type="dxa"/>
          </w:tcPr>
          <w:p w14:paraId="6D87B0E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B76B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57B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2D2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A19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078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6E60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92,744.7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F3B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24.39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ED8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86,009.2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147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24.09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94B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A02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" w:type="dxa"/>
          </w:tcPr>
          <w:p w14:paraId="03BF0CA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354B2CA" w14:textId="77777777" w:rsidR="008613C4" w:rsidRDefault="008613C4">
            <w:pPr>
              <w:pStyle w:val="EMPTYCELLSTYLE"/>
            </w:pPr>
          </w:p>
        </w:tc>
      </w:tr>
      <w:tr w:rsidR="008613C4" w14:paraId="515CF788" w14:textId="77777777">
        <w:trPr>
          <w:trHeight w:hRule="exact" w:val="200"/>
        </w:trPr>
        <w:tc>
          <w:tcPr>
            <w:tcW w:w="1" w:type="dxa"/>
          </w:tcPr>
          <w:p w14:paraId="22DEC5E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B258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B9A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27D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A45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F90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1E4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19E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58F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120.6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5F9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139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C37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5E5C679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9FE71B5" w14:textId="77777777" w:rsidR="008613C4" w:rsidRDefault="008613C4">
            <w:pPr>
              <w:pStyle w:val="EMPTYCELLSTYLE"/>
            </w:pPr>
          </w:p>
        </w:tc>
      </w:tr>
      <w:tr w:rsidR="008613C4" w14:paraId="6F2A94FF" w14:textId="77777777">
        <w:trPr>
          <w:trHeight w:hRule="exact" w:val="600"/>
        </w:trPr>
        <w:tc>
          <w:tcPr>
            <w:tcW w:w="1" w:type="dxa"/>
          </w:tcPr>
          <w:p w14:paraId="769100E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3DBCE32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128223D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5A4BFA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C58278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CF14E0C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04BDA54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2903BCA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F69417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40224B0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71464A54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309E62E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745822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09ECF29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77E2C3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E72148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98AC993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1C63E545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3F5F4BE0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45EEB8F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23B182C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01B4984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1E03EC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2D4E20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BF03E4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A91D67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7DCDD81" w14:textId="77777777" w:rsidR="008613C4" w:rsidRDefault="008613C4">
            <w:pPr>
              <w:pStyle w:val="EMPTYCELLSTYLE"/>
            </w:pPr>
          </w:p>
        </w:tc>
      </w:tr>
      <w:tr w:rsidR="008613C4" w14:paraId="7A738AAF" w14:textId="77777777">
        <w:trPr>
          <w:trHeight w:hRule="exact" w:val="220"/>
        </w:trPr>
        <w:tc>
          <w:tcPr>
            <w:tcW w:w="1" w:type="dxa"/>
          </w:tcPr>
          <w:p w14:paraId="4FA2F3A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969E845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2F00650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D31703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CAB260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CDDD266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24DD6B52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5D6B019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D286DF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30FAFD1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4BD8ADFB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529753D8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1278614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F37E803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ECC761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4D9F56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8A8C6CA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00B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nr.13</w:t>
            </w:r>
          </w:p>
        </w:tc>
        <w:tc>
          <w:tcPr>
            <w:tcW w:w="60" w:type="dxa"/>
          </w:tcPr>
          <w:p w14:paraId="3F2B0AF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50EFE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90FB3DA" w14:textId="77777777" w:rsidR="008613C4" w:rsidRDefault="008613C4">
            <w:pPr>
              <w:pStyle w:val="EMPTYCELLSTYLE"/>
            </w:pPr>
          </w:p>
        </w:tc>
      </w:tr>
      <w:tr w:rsidR="008613C4" w14:paraId="7C521C66" w14:textId="77777777">
        <w:trPr>
          <w:trHeight w:hRule="exact" w:val="220"/>
        </w:trPr>
        <w:tc>
          <w:tcPr>
            <w:tcW w:w="1" w:type="dxa"/>
          </w:tcPr>
          <w:p w14:paraId="3D9C4945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3B2E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1" w:type="dxa"/>
          </w:tcPr>
          <w:p w14:paraId="1BE35C21" w14:textId="77777777" w:rsidR="008613C4" w:rsidRDefault="008613C4">
            <w:pPr>
              <w:pStyle w:val="EMPTYCELLSTYLE"/>
            </w:pPr>
          </w:p>
        </w:tc>
      </w:tr>
      <w:tr w:rsidR="008613C4" w14:paraId="7E792597" w14:textId="77777777">
        <w:trPr>
          <w:trHeight w:hRule="exact" w:val="220"/>
        </w:trPr>
        <w:tc>
          <w:tcPr>
            <w:tcW w:w="1" w:type="dxa"/>
          </w:tcPr>
          <w:p w14:paraId="75188105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825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cu participare străină, pe continente, în raport de rezidenţa investitorului,</w:t>
            </w:r>
          </w:p>
        </w:tc>
        <w:tc>
          <w:tcPr>
            <w:tcW w:w="1" w:type="dxa"/>
          </w:tcPr>
          <w:p w14:paraId="3C07489B" w14:textId="77777777" w:rsidR="008613C4" w:rsidRDefault="008613C4">
            <w:pPr>
              <w:pStyle w:val="EMPTYCELLSTYLE"/>
            </w:pPr>
          </w:p>
        </w:tc>
      </w:tr>
      <w:tr w:rsidR="008613C4" w14:paraId="736AE38B" w14:textId="77777777">
        <w:trPr>
          <w:trHeight w:hRule="exact" w:val="220"/>
        </w:trPr>
        <w:tc>
          <w:tcPr>
            <w:tcW w:w="1" w:type="dxa"/>
          </w:tcPr>
          <w:p w14:paraId="08A41668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53B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1" w:type="dxa"/>
          </w:tcPr>
          <w:p w14:paraId="0023AB2F" w14:textId="77777777" w:rsidR="008613C4" w:rsidRDefault="008613C4">
            <w:pPr>
              <w:pStyle w:val="EMPTYCELLSTYLE"/>
            </w:pPr>
          </w:p>
        </w:tc>
      </w:tr>
      <w:tr w:rsidR="008613C4" w14:paraId="347F7F74" w14:textId="77777777">
        <w:trPr>
          <w:trHeight w:hRule="exact" w:val="200"/>
        </w:trPr>
        <w:tc>
          <w:tcPr>
            <w:tcW w:w="1" w:type="dxa"/>
          </w:tcPr>
          <w:p w14:paraId="66A8318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D81BF38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5591AEB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0E9A25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E05ABF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AA3CE38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692B14DB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4CBFF9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118D1CC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0352A59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12A64465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0F9A82AE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594009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E799C6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50302B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F8C12C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BB83BA6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55D5185C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B145F14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0790846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E34C3F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94F361F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4EDC171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6F4A7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488810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3CB0CF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FBD1947" w14:textId="77777777" w:rsidR="008613C4" w:rsidRDefault="008613C4">
            <w:pPr>
              <w:pStyle w:val="EMPTYCELLSTYLE"/>
            </w:pPr>
          </w:p>
        </w:tc>
      </w:tr>
      <w:tr w:rsidR="008613C4" w14:paraId="39FA4662" w14:textId="77777777">
        <w:trPr>
          <w:trHeight w:hRule="exact" w:val="200"/>
        </w:trPr>
        <w:tc>
          <w:tcPr>
            <w:tcW w:w="1" w:type="dxa"/>
          </w:tcPr>
          <w:p w14:paraId="1A4943A2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4641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F74D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2D47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EC4F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4D5D287" w14:textId="77777777" w:rsidR="008613C4" w:rsidRDefault="008613C4">
            <w:pPr>
              <w:pStyle w:val="EMPTYCELLSTYLE"/>
            </w:pPr>
          </w:p>
        </w:tc>
      </w:tr>
      <w:tr w:rsidR="008613C4" w14:paraId="672B8970" w14:textId="77777777">
        <w:trPr>
          <w:trHeight w:hRule="exact" w:val="480"/>
        </w:trPr>
        <w:tc>
          <w:tcPr>
            <w:tcW w:w="1" w:type="dxa"/>
          </w:tcPr>
          <w:p w14:paraId="516AE01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2A41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D33B6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5998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04DD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679C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BD21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07798BE" w14:textId="77777777" w:rsidR="008613C4" w:rsidRDefault="008613C4">
            <w:pPr>
              <w:pStyle w:val="EMPTYCELLSTYLE"/>
            </w:pPr>
          </w:p>
        </w:tc>
      </w:tr>
      <w:tr w:rsidR="008613C4" w14:paraId="1A47E76D" w14:textId="77777777">
        <w:trPr>
          <w:trHeight w:hRule="exact" w:val="200"/>
        </w:trPr>
        <w:tc>
          <w:tcPr>
            <w:tcW w:w="1" w:type="dxa"/>
          </w:tcPr>
          <w:p w14:paraId="0C44746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2E17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0A61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F9C1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4D86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DE4E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2EF2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D42F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0015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022C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2DA6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C90638E" w14:textId="77777777" w:rsidR="008613C4" w:rsidRDefault="008613C4">
            <w:pPr>
              <w:pStyle w:val="EMPTYCELLSTYLE"/>
            </w:pPr>
          </w:p>
        </w:tc>
      </w:tr>
      <w:tr w:rsidR="008613C4" w14:paraId="60615238" w14:textId="77777777">
        <w:trPr>
          <w:trHeight w:hRule="exact" w:val="200"/>
        </w:trPr>
        <w:tc>
          <w:tcPr>
            <w:tcW w:w="1" w:type="dxa"/>
          </w:tcPr>
          <w:p w14:paraId="5385F3D9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8AEF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CF91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DE75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1B12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6F5B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E778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0DC5979" w14:textId="77777777" w:rsidR="008613C4" w:rsidRDefault="008613C4">
            <w:pPr>
              <w:pStyle w:val="EMPTYCELLSTYLE"/>
            </w:pPr>
          </w:p>
        </w:tc>
      </w:tr>
      <w:tr w:rsidR="008613C4" w14:paraId="3A704690" w14:textId="77777777">
        <w:trPr>
          <w:trHeight w:hRule="exact" w:val="360"/>
        </w:trPr>
        <w:tc>
          <w:tcPr>
            <w:tcW w:w="1" w:type="dxa"/>
          </w:tcPr>
          <w:p w14:paraId="109C115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174F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123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955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889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769,779.8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FEF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497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163,919,686.4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BC2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015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154,699,335.7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46D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481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E70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78283B1A" w14:textId="77777777" w:rsidR="008613C4" w:rsidRDefault="008613C4">
            <w:pPr>
              <w:pStyle w:val="EMPTYCELLSTYLE"/>
            </w:pPr>
          </w:p>
        </w:tc>
      </w:tr>
      <w:tr w:rsidR="008613C4" w14:paraId="224583EB" w14:textId="77777777">
        <w:trPr>
          <w:trHeight w:hRule="exact" w:val="200"/>
        </w:trPr>
        <w:tc>
          <w:tcPr>
            <w:tcW w:w="1" w:type="dxa"/>
          </w:tcPr>
          <w:p w14:paraId="004FCE5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CADA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E16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669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71E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760,262.5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7DA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2C8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161,902,892.3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577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98.77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241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152,786,876.6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B7F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98.76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4C7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304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17BF55A6" w14:textId="77777777" w:rsidR="008613C4" w:rsidRDefault="008613C4">
            <w:pPr>
              <w:pStyle w:val="EMPTYCELLSTYLE"/>
            </w:pPr>
          </w:p>
        </w:tc>
      </w:tr>
      <w:tr w:rsidR="008613C4" w14:paraId="69F6B60D" w14:textId="77777777">
        <w:trPr>
          <w:trHeight w:hRule="exact" w:val="200"/>
        </w:trPr>
        <w:tc>
          <w:tcPr>
            <w:tcW w:w="1" w:type="dxa"/>
          </w:tcPr>
          <w:p w14:paraId="5FE2943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C73D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40C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F0E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CBD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86E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156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128.7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399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749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122.6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487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C76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AE2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588B1021" w14:textId="77777777" w:rsidR="008613C4" w:rsidRDefault="008613C4">
            <w:pPr>
              <w:pStyle w:val="EMPTYCELLSTYLE"/>
            </w:pPr>
          </w:p>
        </w:tc>
      </w:tr>
      <w:tr w:rsidR="008613C4" w14:paraId="213192FC" w14:textId="77777777">
        <w:trPr>
          <w:trHeight w:hRule="exact" w:val="200"/>
        </w:trPr>
        <w:tc>
          <w:tcPr>
            <w:tcW w:w="1" w:type="dxa"/>
          </w:tcPr>
          <w:p w14:paraId="38B2F86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1300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D8D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245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161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A15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636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12,146.1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022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4CB0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11,539.6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D63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C42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41A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00644181" w14:textId="77777777" w:rsidR="008613C4" w:rsidRDefault="008613C4">
            <w:pPr>
              <w:pStyle w:val="EMPTYCELLSTYLE"/>
            </w:pPr>
          </w:p>
        </w:tc>
      </w:tr>
      <w:tr w:rsidR="008613C4" w14:paraId="5AD2B4BB" w14:textId="77777777">
        <w:trPr>
          <w:trHeight w:hRule="exact" w:val="200"/>
        </w:trPr>
        <w:tc>
          <w:tcPr>
            <w:tcW w:w="1" w:type="dxa"/>
          </w:tcPr>
          <w:p w14:paraId="05E08BF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6505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593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399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E09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13E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71A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4F9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D67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E61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C86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B86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4862F55" w14:textId="77777777" w:rsidR="008613C4" w:rsidRDefault="008613C4">
            <w:pPr>
              <w:pStyle w:val="EMPTYCELLSTYLE"/>
            </w:pPr>
          </w:p>
        </w:tc>
      </w:tr>
      <w:tr w:rsidR="008613C4" w14:paraId="447C78D4" w14:textId="77777777">
        <w:trPr>
          <w:trHeight w:hRule="exact" w:val="200"/>
        </w:trPr>
        <w:tc>
          <w:tcPr>
            <w:tcW w:w="1" w:type="dxa"/>
          </w:tcPr>
          <w:p w14:paraId="606C56A7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5340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92D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E31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04E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9,459.1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9F7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1AD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2,004,498.2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A0F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1.22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8A8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1,900,776.8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844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BA6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8BC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472A7FFA" w14:textId="77777777" w:rsidR="008613C4" w:rsidRDefault="008613C4">
            <w:pPr>
              <w:pStyle w:val="EMPTYCELLSTYLE"/>
            </w:pPr>
          </w:p>
        </w:tc>
      </w:tr>
      <w:tr w:rsidR="008613C4" w14:paraId="4052C825" w14:textId="77777777">
        <w:trPr>
          <w:trHeight w:hRule="exact" w:val="480"/>
        </w:trPr>
        <w:tc>
          <w:tcPr>
            <w:tcW w:w="1" w:type="dxa"/>
          </w:tcPr>
          <w:p w14:paraId="7634432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E00AC05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0AD4240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77786E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F7E00C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FF10ECF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DD21BB4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507D8FA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BFCA32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60CE751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5812CC8A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643DBA39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2F1E12B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FC0F9E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94003B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7DA389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B93DBD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7282496F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0B4815FF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780960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B095653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04193AE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ECB58C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19603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A8E333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C4EC4A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4DA2890" w14:textId="77777777" w:rsidR="008613C4" w:rsidRDefault="008613C4">
            <w:pPr>
              <w:pStyle w:val="EMPTYCELLSTYLE"/>
            </w:pPr>
          </w:p>
        </w:tc>
      </w:tr>
      <w:tr w:rsidR="008613C4" w14:paraId="5B8974DB" w14:textId="77777777">
        <w:trPr>
          <w:trHeight w:hRule="exact" w:val="220"/>
        </w:trPr>
        <w:tc>
          <w:tcPr>
            <w:tcW w:w="1" w:type="dxa"/>
          </w:tcPr>
          <w:p w14:paraId="42D5173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3E9A3A2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353725D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FB468F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72C028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E6AE338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59BA8D3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FA8531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78841D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151CC11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3A0E532F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529A15F4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7C491BD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BBCE32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8638B9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DEFD93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918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nr.14</w:t>
            </w:r>
          </w:p>
        </w:tc>
        <w:tc>
          <w:tcPr>
            <w:tcW w:w="60" w:type="dxa"/>
          </w:tcPr>
          <w:p w14:paraId="4118E37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2DBB8E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25254BB" w14:textId="77777777" w:rsidR="008613C4" w:rsidRDefault="008613C4">
            <w:pPr>
              <w:pStyle w:val="EMPTYCELLSTYLE"/>
            </w:pPr>
          </w:p>
        </w:tc>
      </w:tr>
      <w:tr w:rsidR="008613C4" w14:paraId="78EF8DAD" w14:textId="77777777">
        <w:trPr>
          <w:trHeight w:hRule="exact" w:val="220"/>
        </w:trPr>
        <w:tc>
          <w:tcPr>
            <w:tcW w:w="1" w:type="dxa"/>
          </w:tcPr>
          <w:p w14:paraId="4354D731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0404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583EB696" w14:textId="77777777" w:rsidR="008613C4" w:rsidRDefault="008613C4">
            <w:pPr>
              <w:pStyle w:val="EMPTYCELLSTYLE"/>
            </w:pPr>
          </w:p>
        </w:tc>
      </w:tr>
      <w:tr w:rsidR="008613C4" w14:paraId="018A54AC" w14:textId="77777777">
        <w:trPr>
          <w:trHeight w:hRule="exact" w:val="220"/>
        </w:trPr>
        <w:tc>
          <w:tcPr>
            <w:tcW w:w="1" w:type="dxa"/>
          </w:tcPr>
          <w:p w14:paraId="191B2959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0CC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continente, în raport de rezidenţa investitorului,</w:t>
            </w:r>
          </w:p>
        </w:tc>
        <w:tc>
          <w:tcPr>
            <w:tcW w:w="1" w:type="dxa"/>
          </w:tcPr>
          <w:p w14:paraId="300D1924" w14:textId="77777777" w:rsidR="008613C4" w:rsidRDefault="008613C4">
            <w:pPr>
              <w:pStyle w:val="EMPTYCELLSTYLE"/>
            </w:pPr>
          </w:p>
        </w:tc>
      </w:tr>
      <w:tr w:rsidR="008613C4" w14:paraId="48E80464" w14:textId="77777777">
        <w:trPr>
          <w:trHeight w:hRule="exact" w:val="220"/>
        </w:trPr>
        <w:tc>
          <w:tcPr>
            <w:tcW w:w="1" w:type="dxa"/>
          </w:tcPr>
          <w:p w14:paraId="32DEEEC0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124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1" w:type="dxa"/>
          </w:tcPr>
          <w:p w14:paraId="3F1CA4B8" w14:textId="77777777" w:rsidR="008613C4" w:rsidRDefault="008613C4">
            <w:pPr>
              <w:pStyle w:val="EMPTYCELLSTYLE"/>
            </w:pPr>
          </w:p>
        </w:tc>
      </w:tr>
      <w:tr w:rsidR="008613C4" w14:paraId="2DBD9B81" w14:textId="77777777">
        <w:trPr>
          <w:trHeight w:hRule="exact" w:val="200"/>
        </w:trPr>
        <w:tc>
          <w:tcPr>
            <w:tcW w:w="1" w:type="dxa"/>
          </w:tcPr>
          <w:p w14:paraId="07FD54E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CAE32CD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61DFAE0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D23136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5AD769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AAA9270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CC08C88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11DC1FF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4C20E8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3B54BA7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3D243F5A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329F38F0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21580F7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568F5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5C4E1A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D11AB9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F0BDA9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33A8D543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F0A2F26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4BFAD6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86C382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AB269F5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5997D4B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C83BD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CAD366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0D9C5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1344811" w14:textId="77777777" w:rsidR="008613C4" w:rsidRDefault="008613C4">
            <w:pPr>
              <w:pStyle w:val="EMPTYCELLSTYLE"/>
            </w:pPr>
          </w:p>
        </w:tc>
      </w:tr>
      <w:tr w:rsidR="008613C4" w14:paraId="0655A5E5" w14:textId="77777777">
        <w:trPr>
          <w:trHeight w:hRule="exact" w:val="200"/>
        </w:trPr>
        <w:tc>
          <w:tcPr>
            <w:tcW w:w="1" w:type="dxa"/>
          </w:tcPr>
          <w:p w14:paraId="5E0369D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0765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8862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04A6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269D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9644271" w14:textId="77777777" w:rsidR="008613C4" w:rsidRDefault="008613C4">
            <w:pPr>
              <w:pStyle w:val="EMPTYCELLSTYLE"/>
            </w:pPr>
          </w:p>
        </w:tc>
      </w:tr>
      <w:tr w:rsidR="008613C4" w14:paraId="4E881239" w14:textId="77777777">
        <w:trPr>
          <w:trHeight w:hRule="exact" w:val="480"/>
        </w:trPr>
        <w:tc>
          <w:tcPr>
            <w:tcW w:w="1" w:type="dxa"/>
          </w:tcPr>
          <w:p w14:paraId="1ECA088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6D23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AEB95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C930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1AD4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1D4C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DFCB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D85BBF2" w14:textId="77777777" w:rsidR="008613C4" w:rsidRDefault="008613C4">
            <w:pPr>
              <w:pStyle w:val="EMPTYCELLSTYLE"/>
            </w:pPr>
          </w:p>
        </w:tc>
      </w:tr>
      <w:tr w:rsidR="008613C4" w14:paraId="5AEF923A" w14:textId="77777777">
        <w:trPr>
          <w:trHeight w:hRule="exact" w:val="200"/>
        </w:trPr>
        <w:tc>
          <w:tcPr>
            <w:tcW w:w="1" w:type="dxa"/>
          </w:tcPr>
          <w:p w14:paraId="552FF05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43F6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2222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5C93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493D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8E27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3F77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A92E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3C5E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BD1A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80B3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7B2A1A2" w14:textId="77777777" w:rsidR="008613C4" w:rsidRDefault="008613C4">
            <w:pPr>
              <w:pStyle w:val="EMPTYCELLSTYLE"/>
            </w:pPr>
          </w:p>
        </w:tc>
      </w:tr>
      <w:tr w:rsidR="008613C4" w14:paraId="64098791" w14:textId="77777777">
        <w:trPr>
          <w:trHeight w:hRule="exact" w:val="200"/>
        </w:trPr>
        <w:tc>
          <w:tcPr>
            <w:tcW w:w="1" w:type="dxa"/>
          </w:tcPr>
          <w:p w14:paraId="33C994C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CC09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4A90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58BB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EF12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766F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6429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C145B90" w14:textId="77777777" w:rsidR="008613C4" w:rsidRDefault="008613C4">
            <w:pPr>
              <w:pStyle w:val="EMPTYCELLSTYLE"/>
            </w:pPr>
          </w:p>
        </w:tc>
      </w:tr>
      <w:tr w:rsidR="008613C4" w14:paraId="362EDAD3" w14:textId="77777777">
        <w:trPr>
          <w:trHeight w:hRule="exact" w:val="360"/>
        </w:trPr>
        <w:tc>
          <w:tcPr>
            <w:tcW w:w="1" w:type="dxa"/>
          </w:tcPr>
          <w:p w14:paraId="5CA2A10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7DA0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485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BBD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778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143,793.4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3CC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2DF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30,506,420.0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A81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E6A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28,893,554.3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491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3F8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1C7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F89D7F7" w14:textId="77777777" w:rsidR="008613C4" w:rsidRDefault="008613C4">
            <w:pPr>
              <w:pStyle w:val="EMPTYCELLSTYLE"/>
            </w:pPr>
          </w:p>
        </w:tc>
      </w:tr>
      <w:tr w:rsidR="008613C4" w14:paraId="272497E5" w14:textId="77777777">
        <w:trPr>
          <w:trHeight w:hRule="exact" w:val="200"/>
        </w:trPr>
        <w:tc>
          <w:tcPr>
            <w:tcW w:w="1" w:type="dxa"/>
          </w:tcPr>
          <w:p w14:paraId="3E8D9E0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54AE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7C5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1FE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98A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140,499.6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BF1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074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29,787,673.2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1EA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97.64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E4B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28,231,515.7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8CD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97.71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AFB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A20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50389E7A" w14:textId="77777777" w:rsidR="008613C4" w:rsidRDefault="008613C4">
            <w:pPr>
              <w:pStyle w:val="EMPTYCELLSTYLE"/>
            </w:pPr>
          </w:p>
        </w:tc>
      </w:tr>
      <w:tr w:rsidR="008613C4" w14:paraId="488EB5B4" w14:textId="77777777">
        <w:trPr>
          <w:trHeight w:hRule="exact" w:val="200"/>
        </w:trPr>
        <w:tc>
          <w:tcPr>
            <w:tcW w:w="1" w:type="dxa"/>
          </w:tcPr>
          <w:p w14:paraId="41E4036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3971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8B6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0A2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D01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B24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643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166.8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8CF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EBC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156.8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114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FC4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F39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70069BAA" w14:textId="77777777" w:rsidR="008613C4" w:rsidRDefault="008613C4">
            <w:pPr>
              <w:pStyle w:val="EMPTYCELLSTYLE"/>
            </w:pPr>
          </w:p>
        </w:tc>
      </w:tr>
      <w:tr w:rsidR="008613C4" w14:paraId="121DB29D" w14:textId="77777777">
        <w:trPr>
          <w:trHeight w:hRule="exact" w:val="200"/>
        </w:trPr>
        <w:tc>
          <w:tcPr>
            <w:tcW w:w="1" w:type="dxa"/>
          </w:tcPr>
          <w:p w14:paraId="25DD986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D65D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9A8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1C4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D2C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226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77A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214.2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95E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C0A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078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C90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BBA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60F42AE0" w14:textId="77777777" w:rsidR="008613C4" w:rsidRDefault="008613C4">
            <w:pPr>
              <w:pStyle w:val="EMPTYCELLSTYLE"/>
            </w:pPr>
          </w:p>
        </w:tc>
      </w:tr>
      <w:tr w:rsidR="008613C4" w14:paraId="0365423D" w14:textId="77777777">
        <w:trPr>
          <w:trHeight w:hRule="exact" w:val="200"/>
        </w:trPr>
        <w:tc>
          <w:tcPr>
            <w:tcW w:w="1" w:type="dxa"/>
          </w:tcPr>
          <w:p w14:paraId="1859DF5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9F02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024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C6C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E86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3,292.0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EAD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BFE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718,365.8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D9D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2.35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C5C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661,680.9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64D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2.29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887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B52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71EF4635" w14:textId="77777777" w:rsidR="008613C4" w:rsidRDefault="008613C4">
            <w:pPr>
              <w:pStyle w:val="EMPTYCELLSTYLE"/>
            </w:pPr>
          </w:p>
        </w:tc>
      </w:tr>
      <w:tr w:rsidR="008613C4" w14:paraId="6904ED9E" w14:textId="77777777">
        <w:trPr>
          <w:trHeight w:hRule="exact" w:val="60"/>
        </w:trPr>
        <w:tc>
          <w:tcPr>
            <w:tcW w:w="1" w:type="dxa"/>
          </w:tcPr>
          <w:p w14:paraId="5EAACFB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9EE6F3F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2B2EBBB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AE3868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5AC2A2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8DAF156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2696D27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218D1CD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D98AD1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53435CD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5F00BE08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3A871A77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6C0F0DB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8EE29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C97163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B3C1CA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C237F32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18D35CCF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F9C3B26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7962BB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718290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4EBD78E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6B9116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4DDFD8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3530A3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3BBBD5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45B98E2" w14:textId="77777777" w:rsidR="008613C4" w:rsidRDefault="008613C4">
            <w:pPr>
              <w:pStyle w:val="EMPTYCELLSTYLE"/>
            </w:pPr>
          </w:p>
        </w:tc>
      </w:tr>
      <w:tr w:rsidR="008613C4" w14:paraId="753DD204" w14:textId="77777777">
        <w:trPr>
          <w:trHeight w:hRule="exact" w:val="20"/>
        </w:trPr>
        <w:tc>
          <w:tcPr>
            <w:tcW w:w="1" w:type="dxa"/>
          </w:tcPr>
          <w:p w14:paraId="7D1CA63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F220B7C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681F7D2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B11D4C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61BCCC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38CA266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53EF94D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5BEEB51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FA552EC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346B0A57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097886F2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6FDDB57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C33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44B52AF5" w14:textId="77777777" w:rsidR="008613C4" w:rsidRDefault="008613C4">
            <w:pPr>
              <w:pStyle w:val="EMPTYCELLSTYLE"/>
            </w:pPr>
          </w:p>
        </w:tc>
      </w:tr>
      <w:tr w:rsidR="008613C4" w14:paraId="1ECCF5E1" w14:textId="77777777">
        <w:trPr>
          <w:trHeight w:hRule="exact" w:val="200"/>
        </w:trPr>
        <w:tc>
          <w:tcPr>
            <w:tcW w:w="1" w:type="dxa"/>
          </w:tcPr>
          <w:p w14:paraId="5FAEDB9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22A03BF" w14:textId="77777777" w:rsidR="008613C4" w:rsidRDefault="008613C4">
            <w:pPr>
              <w:pStyle w:val="EMPTYCELLSTYLE"/>
            </w:pPr>
          </w:p>
        </w:tc>
        <w:tc>
          <w:tcPr>
            <w:tcW w:w="84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8776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520" w:type="dxa"/>
          </w:tcPr>
          <w:p w14:paraId="63FF81D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373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120B502" w14:textId="77777777" w:rsidR="008613C4" w:rsidRDefault="008613C4">
            <w:pPr>
              <w:pStyle w:val="EMPTYCELLSTYLE"/>
            </w:pPr>
          </w:p>
        </w:tc>
      </w:tr>
      <w:tr w:rsidR="008613C4" w14:paraId="0C57AC41" w14:textId="77777777">
        <w:trPr>
          <w:trHeight w:hRule="exact" w:val="180"/>
        </w:trPr>
        <w:tc>
          <w:tcPr>
            <w:tcW w:w="1" w:type="dxa"/>
          </w:tcPr>
          <w:p w14:paraId="38017EA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C646BD7" w14:textId="77777777" w:rsidR="008613C4" w:rsidRDefault="008613C4">
            <w:pPr>
              <w:pStyle w:val="EMPTYCELLSTYLE"/>
            </w:pPr>
          </w:p>
        </w:tc>
        <w:tc>
          <w:tcPr>
            <w:tcW w:w="84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E02A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7B69628D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14F6BD6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8CBD2FB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E69CF7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C499BE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EE5D7C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698527D9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3456ACD0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C3080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BBE9FA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AFF3B36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C8F37F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D64000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0614CE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FD1182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397A9BE" w14:textId="77777777" w:rsidR="008613C4" w:rsidRDefault="008613C4">
            <w:pPr>
              <w:pStyle w:val="EMPTYCELLSTYLE"/>
            </w:pPr>
          </w:p>
        </w:tc>
      </w:tr>
      <w:tr w:rsidR="008613C4" w14:paraId="71D559AD" w14:textId="77777777">
        <w:trPr>
          <w:trHeight w:hRule="exact" w:val="220"/>
        </w:trPr>
        <w:tc>
          <w:tcPr>
            <w:tcW w:w="1" w:type="dxa"/>
          </w:tcPr>
          <w:p w14:paraId="1A77DF0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3B2F558" w14:textId="77777777" w:rsidR="008613C4" w:rsidRDefault="008613C4">
            <w:pPr>
              <w:pStyle w:val="EMPTYCELLSTYLE"/>
            </w:pPr>
          </w:p>
        </w:tc>
        <w:tc>
          <w:tcPr>
            <w:tcW w:w="106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EB7E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20" w:type="dxa"/>
          </w:tcPr>
          <w:p w14:paraId="1DA8EEE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E2F61A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20834E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FE1C29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2F37B7E" w14:textId="77777777" w:rsidR="008613C4" w:rsidRDefault="008613C4">
            <w:pPr>
              <w:pStyle w:val="EMPTYCELLSTYLE"/>
            </w:pPr>
          </w:p>
        </w:tc>
      </w:tr>
      <w:tr w:rsidR="008613C4" w14:paraId="3E77261F" w14:textId="77777777">
        <w:trPr>
          <w:trHeight w:hRule="exact" w:val="2040"/>
        </w:trPr>
        <w:tc>
          <w:tcPr>
            <w:tcW w:w="1" w:type="dxa"/>
          </w:tcPr>
          <w:p w14:paraId="20DE37F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814AFDB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1CAB2AD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D97627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3A9E37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7895EAD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3C01B6AA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28C96AD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21517E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E4278D9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2722C957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7C92E465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2A50F61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EFCE248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4681EAE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11C83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008156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346EA6D2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4029EC8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439225F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8C831C0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3298099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3A372BF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9FBB3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7DEF8B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FF7569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EC108B0" w14:textId="77777777" w:rsidR="008613C4" w:rsidRDefault="008613C4">
            <w:pPr>
              <w:pStyle w:val="EMPTYCELLSTYLE"/>
            </w:pPr>
          </w:p>
        </w:tc>
      </w:tr>
      <w:tr w:rsidR="008613C4" w14:paraId="2E6627FA" w14:textId="77777777">
        <w:trPr>
          <w:trHeight w:hRule="exact" w:val="380"/>
        </w:trPr>
        <w:tc>
          <w:tcPr>
            <w:tcW w:w="1" w:type="dxa"/>
          </w:tcPr>
          <w:p w14:paraId="7BFE597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7BAFAC7" w14:textId="77777777" w:rsidR="008613C4" w:rsidRDefault="008613C4">
            <w:pPr>
              <w:pStyle w:val="EMPTYCELLSTYLE"/>
            </w:pPr>
          </w:p>
        </w:tc>
        <w:tc>
          <w:tcPr>
            <w:tcW w:w="1900" w:type="dxa"/>
          </w:tcPr>
          <w:p w14:paraId="0B33885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3019E6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027F0B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749DDD8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7D060A5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60184C1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F2D3DC7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5A7B24B" w14:textId="77777777" w:rsidR="008613C4" w:rsidRDefault="008613C4">
            <w:pPr>
              <w:pStyle w:val="EMPTYCELLSTYLE"/>
            </w:pPr>
          </w:p>
        </w:tc>
        <w:tc>
          <w:tcPr>
            <w:tcW w:w="460" w:type="dxa"/>
          </w:tcPr>
          <w:p w14:paraId="2D6FA729" w14:textId="77777777" w:rsidR="008613C4" w:rsidRDefault="008613C4">
            <w:pPr>
              <w:pStyle w:val="EMPTYCELLSTYLE"/>
            </w:pPr>
          </w:p>
        </w:tc>
        <w:tc>
          <w:tcPr>
            <w:tcW w:w="520" w:type="dxa"/>
          </w:tcPr>
          <w:p w14:paraId="2F6CA76A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765F46F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032CADF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79DB62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861307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38DE1E2" w14:textId="77777777" w:rsidR="008613C4" w:rsidRDefault="008613C4">
            <w:pPr>
              <w:pStyle w:val="EMPTYCELLSTYLE"/>
            </w:pPr>
          </w:p>
        </w:tc>
        <w:tc>
          <w:tcPr>
            <w:tcW w:w="560" w:type="dxa"/>
          </w:tcPr>
          <w:p w14:paraId="351F770A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3268F9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E00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60" w:type="dxa"/>
          </w:tcPr>
          <w:p w14:paraId="7E2291F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F474CC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D598593" w14:textId="77777777" w:rsidR="008613C4" w:rsidRDefault="008613C4">
            <w:pPr>
              <w:pStyle w:val="EMPTYCELLSTYLE"/>
            </w:pPr>
          </w:p>
        </w:tc>
      </w:tr>
    </w:tbl>
    <w:p w14:paraId="201877EA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800"/>
        <w:gridCol w:w="120"/>
        <w:gridCol w:w="960"/>
        <w:gridCol w:w="320"/>
        <w:gridCol w:w="240"/>
        <w:gridCol w:w="60"/>
        <w:gridCol w:w="500"/>
        <w:gridCol w:w="200"/>
        <w:gridCol w:w="240"/>
        <w:gridCol w:w="40"/>
        <w:gridCol w:w="340"/>
        <w:gridCol w:w="40"/>
        <w:gridCol w:w="40"/>
        <w:gridCol w:w="40"/>
        <w:gridCol w:w="40"/>
      </w:tblGrid>
      <w:tr w:rsidR="008613C4" w14:paraId="56AA5A33" w14:textId="77777777">
        <w:tc>
          <w:tcPr>
            <w:tcW w:w="1" w:type="dxa"/>
          </w:tcPr>
          <w:p w14:paraId="65BD1A88" w14:textId="77777777" w:rsidR="008613C4" w:rsidRDefault="008613C4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2000" w:type="dxa"/>
          </w:tcPr>
          <w:p w14:paraId="22AFBB0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AA703C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448323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0BB7B23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36FE408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468BB31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8633FD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12941E6E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57600BD8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AB34BEA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6B741FC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0F50CD5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33FA2FE8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00C99AC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1E700C6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B990970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490BD9BD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6AD0F8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838E4F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B593E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5F8D905" w14:textId="77777777" w:rsidR="008613C4" w:rsidRDefault="008613C4">
            <w:pPr>
              <w:pStyle w:val="EMPTYCELLSTYLE"/>
            </w:pPr>
          </w:p>
        </w:tc>
      </w:tr>
      <w:tr w:rsidR="008613C4" w14:paraId="4C683673" w14:textId="77777777">
        <w:trPr>
          <w:trHeight w:hRule="exact" w:val="220"/>
        </w:trPr>
        <w:tc>
          <w:tcPr>
            <w:tcW w:w="1" w:type="dxa"/>
          </w:tcPr>
          <w:p w14:paraId="60533802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73988AA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E0B1D8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B78923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B8D4CF2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26CDD661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41A6017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892C48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189BBB7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2BF34B6D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2FA15650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5B78FA00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C20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nr.15</w:t>
            </w:r>
          </w:p>
        </w:tc>
        <w:tc>
          <w:tcPr>
            <w:tcW w:w="40" w:type="dxa"/>
          </w:tcPr>
          <w:p w14:paraId="02EF028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3FA35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2694AD1" w14:textId="77777777" w:rsidR="008613C4" w:rsidRDefault="008613C4">
            <w:pPr>
              <w:pStyle w:val="EMPTYCELLSTYLE"/>
            </w:pPr>
          </w:p>
        </w:tc>
      </w:tr>
      <w:tr w:rsidR="008613C4" w14:paraId="412E3C65" w14:textId="77777777">
        <w:trPr>
          <w:trHeight w:hRule="exact" w:val="220"/>
        </w:trPr>
        <w:tc>
          <w:tcPr>
            <w:tcW w:w="1" w:type="dxa"/>
          </w:tcPr>
          <w:p w14:paraId="54FDC3CD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6A2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02ED925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F12D97B" w14:textId="77777777" w:rsidR="008613C4" w:rsidRDefault="008613C4">
            <w:pPr>
              <w:pStyle w:val="EMPTYCELLSTYLE"/>
            </w:pPr>
          </w:p>
        </w:tc>
      </w:tr>
      <w:tr w:rsidR="008613C4" w14:paraId="2145A5CC" w14:textId="77777777">
        <w:trPr>
          <w:trHeight w:hRule="exact" w:val="220"/>
        </w:trPr>
        <w:tc>
          <w:tcPr>
            <w:tcW w:w="1" w:type="dxa"/>
          </w:tcPr>
          <w:p w14:paraId="25CFD113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8C5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grupări economice de ţări, în raport de</w:t>
            </w:r>
          </w:p>
        </w:tc>
        <w:tc>
          <w:tcPr>
            <w:tcW w:w="20" w:type="dxa"/>
          </w:tcPr>
          <w:p w14:paraId="4DD88F3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7FA1D60" w14:textId="77777777" w:rsidR="008613C4" w:rsidRDefault="008613C4">
            <w:pPr>
              <w:pStyle w:val="EMPTYCELLSTYLE"/>
            </w:pPr>
          </w:p>
        </w:tc>
      </w:tr>
      <w:tr w:rsidR="008613C4" w14:paraId="475D0D47" w14:textId="77777777">
        <w:trPr>
          <w:trHeight w:hRule="exact" w:val="220"/>
        </w:trPr>
        <w:tc>
          <w:tcPr>
            <w:tcW w:w="1" w:type="dxa"/>
          </w:tcPr>
          <w:p w14:paraId="07F64640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AF2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rezidenţa investitorului, în luna Noiembrie 2024</w:t>
            </w:r>
          </w:p>
        </w:tc>
        <w:tc>
          <w:tcPr>
            <w:tcW w:w="20" w:type="dxa"/>
          </w:tcPr>
          <w:p w14:paraId="0BD899C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F90F6E9" w14:textId="77777777" w:rsidR="008613C4" w:rsidRDefault="008613C4">
            <w:pPr>
              <w:pStyle w:val="EMPTYCELLSTYLE"/>
            </w:pPr>
          </w:p>
        </w:tc>
      </w:tr>
      <w:tr w:rsidR="008613C4" w14:paraId="316A2C14" w14:textId="77777777">
        <w:trPr>
          <w:trHeight w:hRule="exact" w:val="320"/>
        </w:trPr>
        <w:tc>
          <w:tcPr>
            <w:tcW w:w="1" w:type="dxa"/>
          </w:tcPr>
          <w:p w14:paraId="57D34551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5F171D2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4C71EA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5EF448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723FB48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A6BBAA4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11E41C5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7200BB2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36DA08E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3FB528D9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23ECEEB1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538DB85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EE4E838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2EADA2A8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645D9AD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50BCA91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B00975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2C67C47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3E9DA5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D69D06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F6E1F3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EAF9814" w14:textId="77777777" w:rsidR="008613C4" w:rsidRDefault="008613C4">
            <w:pPr>
              <w:pStyle w:val="EMPTYCELLSTYLE"/>
            </w:pPr>
          </w:p>
        </w:tc>
      </w:tr>
      <w:tr w:rsidR="008613C4" w14:paraId="4544229F" w14:textId="77777777">
        <w:trPr>
          <w:trHeight w:hRule="exact" w:val="200"/>
        </w:trPr>
        <w:tc>
          <w:tcPr>
            <w:tcW w:w="1" w:type="dxa"/>
          </w:tcPr>
          <w:p w14:paraId="5129DBF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9B29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4DC0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94FC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68CB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71B01E6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C8AD619" w14:textId="77777777" w:rsidR="008613C4" w:rsidRDefault="008613C4">
            <w:pPr>
              <w:pStyle w:val="EMPTYCELLSTYLE"/>
            </w:pPr>
          </w:p>
        </w:tc>
      </w:tr>
      <w:tr w:rsidR="008613C4" w14:paraId="0875C7A9" w14:textId="77777777">
        <w:trPr>
          <w:trHeight w:hRule="exact" w:val="380"/>
        </w:trPr>
        <w:tc>
          <w:tcPr>
            <w:tcW w:w="1" w:type="dxa"/>
          </w:tcPr>
          <w:p w14:paraId="61F107A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0507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CA0AE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D01F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1108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42D4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946D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35FAEB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8BDE7E3" w14:textId="77777777" w:rsidR="008613C4" w:rsidRDefault="008613C4">
            <w:pPr>
              <w:pStyle w:val="EMPTYCELLSTYLE"/>
            </w:pPr>
          </w:p>
        </w:tc>
      </w:tr>
      <w:tr w:rsidR="008613C4" w14:paraId="0B229580" w14:textId="77777777">
        <w:trPr>
          <w:trHeight w:hRule="exact" w:val="200"/>
        </w:trPr>
        <w:tc>
          <w:tcPr>
            <w:tcW w:w="1" w:type="dxa"/>
          </w:tcPr>
          <w:p w14:paraId="297949D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3178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A35A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9874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6DA4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08D7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FE68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A6EE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E5D4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E3F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E58A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6B88A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8658EC3" w14:textId="77777777" w:rsidR="008613C4" w:rsidRDefault="008613C4">
            <w:pPr>
              <w:pStyle w:val="EMPTYCELLSTYLE"/>
            </w:pPr>
          </w:p>
        </w:tc>
      </w:tr>
      <w:tr w:rsidR="008613C4" w14:paraId="29EEA2A2" w14:textId="77777777">
        <w:trPr>
          <w:trHeight w:hRule="exact" w:val="200"/>
        </w:trPr>
        <w:tc>
          <w:tcPr>
            <w:tcW w:w="1" w:type="dxa"/>
          </w:tcPr>
          <w:p w14:paraId="48CE0DF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B8F7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C431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6A84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2FE0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8B9B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8C95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06C1DD9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65F87EE" w14:textId="77777777" w:rsidR="008613C4" w:rsidRDefault="008613C4">
            <w:pPr>
              <w:pStyle w:val="EMPTYCELLSTYLE"/>
            </w:pPr>
          </w:p>
        </w:tc>
      </w:tr>
      <w:tr w:rsidR="008613C4" w14:paraId="4729DE0A" w14:textId="77777777">
        <w:trPr>
          <w:trHeight w:hRule="exact" w:val="360"/>
        </w:trPr>
        <w:tc>
          <w:tcPr>
            <w:tcW w:w="1" w:type="dxa"/>
          </w:tcPr>
          <w:p w14:paraId="42E1ED47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8A11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A04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854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E58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1,776.6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512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F98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380,207.0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222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F9D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357,032.0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35C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93E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351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1F93902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B0D4556" w14:textId="77777777" w:rsidR="008613C4" w:rsidRDefault="008613C4">
            <w:pPr>
              <w:pStyle w:val="EMPTYCELLSTYLE"/>
            </w:pPr>
          </w:p>
        </w:tc>
      </w:tr>
      <w:tr w:rsidR="008613C4" w14:paraId="3091CAA3" w14:textId="77777777">
        <w:trPr>
          <w:trHeight w:hRule="exact" w:val="200"/>
        </w:trPr>
        <w:tc>
          <w:tcPr>
            <w:tcW w:w="1" w:type="dxa"/>
          </w:tcPr>
          <w:p w14:paraId="2C3811C2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DF71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C65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332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5B5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521.9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F62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42A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111,245.8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C72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33.62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3A8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104,877.7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2D1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33.62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B10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788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2868516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506CA75" w14:textId="77777777" w:rsidR="008613C4" w:rsidRDefault="008613C4">
            <w:pPr>
              <w:pStyle w:val="EMPTYCELLSTYLE"/>
            </w:pPr>
          </w:p>
        </w:tc>
      </w:tr>
      <w:tr w:rsidR="008613C4" w14:paraId="023FCE6F" w14:textId="77777777">
        <w:trPr>
          <w:trHeight w:hRule="exact" w:val="200"/>
        </w:trPr>
        <w:tc>
          <w:tcPr>
            <w:tcW w:w="1" w:type="dxa"/>
          </w:tcPr>
          <w:p w14:paraId="6417AAC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F6CC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D22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BAD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D4E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DC1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12E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23,361.6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7C6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CF5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22,098.4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1DF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7.08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DC2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17D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3461977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EFD9B69" w14:textId="77777777" w:rsidR="008613C4" w:rsidRDefault="008613C4">
            <w:pPr>
              <w:pStyle w:val="EMPTYCELLSTYLE"/>
            </w:pPr>
          </w:p>
        </w:tc>
      </w:tr>
      <w:tr w:rsidR="008613C4" w14:paraId="5C7F917D" w14:textId="77777777">
        <w:trPr>
          <w:trHeight w:hRule="exact" w:val="200"/>
        </w:trPr>
        <w:tc>
          <w:tcPr>
            <w:tcW w:w="1" w:type="dxa"/>
          </w:tcPr>
          <w:p w14:paraId="64DF302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6E1A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B5E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4E2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853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903.3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A44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218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192,631.3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EC2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58.22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E9F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181,531.9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665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58.20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657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25E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5506CAC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09E85CC" w14:textId="77777777" w:rsidR="008613C4" w:rsidRDefault="008613C4">
            <w:pPr>
              <w:pStyle w:val="EMPTYCELLSTYLE"/>
            </w:pPr>
          </w:p>
        </w:tc>
      </w:tr>
      <w:tr w:rsidR="008613C4" w14:paraId="27999A84" w14:textId="77777777">
        <w:trPr>
          <w:trHeight w:hRule="exact" w:val="200"/>
        </w:trPr>
        <w:tc>
          <w:tcPr>
            <w:tcW w:w="1" w:type="dxa"/>
          </w:tcPr>
          <w:p w14:paraId="24FD52F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4718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4DA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0AD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6AF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E49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3DF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3,635.7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6D6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1F4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3,412.3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A23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DF4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DEE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387B7BB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44574AA" w14:textId="77777777" w:rsidR="008613C4" w:rsidRDefault="008613C4">
            <w:pPr>
              <w:pStyle w:val="EMPTYCELLSTYLE"/>
            </w:pPr>
          </w:p>
        </w:tc>
      </w:tr>
      <w:tr w:rsidR="008613C4" w14:paraId="24C07F83" w14:textId="77777777">
        <w:trPr>
          <w:trHeight w:hRule="exact" w:val="600"/>
        </w:trPr>
        <w:tc>
          <w:tcPr>
            <w:tcW w:w="1" w:type="dxa"/>
          </w:tcPr>
          <w:p w14:paraId="4AC97E1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2EF609E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FE781F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F71DBC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E08AB6C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DA51113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608CBA4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1D30E5D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8DAADB8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284764EE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5F7C651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1D7FF2A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08DF492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70EC6C70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908F801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281F06D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557291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6E18FB1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F64A59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330CF8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296EAD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2BC817D" w14:textId="77777777" w:rsidR="008613C4" w:rsidRDefault="008613C4">
            <w:pPr>
              <w:pStyle w:val="EMPTYCELLSTYLE"/>
            </w:pPr>
          </w:p>
        </w:tc>
      </w:tr>
      <w:tr w:rsidR="008613C4" w14:paraId="5097EA95" w14:textId="77777777">
        <w:trPr>
          <w:trHeight w:hRule="exact" w:val="220"/>
        </w:trPr>
        <w:tc>
          <w:tcPr>
            <w:tcW w:w="1" w:type="dxa"/>
          </w:tcPr>
          <w:p w14:paraId="07E89C09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01B6B7C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9B4EAB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C9E3D4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DA113B3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77D8422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4542D87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077AF24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A86C45A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1F27AD74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035FF40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428E185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04960A7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E1B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nr.16</w:t>
            </w:r>
          </w:p>
        </w:tc>
        <w:tc>
          <w:tcPr>
            <w:tcW w:w="1" w:type="dxa"/>
          </w:tcPr>
          <w:p w14:paraId="0198739C" w14:textId="77777777" w:rsidR="008613C4" w:rsidRDefault="008613C4">
            <w:pPr>
              <w:pStyle w:val="EMPTYCELLSTYLE"/>
            </w:pPr>
          </w:p>
        </w:tc>
      </w:tr>
      <w:tr w:rsidR="008613C4" w14:paraId="539B84EF" w14:textId="77777777">
        <w:trPr>
          <w:trHeight w:hRule="exact" w:val="220"/>
        </w:trPr>
        <w:tc>
          <w:tcPr>
            <w:tcW w:w="1" w:type="dxa"/>
          </w:tcPr>
          <w:p w14:paraId="6F0F37D6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ECA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 la societăţi cu participare străină,</w:t>
            </w:r>
          </w:p>
        </w:tc>
        <w:tc>
          <w:tcPr>
            <w:tcW w:w="20" w:type="dxa"/>
          </w:tcPr>
          <w:p w14:paraId="1DCC895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ABD1A01" w14:textId="77777777" w:rsidR="008613C4" w:rsidRDefault="008613C4">
            <w:pPr>
              <w:pStyle w:val="EMPTYCELLSTYLE"/>
            </w:pPr>
          </w:p>
        </w:tc>
      </w:tr>
      <w:tr w:rsidR="008613C4" w14:paraId="735835C1" w14:textId="77777777">
        <w:trPr>
          <w:trHeight w:hRule="exact" w:val="220"/>
        </w:trPr>
        <w:tc>
          <w:tcPr>
            <w:tcW w:w="1" w:type="dxa"/>
          </w:tcPr>
          <w:p w14:paraId="1047A63C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045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32D1694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6C1C967" w14:textId="77777777" w:rsidR="008613C4" w:rsidRDefault="008613C4">
            <w:pPr>
              <w:pStyle w:val="EMPTYCELLSTYLE"/>
            </w:pPr>
          </w:p>
        </w:tc>
      </w:tr>
      <w:tr w:rsidR="008613C4" w14:paraId="7B1DB9F9" w14:textId="77777777">
        <w:trPr>
          <w:trHeight w:hRule="exact" w:val="220"/>
        </w:trPr>
        <w:tc>
          <w:tcPr>
            <w:tcW w:w="1" w:type="dxa"/>
          </w:tcPr>
          <w:p w14:paraId="1A1315F1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768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20" w:type="dxa"/>
          </w:tcPr>
          <w:p w14:paraId="75F8C07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2FC10CF" w14:textId="77777777" w:rsidR="008613C4" w:rsidRDefault="008613C4">
            <w:pPr>
              <w:pStyle w:val="EMPTYCELLSTYLE"/>
            </w:pPr>
          </w:p>
        </w:tc>
      </w:tr>
      <w:tr w:rsidR="008613C4" w14:paraId="7C08E84E" w14:textId="77777777">
        <w:trPr>
          <w:trHeight w:hRule="exact" w:val="320"/>
        </w:trPr>
        <w:tc>
          <w:tcPr>
            <w:tcW w:w="1" w:type="dxa"/>
          </w:tcPr>
          <w:p w14:paraId="3E74916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18FBC1C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D45346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2F80FB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180819A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69F8D6C5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0A543E1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CDE381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419C3DC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7B7BA709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1C3F57C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65AD819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C508A9E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48E29B4D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86CB2E3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3D17871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A6EC14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00BB89D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5A4D1E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F14827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0DE4A2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AD0819C" w14:textId="77777777" w:rsidR="008613C4" w:rsidRDefault="008613C4">
            <w:pPr>
              <w:pStyle w:val="EMPTYCELLSTYLE"/>
            </w:pPr>
          </w:p>
        </w:tc>
      </w:tr>
      <w:tr w:rsidR="008613C4" w14:paraId="5F7DD1F7" w14:textId="77777777">
        <w:trPr>
          <w:trHeight w:hRule="exact" w:val="200"/>
        </w:trPr>
        <w:tc>
          <w:tcPr>
            <w:tcW w:w="1" w:type="dxa"/>
          </w:tcPr>
          <w:p w14:paraId="7CC4DFB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8229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4A97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7130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2B01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651B32EE" w14:textId="77777777" w:rsidR="008613C4" w:rsidRDefault="008613C4">
            <w:pPr>
              <w:pStyle w:val="EMPTYCELLSTYLE"/>
            </w:pPr>
          </w:p>
        </w:tc>
      </w:tr>
      <w:tr w:rsidR="008613C4" w14:paraId="71CE1AB8" w14:textId="77777777">
        <w:trPr>
          <w:trHeight w:hRule="exact" w:val="380"/>
        </w:trPr>
        <w:tc>
          <w:tcPr>
            <w:tcW w:w="1" w:type="dxa"/>
          </w:tcPr>
          <w:p w14:paraId="78ECD41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1244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9EBB2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3EA1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7AFA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A377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F9B7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80CE587" w14:textId="77777777" w:rsidR="008613C4" w:rsidRDefault="008613C4">
            <w:pPr>
              <w:pStyle w:val="EMPTYCELLSTYLE"/>
            </w:pPr>
          </w:p>
        </w:tc>
      </w:tr>
      <w:tr w:rsidR="008613C4" w14:paraId="66B621A9" w14:textId="77777777">
        <w:trPr>
          <w:trHeight w:hRule="exact" w:val="200"/>
        </w:trPr>
        <w:tc>
          <w:tcPr>
            <w:tcW w:w="1" w:type="dxa"/>
          </w:tcPr>
          <w:p w14:paraId="0AE40B4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1047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473F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1897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2B59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DB0F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A82F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E2C8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EC36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B458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5F55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E232E5B" w14:textId="77777777" w:rsidR="008613C4" w:rsidRDefault="008613C4">
            <w:pPr>
              <w:pStyle w:val="EMPTYCELLSTYLE"/>
            </w:pPr>
          </w:p>
        </w:tc>
      </w:tr>
      <w:tr w:rsidR="008613C4" w14:paraId="668C7887" w14:textId="77777777">
        <w:trPr>
          <w:trHeight w:hRule="exact" w:val="200"/>
        </w:trPr>
        <w:tc>
          <w:tcPr>
            <w:tcW w:w="1" w:type="dxa"/>
          </w:tcPr>
          <w:p w14:paraId="743650F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D2E9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1DB8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FC77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4497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44D2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FA31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91144E3" w14:textId="77777777" w:rsidR="008613C4" w:rsidRDefault="008613C4">
            <w:pPr>
              <w:pStyle w:val="EMPTYCELLSTYLE"/>
            </w:pPr>
          </w:p>
        </w:tc>
      </w:tr>
      <w:tr w:rsidR="008613C4" w14:paraId="238AFBBD" w14:textId="77777777">
        <w:trPr>
          <w:trHeight w:hRule="exact" w:val="360"/>
        </w:trPr>
        <w:tc>
          <w:tcPr>
            <w:tcW w:w="1" w:type="dxa"/>
          </w:tcPr>
          <w:p w14:paraId="35F8B87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AB7B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741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3BB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AC7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769,779.8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35C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44C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163,919,686.4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FDC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CFC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154,699,335.7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AA0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A0C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9A4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A590112" w14:textId="77777777" w:rsidR="008613C4" w:rsidRDefault="008613C4">
            <w:pPr>
              <w:pStyle w:val="EMPTYCELLSTYLE"/>
            </w:pPr>
          </w:p>
        </w:tc>
      </w:tr>
      <w:tr w:rsidR="008613C4" w14:paraId="4594693C" w14:textId="77777777">
        <w:trPr>
          <w:trHeight w:hRule="exact" w:val="200"/>
        </w:trPr>
        <w:tc>
          <w:tcPr>
            <w:tcW w:w="1" w:type="dxa"/>
          </w:tcPr>
          <w:p w14:paraId="25E8403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4BE3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354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FB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547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616,685.1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388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ABF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131,053,488.6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24E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42.98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991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123,926,864.3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045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43.06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8C4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DAD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5886C730" w14:textId="77777777" w:rsidR="008613C4" w:rsidRDefault="008613C4">
            <w:pPr>
              <w:pStyle w:val="EMPTYCELLSTYLE"/>
            </w:pPr>
          </w:p>
        </w:tc>
      </w:tr>
      <w:tr w:rsidR="008613C4" w14:paraId="21C80A98" w14:textId="77777777">
        <w:trPr>
          <w:trHeight w:hRule="exact" w:val="200"/>
        </w:trPr>
        <w:tc>
          <w:tcPr>
            <w:tcW w:w="1" w:type="dxa"/>
          </w:tcPr>
          <w:p w14:paraId="6995F2B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E5BF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AA6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A28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E18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124,768.5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E0C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90F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26,772,016.7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4C9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985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25,079,591.9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FA9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66C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1D7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7C52924" w14:textId="77777777" w:rsidR="008613C4" w:rsidRDefault="008613C4">
            <w:pPr>
              <w:pStyle w:val="EMPTYCELLSTYLE"/>
            </w:pPr>
          </w:p>
        </w:tc>
      </w:tr>
      <w:tr w:rsidR="008613C4" w14:paraId="1542B0EC" w14:textId="77777777">
        <w:trPr>
          <w:trHeight w:hRule="exact" w:val="200"/>
        </w:trPr>
        <w:tc>
          <w:tcPr>
            <w:tcW w:w="1" w:type="dxa"/>
          </w:tcPr>
          <w:p w14:paraId="124B2BC2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A705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4A2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0D3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B73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686,285.9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EC5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E54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146,152,022.6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33B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47.94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079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137,919,770.3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65F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47.93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531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316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991464C" w14:textId="77777777" w:rsidR="008613C4" w:rsidRDefault="008613C4">
            <w:pPr>
              <w:pStyle w:val="EMPTYCELLSTYLE"/>
            </w:pPr>
          </w:p>
        </w:tc>
      </w:tr>
      <w:tr w:rsidR="008613C4" w14:paraId="471D0F34" w14:textId="77777777">
        <w:trPr>
          <w:trHeight w:hRule="exact" w:val="200"/>
        </w:trPr>
        <w:tc>
          <w:tcPr>
            <w:tcW w:w="1" w:type="dxa"/>
          </w:tcPr>
          <w:p w14:paraId="3A8A0302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2432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84B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AF6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036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4,253.7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D01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90A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918,220.6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A26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6A2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854,965.1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627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464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801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4AEED2E2" w14:textId="77777777" w:rsidR="008613C4" w:rsidRDefault="008613C4">
            <w:pPr>
              <w:pStyle w:val="EMPTYCELLSTYLE"/>
            </w:pPr>
          </w:p>
        </w:tc>
      </w:tr>
      <w:tr w:rsidR="008613C4" w14:paraId="027E5863" w14:textId="77777777">
        <w:trPr>
          <w:trHeight w:hRule="exact" w:val="880"/>
        </w:trPr>
        <w:tc>
          <w:tcPr>
            <w:tcW w:w="1" w:type="dxa"/>
          </w:tcPr>
          <w:p w14:paraId="40DD155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7C8836B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0A9013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E9FC3D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228DF6F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5104E03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1D8D94C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B910E93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66E90267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140E23EE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7D851442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75672E0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25D7460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26463269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E08AE13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5E0AF72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5B779F0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4ACDDAEE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654C82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D8E9AD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2D7FA4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2AA835D" w14:textId="77777777" w:rsidR="008613C4" w:rsidRDefault="008613C4">
            <w:pPr>
              <w:pStyle w:val="EMPTYCELLSTYLE"/>
            </w:pPr>
          </w:p>
        </w:tc>
      </w:tr>
      <w:tr w:rsidR="008613C4" w14:paraId="24A4E21F" w14:textId="77777777">
        <w:trPr>
          <w:trHeight w:hRule="exact" w:val="220"/>
        </w:trPr>
        <w:tc>
          <w:tcPr>
            <w:tcW w:w="1" w:type="dxa"/>
          </w:tcPr>
          <w:p w14:paraId="44117A0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6D830A8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737BF6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0B77F1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A9405B9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BAC7F05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391C37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A04DEE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27E958D5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3E01AD55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61637A6E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405CC50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1FF42B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F73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nr.17</w:t>
            </w:r>
          </w:p>
        </w:tc>
        <w:tc>
          <w:tcPr>
            <w:tcW w:w="1" w:type="dxa"/>
          </w:tcPr>
          <w:p w14:paraId="6B4DD9AE" w14:textId="77777777" w:rsidR="008613C4" w:rsidRDefault="008613C4">
            <w:pPr>
              <w:pStyle w:val="EMPTYCELLSTYLE"/>
            </w:pPr>
          </w:p>
        </w:tc>
      </w:tr>
      <w:tr w:rsidR="008613C4" w14:paraId="0BD3DA5E" w14:textId="77777777">
        <w:trPr>
          <w:trHeight w:hRule="exact" w:val="220"/>
        </w:trPr>
        <w:tc>
          <w:tcPr>
            <w:tcW w:w="1" w:type="dxa"/>
          </w:tcPr>
          <w:p w14:paraId="6483871E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36B2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20" w:type="dxa"/>
          </w:tcPr>
          <w:p w14:paraId="4392AE8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D3E5871" w14:textId="77777777" w:rsidR="008613C4" w:rsidRDefault="008613C4">
            <w:pPr>
              <w:pStyle w:val="EMPTYCELLSTYLE"/>
            </w:pPr>
          </w:p>
        </w:tc>
      </w:tr>
      <w:tr w:rsidR="008613C4" w14:paraId="7F76ABA3" w14:textId="77777777">
        <w:trPr>
          <w:trHeight w:hRule="exact" w:val="220"/>
        </w:trPr>
        <w:tc>
          <w:tcPr>
            <w:tcW w:w="1" w:type="dxa"/>
          </w:tcPr>
          <w:p w14:paraId="596D109A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D69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7B8F0EE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A3ADE80" w14:textId="77777777" w:rsidR="008613C4" w:rsidRDefault="008613C4">
            <w:pPr>
              <w:pStyle w:val="EMPTYCELLSTYLE"/>
            </w:pPr>
          </w:p>
        </w:tc>
      </w:tr>
      <w:tr w:rsidR="008613C4" w14:paraId="749C7752" w14:textId="77777777">
        <w:trPr>
          <w:trHeight w:hRule="exact" w:val="220"/>
        </w:trPr>
        <w:tc>
          <w:tcPr>
            <w:tcW w:w="1" w:type="dxa"/>
          </w:tcPr>
          <w:p w14:paraId="06A395F0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C64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20" w:type="dxa"/>
          </w:tcPr>
          <w:p w14:paraId="5AB213B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CAC2F38" w14:textId="77777777" w:rsidR="008613C4" w:rsidRDefault="008613C4">
            <w:pPr>
              <w:pStyle w:val="EMPTYCELLSTYLE"/>
            </w:pPr>
          </w:p>
        </w:tc>
      </w:tr>
      <w:tr w:rsidR="008613C4" w14:paraId="1182D404" w14:textId="77777777">
        <w:trPr>
          <w:trHeight w:hRule="exact" w:val="320"/>
        </w:trPr>
        <w:tc>
          <w:tcPr>
            <w:tcW w:w="1" w:type="dxa"/>
          </w:tcPr>
          <w:p w14:paraId="319A67E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0B91883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922E09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A0F1FC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142F919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15B0BD2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4CE16C0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EFA2261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D05DB46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44B9E5F8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2AB83742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782CA27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3626223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505BB28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8DDC341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1E98945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80A85F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08C836A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3E48A7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1A0D81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28FA50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BBBDFBB" w14:textId="77777777" w:rsidR="008613C4" w:rsidRDefault="008613C4">
            <w:pPr>
              <w:pStyle w:val="EMPTYCELLSTYLE"/>
            </w:pPr>
          </w:p>
        </w:tc>
      </w:tr>
      <w:tr w:rsidR="008613C4" w14:paraId="0397CFCD" w14:textId="77777777">
        <w:trPr>
          <w:trHeight w:hRule="exact" w:val="200"/>
        </w:trPr>
        <w:tc>
          <w:tcPr>
            <w:tcW w:w="1" w:type="dxa"/>
          </w:tcPr>
          <w:p w14:paraId="630C511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F4BD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EA18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760A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3D1B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BC22F28" w14:textId="77777777" w:rsidR="008613C4" w:rsidRDefault="008613C4">
            <w:pPr>
              <w:pStyle w:val="EMPTYCELLSTYLE"/>
            </w:pPr>
          </w:p>
        </w:tc>
      </w:tr>
      <w:tr w:rsidR="008613C4" w14:paraId="5D807B44" w14:textId="77777777">
        <w:trPr>
          <w:trHeight w:hRule="exact" w:val="380"/>
        </w:trPr>
        <w:tc>
          <w:tcPr>
            <w:tcW w:w="1" w:type="dxa"/>
          </w:tcPr>
          <w:p w14:paraId="720B9CC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A45B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0C1E9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BF85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2DC4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94BE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110D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710E079" w14:textId="77777777" w:rsidR="008613C4" w:rsidRDefault="008613C4">
            <w:pPr>
              <w:pStyle w:val="EMPTYCELLSTYLE"/>
            </w:pPr>
          </w:p>
        </w:tc>
      </w:tr>
      <w:tr w:rsidR="008613C4" w14:paraId="50B8145F" w14:textId="77777777">
        <w:trPr>
          <w:trHeight w:hRule="exact" w:val="200"/>
        </w:trPr>
        <w:tc>
          <w:tcPr>
            <w:tcW w:w="1" w:type="dxa"/>
          </w:tcPr>
          <w:p w14:paraId="2505BC8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ED5F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465A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BFB6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95CF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F59F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A954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E4C2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CD30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7AED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B7A5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BA2698C" w14:textId="77777777" w:rsidR="008613C4" w:rsidRDefault="008613C4">
            <w:pPr>
              <w:pStyle w:val="EMPTYCELLSTYLE"/>
            </w:pPr>
          </w:p>
        </w:tc>
      </w:tr>
      <w:tr w:rsidR="008613C4" w14:paraId="262BC820" w14:textId="77777777">
        <w:trPr>
          <w:trHeight w:hRule="exact" w:val="200"/>
        </w:trPr>
        <w:tc>
          <w:tcPr>
            <w:tcW w:w="1" w:type="dxa"/>
          </w:tcPr>
          <w:p w14:paraId="40F26BB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BE25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7E62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5FE6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D75C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C549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71ED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4E812F4" w14:textId="77777777" w:rsidR="008613C4" w:rsidRDefault="008613C4">
            <w:pPr>
              <w:pStyle w:val="EMPTYCELLSTYLE"/>
            </w:pPr>
          </w:p>
        </w:tc>
      </w:tr>
      <w:tr w:rsidR="008613C4" w14:paraId="5241FE8F" w14:textId="77777777">
        <w:trPr>
          <w:trHeight w:hRule="exact" w:val="360"/>
        </w:trPr>
        <w:tc>
          <w:tcPr>
            <w:tcW w:w="1" w:type="dxa"/>
          </w:tcPr>
          <w:p w14:paraId="78A930E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6712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0A2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539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D50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143,793.4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8CD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105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30,506,420.0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392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EF3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28,893,554.3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8E2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E220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501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3EA656F" w14:textId="77777777" w:rsidR="008613C4" w:rsidRDefault="008613C4">
            <w:pPr>
              <w:pStyle w:val="EMPTYCELLSTYLE"/>
            </w:pPr>
          </w:p>
        </w:tc>
      </w:tr>
      <w:tr w:rsidR="008613C4" w14:paraId="05809682" w14:textId="77777777">
        <w:trPr>
          <w:trHeight w:hRule="exact" w:val="200"/>
        </w:trPr>
        <w:tc>
          <w:tcPr>
            <w:tcW w:w="1" w:type="dxa"/>
          </w:tcPr>
          <w:p w14:paraId="48CF865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2BCD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40F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BCC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00D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140,392.0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2B1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7B1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29,764,884.5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845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282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28,209,885.7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74D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50.01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62E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4CD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24B66D01" w14:textId="77777777" w:rsidR="008613C4" w:rsidRDefault="008613C4">
            <w:pPr>
              <w:pStyle w:val="EMPTYCELLSTYLE"/>
            </w:pPr>
          </w:p>
        </w:tc>
      </w:tr>
      <w:tr w:rsidR="008613C4" w14:paraId="2BB29167" w14:textId="77777777">
        <w:trPr>
          <w:trHeight w:hRule="exact" w:val="200"/>
        </w:trPr>
        <w:tc>
          <w:tcPr>
            <w:tcW w:w="1" w:type="dxa"/>
          </w:tcPr>
          <w:p w14:paraId="311AB63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D56A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192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704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291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538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F79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1,811.4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2AD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341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1,736.4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5F8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C24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EFC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7DFB1BF" w14:textId="77777777" w:rsidR="008613C4" w:rsidRDefault="008613C4">
            <w:pPr>
              <w:pStyle w:val="EMPTYCELLSTYLE"/>
            </w:pPr>
          </w:p>
        </w:tc>
      </w:tr>
      <w:tr w:rsidR="008613C4" w14:paraId="10BADA09" w14:textId="77777777">
        <w:trPr>
          <w:trHeight w:hRule="exact" w:val="200"/>
        </w:trPr>
        <w:tc>
          <w:tcPr>
            <w:tcW w:w="1" w:type="dxa"/>
          </w:tcPr>
          <w:p w14:paraId="7C80EBE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7657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D8B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85E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0AF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140,247.5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AC0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76F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29,734,126.2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05E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1B6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28,180,840.3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C49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49.96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AA3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1C0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CE24D42" w14:textId="77777777" w:rsidR="008613C4" w:rsidRDefault="008613C4">
            <w:pPr>
              <w:pStyle w:val="EMPTYCELLSTYLE"/>
            </w:pPr>
          </w:p>
        </w:tc>
      </w:tr>
      <w:tr w:rsidR="008613C4" w14:paraId="73AA1390" w14:textId="77777777">
        <w:trPr>
          <w:trHeight w:hRule="exact" w:val="200"/>
        </w:trPr>
        <w:tc>
          <w:tcPr>
            <w:tcW w:w="1" w:type="dxa"/>
          </w:tcPr>
          <w:p w14:paraId="6B4B44E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EAC7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ABE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95D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65E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27D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799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12,269.7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DB2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4FC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11,611.7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73C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999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1C7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B3176DF" w14:textId="77777777" w:rsidR="008613C4" w:rsidRDefault="008613C4">
            <w:pPr>
              <w:pStyle w:val="EMPTYCELLSTYLE"/>
            </w:pPr>
          </w:p>
        </w:tc>
      </w:tr>
      <w:tr w:rsidR="008613C4" w14:paraId="6118BB9C" w14:textId="77777777">
        <w:trPr>
          <w:trHeight w:hRule="exact" w:val="200"/>
        </w:trPr>
        <w:tc>
          <w:tcPr>
            <w:tcW w:w="1" w:type="dxa"/>
          </w:tcPr>
          <w:p w14:paraId="5EBD714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24AE7A7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49E103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EE1AD2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2BDA051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FBC1EC3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6EF508C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95F013A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5CBEF1CC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244F163F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09154163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0F7A25E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C0D6FA0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0A80435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5A51263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58BF445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AEB346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15205834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4E4793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C0B00E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D2E9A8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FEAE324" w14:textId="77777777" w:rsidR="008613C4" w:rsidRDefault="008613C4">
            <w:pPr>
              <w:pStyle w:val="EMPTYCELLSTYLE"/>
            </w:pPr>
          </w:p>
        </w:tc>
      </w:tr>
      <w:tr w:rsidR="008613C4" w14:paraId="33A8C9F2" w14:textId="77777777">
        <w:trPr>
          <w:trHeight w:hRule="exact" w:val="220"/>
        </w:trPr>
        <w:tc>
          <w:tcPr>
            <w:tcW w:w="1" w:type="dxa"/>
          </w:tcPr>
          <w:p w14:paraId="0CE2403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5EC6511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921309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952509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5EAD087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C4EA7CF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40885EB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AA6FE0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36D3BED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10A0A89A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C39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470C0857" w14:textId="77777777" w:rsidR="008613C4" w:rsidRDefault="008613C4">
            <w:pPr>
              <w:pStyle w:val="EMPTYCELLSTYLE"/>
            </w:pPr>
          </w:p>
        </w:tc>
      </w:tr>
      <w:tr w:rsidR="008613C4" w14:paraId="09AF5143" w14:textId="77777777">
        <w:trPr>
          <w:trHeight w:hRule="exact" w:val="380"/>
        </w:trPr>
        <w:tc>
          <w:tcPr>
            <w:tcW w:w="1" w:type="dxa"/>
          </w:tcPr>
          <w:p w14:paraId="6D5828AC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2D91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7C6A00D8" w14:textId="77777777" w:rsidR="008613C4" w:rsidRDefault="008613C4">
            <w:pPr>
              <w:pStyle w:val="EMPTYCELLSTYLE"/>
            </w:pPr>
          </w:p>
        </w:tc>
      </w:tr>
      <w:tr w:rsidR="008613C4" w14:paraId="03A421FD" w14:textId="77777777">
        <w:trPr>
          <w:trHeight w:hRule="exact" w:val="220"/>
        </w:trPr>
        <w:tc>
          <w:tcPr>
            <w:tcW w:w="1" w:type="dxa"/>
          </w:tcPr>
          <w:p w14:paraId="25CD354F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D37E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Ponderea fiecărei grupări economice este calculată în total România. Suma ponderilor diferă de 100%, datorită apartenenţei unei ţări la multe grupări </w:t>
            </w:r>
          </w:p>
        </w:tc>
        <w:tc>
          <w:tcPr>
            <w:tcW w:w="20" w:type="dxa"/>
          </w:tcPr>
          <w:p w14:paraId="51F860A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0A13612" w14:textId="77777777" w:rsidR="008613C4" w:rsidRDefault="008613C4">
            <w:pPr>
              <w:pStyle w:val="EMPTYCELLSTYLE"/>
            </w:pPr>
          </w:p>
        </w:tc>
      </w:tr>
      <w:tr w:rsidR="008613C4" w14:paraId="3DC5D88A" w14:textId="77777777">
        <w:trPr>
          <w:trHeight w:hRule="exact" w:val="2080"/>
        </w:trPr>
        <w:tc>
          <w:tcPr>
            <w:tcW w:w="1" w:type="dxa"/>
          </w:tcPr>
          <w:p w14:paraId="4AB8AB6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29941C4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20DC0C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4A9B59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DA7274A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609AEA6B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21FEEF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E1FBA13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723228CA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0953CEF0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6F3682E9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1949078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1B37D13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7DD1F500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AB0FC8E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72D5C1A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D731D6E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143CBEE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973A73C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4E39F6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B67474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4272BBE" w14:textId="77777777" w:rsidR="008613C4" w:rsidRDefault="008613C4">
            <w:pPr>
              <w:pStyle w:val="EMPTYCELLSTYLE"/>
            </w:pPr>
          </w:p>
        </w:tc>
      </w:tr>
      <w:tr w:rsidR="008613C4" w14:paraId="69089FB5" w14:textId="77777777">
        <w:trPr>
          <w:trHeight w:hRule="exact" w:val="380"/>
        </w:trPr>
        <w:tc>
          <w:tcPr>
            <w:tcW w:w="1" w:type="dxa"/>
          </w:tcPr>
          <w:p w14:paraId="6A10E8A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25BACD5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A64B86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502546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56CD439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B16829F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99DE78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9C7F0BE" w14:textId="77777777" w:rsidR="008613C4" w:rsidRDefault="008613C4">
            <w:pPr>
              <w:pStyle w:val="EMPTYCELLSTYLE"/>
            </w:pPr>
          </w:p>
        </w:tc>
        <w:tc>
          <w:tcPr>
            <w:tcW w:w="120" w:type="dxa"/>
          </w:tcPr>
          <w:p w14:paraId="066BACE7" w14:textId="77777777" w:rsidR="008613C4" w:rsidRDefault="008613C4">
            <w:pPr>
              <w:pStyle w:val="EMPTYCELLSTYLE"/>
            </w:pPr>
          </w:p>
        </w:tc>
        <w:tc>
          <w:tcPr>
            <w:tcW w:w="960" w:type="dxa"/>
          </w:tcPr>
          <w:p w14:paraId="6BD4C167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C0C820E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66E633D1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85EC5E0" w14:textId="77777777" w:rsidR="008613C4" w:rsidRDefault="008613C4">
            <w:pPr>
              <w:pStyle w:val="EMPTYCELLSTYLE"/>
            </w:pPr>
          </w:p>
        </w:tc>
        <w:tc>
          <w:tcPr>
            <w:tcW w:w="500" w:type="dxa"/>
          </w:tcPr>
          <w:p w14:paraId="56D9D9E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E8916E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BD2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17</w:t>
            </w:r>
          </w:p>
        </w:tc>
        <w:tc>
          <w:tcPr>
            <w:tcW w:w="40" w:type="dxa"/>
          </w:tcPr>
          <w:p w14:paraId="6447A3E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B66E98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61A6E8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F0F4CF8" w14:textId="77777777" w:rsidR="008613C4" w:rsidRDefault="008613C4">
            <w:pPr>
              <w:pStyle w:val="EMPTYCELLSTYLE"/>
            </w:pPr>
          </w:p>
        </w:tc>
      </w:tr>
    </w:tbl>
    <w:p w14:paraId="0AE3C5E3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112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540"/>
        <w:gridCol w:w="2360"/>
        <w:gridCol w:w="1200"/>
        <w:gridCol w:w="800"/>
        <w:gridCol w:w="1200"/>
        <w:gridCol w:w="800"/>
        <w:gridCol w:w="1200"/>
        <w:gridCol w:w="800"/>
        <w:gridCol w:w="600"/>
        <w:gridCol w:w="80"/>
        <w:gridCol w:w="200"/>
        <w:gridCol w:w="480"/>
        <w:gridCol w:w="600"/>
        <w:gridCol w:w="60"/>
        <w:gridCol w:w="60"/>
        <w:gridCol w:w="40"/>
        <w:gridCol w:w="40"/>
      </w:tblGrid>
      <w:tr w:rsidR="008613C4" w14:paraId="5EE81AA4" w14:textId="77777777" w:rsidTr="00C00F3D">
        <w:tc>
          <w:tcPr>
            <w:tcW w:w="40" w:type="dxa"/>
          </w:tcPr>
          <w:p w14:paraId="5F2B54DA" w14:textId="77777777" w:rsidR="008613C4" w:rsidRDefault="008613C4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00" w:type="dxa"/>
          </w:tcPr>
          <w:p w14:paraId="1C6322AA" w14:textId="77777777" w:rsidR="008613C4" w:rsidRDefault="008613C4">
            <w:pPr>
              <w:pStyle w:val="EMPTYCELLSTYLE"/>
            </w:pPr>
          </w:p>
        </w:tc>
        <w:tc>
          <w:tcPr>
            <w:tcW w:w="540" w:type="dxa"/>
          </w:tcPr>
          <w:p w14:paraId="223583B7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7A0AC08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989962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E51066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56F101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0C8C2E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0E915F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8FD8C7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20266E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131AD2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9CD7AF7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3AF3463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1DA4E8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F04607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75F6C9D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7AA37E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82FDAC1" w14:textId="77777777" w:rsidR="008613C4" w:rsidRDefault="008613C4">
            <w:pPr>
              <w:pStyle w:val="EMPTYCELLSTYLE"/>
            </w:pPr>
          </w:p>
        </w:tc>
      </w:tr>
      <w:tr w:rsidR="008613C4" w14:paraId="6F0977E9" w14:textId="77777777" w:rsidTr="00C00F3D">
        <w:trPr>
          <w:trHeight w:hRule="exact" w:val="220"/>
        </w:trPr>
        <w:tc>
          <w:tcPr>
            <w:tcW w:w="40" w:type="dxa"/>
          </w:tcPr>
          <w:p w14:paraId="0953019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070A292" w14:textId="77777777" w:rsidR="008613C4" w:rsidRDefault="008613C4">
            <w:pPr>
              <w:pStyle w:val="EMPTYCELLSTYLE"/>
            </w:pPr>
          </w:p>
        </w:tc>
        <w:tc>
          <w:tcPr>
            <w:tcW w:w="540" w:type="dxa"/>
          </w:tcPr>
          <w:p w14:paraId="0C199508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4C770D2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E40625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7088C6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DFF102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D1A8B1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E57E28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C9A2CB5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1B20986" w14:textId="77777777" w:rsidR="008613C4" w:rsidRDefault="008613C4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37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nr.18</w:t>
            </w:r>
          </w:p>
        </w:tc>
        <w:tc>
          <w:tcPr>
            <w:tcW w:w="60" w:type="dxa"/>
          </w:tcPr>
          <w:p w14:paraId="2671A023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0191D8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E8DBFF3" w14:textId="77777777" w:rsidR="008613C4" w:rsidRDefault="008613C4">
            <w:pPr>
              <w:pStyle w:val="EMPTYCELLSTYLE"/>
            </w:pPr>
          </w:p>
        </w:tc>
      </w:tr>
      <w:tr w:rsidR="008613C4" w14:paraId="1C60CDBA" w14:textId="77777777" w:rsidTr="00C00F3D">
        <w:trPr>
          <w:trHeight w:hRule="exact" w:val="220"/>
        </w:trPr>
        <w:tc>
          <w:tcPr>
            <w:tcW w:w="40" w:type="dxa"/>
          </w:tcPr>
          <w:p w14:paraId="594A0D0B" w14:textId="77777777" w:rsidR="008613C4" w:rsidRDefault="008613C4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525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40" w:type="dxa"/>
          </w:tcPr>
          <w:p w14:paraId="13D98F72" w14:textId="77777777" w:rsidR="008613C4" w:rsidRDefault="008613C4">
            <w:pPr>
              <w:pStyle w:val="EMPTYCELLSTYLE"/>
            </w:pPr>
          </w:p>
        </w:tc>
      </w:tr>
      <w:tr w:rsidR="008613C4" w14:paraId="2EEEA9A9" w14:textId="77777777" w:rsidTr="00C00F3D">
        <w:trPr>
          <w:trHeight w:hRule="exact" w:val="220"/>
        </w:trPr>
        <w:tc>
          <w:tcPr>
            <w:tcW w:w="40" w:type="dxa"/>
          </w:tcPr>
          <w:p w14:paraId="48C10CB8" w14:textId="77777777" w:rsidR="008613C4" w:rsidRDefault="008613C4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D8D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social,</w:t>
            </w:r>
          </w:p>
        </w:tc>
        <w:tc>
          <w:tcPr>
            <w:tcW w:w="40" w:type="dxa"/>
          </w:tcPr>
          <w:p w14:paraId="14B99751" w14:textId="77777777" w:rsidR="008613C4" w:rsidRDefault="008613C4">
            <w:pPr>
              <w:pStyle w:val="EMPTYCELLSTYLE"/>
            </w:pPr>
          </w:p>
        </w:tc>
      </w:tr>
      <w:tr w:rsidR="008613C4" w14:paraId="7A0AF2B2" w14:textId="77777777" w:rsidTr="00C00F3D">
        <w:trPr>
          <w:trHeight w:hRule="exact" w:val="220"/>
        </w:trPr>
        <w:tc>
          <w:tcPr>
            <w:tcW w:w="40" w:type="dxa"/>
          </w:tcPr>
          <w:p w14:paraId="14EF8AD2" w14:textId="77777777" w:rsidR="008613C4" w:rsidRDefault="008613C4">
            <w:pPr>
              <w:pStyle w:val="EMPTYCELLSTYLE"/>
            </w:pPr>
          </w:p>
        </w:tc>
        <w:tc>
          <w:tcPr>
            <w:tcW w:w="11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464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înmatriculate în luna Noiembrie 2024</w:t>
            </w:r>
          </w:p>
        </w:tc>
        <w:tc>
          <w:tcPr>
            <w:tcW w:w="40" w:type="dxa"/>
          </w:tcPr>
          <w:p w14:paraId="466DB6CF" w14:textId="77777777" w:rsidR="008613C4" w:rsidRDefault="008613C4">
            <w:pPr>
              <w:pStyle w:val="EMPTYCELLSTYLE"/>
            </w:pPr>
          </w:p>
        </w:tc>
      </w:tr>
      <w:tr w:rsidR="008613C4" w14:paraId="5B6A2F1F" w14:textId="77777777" w:rsidTr="00C00F3D">
        <w:trPr>
          <w:trHeight w:hRule="exact" w:val="200"/>
        </w:trPr>
        <w:tc>
          <w:tcPr>
            <w:tcW w:w="40" w:type="dxa"/>
          </w:tcPr>
          <w:p w14:paraId="110D8C2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FC686D0" w14:textId="77777777" w:rsidR="008613C4" w:rsidRDefault="008613C4">
            <w:pPr>
              <w:pStyle w:val="EMPTYCELLSTYLE"/>
            </w:pPr>
          </w:p>
        </w:tc>
        <w:tc>
          <w:tcPr>
            <w:tcW w:w="540" w:type="dxa"/>
          </w:tcPr>
          <w:p w14:paraId="0E2EC0D1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32A7D0F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B077E2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98048E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979CDE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0DD577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67202D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EE3E74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82D10D9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3EC1E2F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44EEA9B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128B2DFA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06F986E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43767CF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C9664B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0A290B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7971E17" w14:textId="77777777" w:rsidR="008613C4" w:rsidRDefault="008613C4">
            <w:pPr>
              <w:pStyle w:val="EMPTYCELLSTYLE"/>
            </w:pPr>
          </w:p>
        </w:tc>
      </w:tr>
      <w:tr w:rsidR="008613C4" w14:paraId="34A3E788" w14:textId="77777777" w:rsidTr="00C00F3D">
        <w:trPr>
          <w:trHeight w:hRule="exact" w:val="200"/>
        </w:trPr>
        <w:tc>
          <w:tcPr>
            <w:tcW w:w="40" w:type="dxa"/>
          </w:tcPr>
          <w:p w14:paraId="139E9F24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BEA9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46E4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6E96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46E2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40" w:type="dxa"/>
          </w:tcPr>
          <w:p w14:paraId="17A1C8E0" w14:textId="77777777" w:rsidR="008613C4" w:rsidRDefault="008613C4">
            <w:pPr>
              <w:pStyle w:val="EMPTYCELLSTYLE"/>
            </w:pPr>
          </w:p>
        </w:tc>
      </w:tr>
      <w:tr w:rsidR="008613C4" w14:paraId="1FB2B55F" w14:textId="77777777" w:rsidTr="00C00F3D">
        <w:trPr>
          <w:trHeight w:hRule="exact" w:val="360"/>
        </w:trPr>
        <w:tc>
          <w:tcPr>
            <w:tcW w:w="40" w:type="dxa"/>
          </w:tcPr>
          <w:p w14:paraId="0EF6220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517CE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EED7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8A77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DC47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6FE9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0EBC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40" w:type="dxa"/>
          </w:tcPr>
          <w:p w14:paraId="5500EDE1" w14:textId="77777777" w:rsidR="008613C4" w:rsidRDefault="008613C4">
            <w:pPr>
              <w:pStyle w:val="EMPTYCELLSTYLE"/>
            </w:pPr>
          </w:p>
        </w:tc>
      </w:tr>
      <w:tr w:rsidR="008613C4" w14:paraId="5F28826D" w14:textId="77777777" w:rsidTr="00C00F3D">
        <w:trPr>
          <w:trHeight w:hRule="exact" w:val="200"/>
        </w:trPr>
        <w:tc>
          <w:tcPr>
            <w:tcW w:w="40" w:type="dxa"/>
          </w:tcPr>
          <w:p w14:paraId="25E4AED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34F55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74DB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C42A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632A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0E6D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3865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67E9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35AC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E115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BB49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40" w:type="dxa"/>
          </w:tcPr>
          <w:p w14:paraId="4B7B95A4" w14:textId="77777777" w:rsidR="008613C4" w:rsidRDefault="008613C4">
            <w:pPr>
              <w:pStyle w:val="EMPTYCELLSTYLE"/>
            </w:pPr>
          </w:p>
        </w:tc>
      </w:tr>
      <w:tr w:rsidR="008613C4" w14:paraId="003B04C0" w14:textId="77777777" w:rsidTr="00C00F3D">
        <w:trPr>
          <w:trHeight w:hRule="exact" w:val="200"/>
        </w:trPr>
        <w:tc>
          <w:tcPr>
            <w:tcW w:w="40" w:type="dxa"/>
          </w:tcPr>
          <w:p w14:paraId="3020853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42F6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A7B4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7060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E910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EC7F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ACD9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0" w:type="dxa"/>
          </w:tcPr>
          <w:p w14:paraId="3CDCDDF0" w14:textId="77777777" w:rsidR="008613C4" w:rsidRDefault="008613C4">
            <w:pPr>
              <w:pStyle w:val="EMPTYCELLSTYLE"/>
            </w:pPr>
          </w:p>
        </w:tc>
      </w:tr>
      <w:tr w:rsidR="008613C4" w14:paraId="6AFDBD93" w14:textId="77777777" w:rsidTr="00C00F3D">
        <w:trPr>
          <w:trHeight w:hRule="exact" w:val="360"/>
        </w:trPr>
        <w:tc>
          <w:tcPr>
            <w:tcW w:w="40" w:type="dxa"/>
          </w:tcPr>
          <w:p w14:paraId="7331F4F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8EAE6C" w14:textId="77777777" w:rsidR="008613C4" w:rsidRDefault="008613C4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64A9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939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5CC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48E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1,776.6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001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48D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380,207.0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938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83D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357,032.0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DB4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0" w:type="dxa"/>
          </w:tcPr>
          <w:p w14:paraId="2FA86A2B" w14:textId="77777777" w:rsidR="008613C4" w:rsidRDefault="008613C4">
            <w:pPr>
              <w:pStyle w:val="EMPTYCELLSTYLE"/>
            </w:pPr>
          </w:p>
        </w:tc>
      </w:tr>
      <w:tr w:rsidR="008613C4" w14:paraId="2C8261B3" w14:textId="77777777" w:rsidTr="00C00F3D">
        <w:trPr>
          <w:trHeight w:hRule="exact" w:val="200"/>
        </w:trPr>
        <w:tc>
          <w:tcPr>
            <w:tcW w:w="40" w:type="dxa"/>
          </w:tcPr>
          <w:p w14:paraId="235E94F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54B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BC3A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DFF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8CB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795A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924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721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59,683.6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14C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15.70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F3E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56,121.7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858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15.72</w:t>
            </w:r>
          </w:p>
        </w:tc>
        <w:tc>
          <w:tcPr>
            <w:tcW w:w="40" w:type="dxa"/>
          </w:tcPr>
          <w:p w14:paraId="66C4F1F0" w14:textId="77777777" w:rsidR="008613C4" w:rsidRDefault="008613C4">
            <w:pPr>
              <w:pStyle w:val="EMPTYCELLSTYLE"/>
            </w:pPr>
          </w:p>
        </w:tc>
      </w:tr>
      <w:tr w:rsidR="008613C4" w14:paraId="292AE97C" w14:textId="77777777" w:rsidTr="00C00F3D">
        <w:trPr>
          <w:trHeight w:hRule="exact" w:val="200"/>
        </w:trPr>
        <w:tc>
          <w:tcPr>
            <w:tcW w:w="40" w:type="dxa"/>
          </w:tcPr>
          <w:p w14:paraId="20EADDE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ED0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EE3A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11C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1D3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618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276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5A2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54,233.0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FCC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14.26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D4A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49,948.7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2FC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13.99</w:t>
            </w:r>
          </w:p>
        </w:tc>
        <w:tc>
          <w:tcPr>
            <w:tcW w:w="40" w:type="dxa"/>
          </w:tcPr>
          <w:p w14:paraId="206A4D79" w14:textId="77777777" w:rsidR="008613C4" w:rsidRDefault="008613C4">
            <w:pPr>
              <w:pStyle w:val="EMPTYCELLSTYLE"/>
            </w:pPr>
          </w:p>
        </w:tc>
      </w:tr>
      <w:tr w:rsidR="008613C4" w14:paraId="3B96659F" w14:textId="77777777" w:rsidTr="00C00F3D">
        <w:trPr>
          <w:trHeight w:hRule="exact" w:val="200"/>
        </w:trPr>
        <w:tc>
          <w:tcPr>
            <w:tcW w:w="40" w:type="dxa"/>
          </w:tcPr>
          <w:p w14:paraId="6E4BFB4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4E7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4151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AF4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CA2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863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035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8AA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53,643.7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F23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9F0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50,842.4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F5A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14.24</w:t>
            </w:r>
          </w:p>
        </w:tc>
        <w:tc>
          <w:tcPr>
            <w:tcW w:w="40" w:type="dxa"/>
          </w:tcPr>
          <w:p w14:paraId="7EC08AB6" w14:textId="77777777" w:rsidR="008613C4" w:rsidRDefault="008613C4">
            <w:pPr>
              <w:pStyle w:val="EMPTYCELLSTYLE"/>
            </w:pPr>
          </w:p>
        </w:tc>
      </w:tr>
      <w:tr w:rsidR="008613C4" w14:paraId="5C679D15" w14:textId="77777777" w:rsidTr="00C00F3D">
        <w:trPr>
          <w:trHeight w:hRule="exact" w:val="200"/>
        </w:trPr>
        <w:tc>
          <w:tcPr>
            <w:tcW w:w="40" w:type="dxa"/>
          </w:tcPr>
          <w:p w14:paraId="13C5683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AFB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E77C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ARMENIA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67E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22F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B15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879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8EC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52,621.6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A19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13.84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D32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50,032.1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FC6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14.01</w:t>
            </w:r>
          </w:p>
        </w:tc>
        <w:tc>
          <w:tcPr>
            <w:tcW w:w="40" w:type="dxa"/>
          </w:tcPr>
          <w:p w14:paraId="3CF9F638" w14:textId="77777777" w:rsidR="008613C4" w:rsidRDefault="008613C4">
            <w:pPr>
              <w:pStyle w:val="EMPTYCELLSTYLE"/>
            </w:pPr>
          </w:p>
        </w:tc>
      </w:tr>
      <w:tr w:rsidR="008613C4" w14:paraId="4043FACA" w14:textId="77777777" w:rsidTr="00C00F3D">
        <w:trPr>
          <w:trHeight w:hRule="exact" w:val="200"/>
        </w:trPr>
        <w:tc>
          <w:tcPr>
            <w:tcW w:w="40" w:type="dxa"/>
          </w:tcPr>
          <w:p w14:paraId="0E02073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AD7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8C2F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BD2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733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B7A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E99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04B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34,741.5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A7F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F73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32,428.0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A9A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9.08</w:t>
            </w:r>
          </w:p>
        </w:tc>
        <w:tc>
          <w:tcPr>
            <w:tcW w:w="40" w:type="dxa"/>
          </w:tcPr>
          <w:p w14:paraId="5CFF1135" w14:textId="77777777" w:rsidR="008613C4" w:rsidRDefault="008613C4">
            <w:pPr>
              <w:pStyle w:val="EMPTYCELLSTYLE"/>
            </w:pPr>
          </w:p>
        </w:tc>
      </w:tr>
      <w:tr w:rsidR="008613C4" w14:paraId="1D7BFE15" w14:textId="77777777" w:rsidTr="00C00F3D">
        <w:trPr>
          <w:trHeight w:hRule="exact" w:val="200"/>
        </w:trPr>
        <w:tc>
          <w:tcPr>
            <w:tcW w:w="40" w:type="dxa"/>
          </w:tcPr>
          <w:p w14:paraId="0AF8FDB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AF3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71B5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1CB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BAB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CC8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740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65C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22,712.3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D79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B58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21,495.4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E66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6.02</w:t>
            </w:r>
          </w:p>
        </w:tc>
        <w:tc>
          <w:tcPr>
            <w:tcW w:w="40" w:type="dxa"/>
          </w:tcPr>
          <w:p w14:paraId="04752794" w14:textId="77777777" w:rsidR="008613C4" w:rsidRDefault="008613C4">
            <w:pPr>
              <w:pStyle w:val="EMPTYCELLSTYLE"/>
            </w:pPr>
          </w:p>
        </w:tc>
      </w:tr>
      <w:tr w:rsidR="008613C4" w14:paraId="1EAD7388" w14:textId="77777777" w:rsidTr="00C00F3D">
        <w:trPr>
          <w:trHeight w:hRule="exact" w:val="200"/>
        </w:trPr>
        <w:tc>
          <w:tcPr>
            <w:tcW w:w="40" w:type="dxa"/>
          </w:tcPr>
          <w:p w14:paraId="38CF30A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9C2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CB27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83E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84C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D27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DF6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BF6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21,837.8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F6C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F34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20,504.0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A76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5.74</w:t>
            </w:r>
          </w:p>
        </w:tc>
        <w:tc>
          <w:tcPr>
            <w:tcW w:w="40" w:type="dxa"/>
          </w:tcPr>
          <w:p w14:paraId="5CFE3112" w14:textId="77777777" w:rsidR="008613C4" w:rsidRDefault="008613C4">
            <w:pPr>
              <w:pStyle w:val="EMPTYCELLSTYLE"/>
            </w:pPr>
          </w:p>
        </w:tc>
      </w:tr>
      <w:tr w:rsidR="008613C4" w14:paraId="5955BF89" w14:textId="77777777" w:rsidTr="00C00F3D">
        <w:trPr>
          <w:trHeight w:hRule="exact" w:val="200"/>
        </w:trPr>
        <w:tc>
          <w:tcPr>
            <w:tcW w:w="40" w:type="dxa"/>
          </w:tcPr>
          <w:p w14:paraId="7F35E2C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9B2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0196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BA9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EF9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729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DDE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4B6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20,825.8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14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F93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19,429.5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A60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40" w:type="dxa"/>
          </w:tcPr>
          <w:p w14:paraId="1081A9A4" w14:textId="77777777" w:rsidR="008613C4" w:rsidRDefault="008613C4">
            <w:pPr>
              <w:pStyle w:val="EMPTYCELLSTYLE"/>
            </w:pPr>
          </w:p>
        </w:tc>
      </w:tr>
      <w:tr w:rsidR="008613C4" w14:paraId="76046406" w14:textId="77777777" w:rsidTr="00C00F3D">
        <w:trPr>
          <w:trHeight w:hRule="exact" w:val="200"/>
        </w:trPr>
        <w:tc>
          <w:tcPr>
            <w:tcW w:w="40" w:type="dxa"/>
          </w:tcPr>
          <w:p w14:paraId="49A1C52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485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FFC9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A24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679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55D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B3C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F2C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19,554.7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153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E8C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18,366.0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471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5.14</w:t>
            </w:r>
          </w:p>
        </w:tc>
        <w:tc>
          <w:tcPr>
            <w:tcW w:w="40" w:type="dxa"/>
          </w:tcPr>
          <w:p w14:paraId="6FB10B1E" w14:textId="77777777" w:rsidR="008613C4" w:rsidRDefault="008613C4">
            <w:pPr>
              <w:pStyle w:val="EMPTYCELLSTYLE"/>
            </w:pPr>
          </w:p>
        </w:tc>
      </w:tr>
      <w:tr w:rsidR="008613C4" w14:paraId="3BE3A7C9" w14:textId="77777777" w:rsidTr="00C00F3D">
        <w:trPr>
          <w:trHeight w:hRule="exact" w:val="200"/>
        </w:trPr>
        <w:tc>
          <w:tcPr>
            <w:tcW w:w="40" w:type="dxa"/>
          </w:tcPr>
          <w:p w14:paraId="217E2A3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5AF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2454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9AD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60D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444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3E8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635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15,702.9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17B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B93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14,641.1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D13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4.10</w:t>
            </w:r>
          </w:p>
        </w:tc>
        <w:tc>
          <w:tcPr>
            <w:tcW w:w="40" w:type="dxa"/>
          </w:tcPr>
          <w:p w14:paraId="0D8ED73B" w14:textId="77777777" w:rsidR="008613C4" w:rsidRDefault="008613C4">
            <w:pPr>
              <w:pStyle w:val="EMPTYCELLSTYLE"/>
            </w:pPr>
          </w:p>
        </w:tc>
      </w:tr>
      <w:tr w:rsidR="008613C4" w14:paraId="3280F806" w14:textId="77777777" w:rsidTr="00C00F3D">
        <w:trPr>
          <w:trHeight w:hRule="exact" w:val="200"/>
        </w:trPr>
        <w:tc>
          <w:tcPr>
            <w:tcW w:w="40" w:type="dxa"/>
          </w:tcPr>
          <w:p w14:paraId="27A8A11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8A5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D52A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C8B7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078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18C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A03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564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3,034.7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0A5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CB9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2,857.7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02E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0.80</w:t>
            </w:r>
          </w:p>
        </w:tc>
        <w:tc>
          <w:tcPr>
            <w:tcW w:w="40" w:type="dxa"/>
          </w:tcPr>
          <w:p w14:paraId="1664C25C" w14:textId="77777777" w:rsidR="008613C4" w:rsidRDefault="008613C4">
            <w:pPr>
              <w:pStyle w:val="EMPTYCELLSTYLE"/>
            </w:pPr>
          </w:p>
        </w:tc>
      </w:tr>
      <w:tr w:rsidR="008613C4" w14:paraId="0E97F0D2" w14:textId="77777777" w:rsidTr="00C00F3D">
        <w:trPr>
          <w:trHeight w:hRule="exact" w:val="200"/>
        </w:trPr>
        <w:tc>
          <w:tcPr>
            <w:tcW w:w="40" w:type="dxa"/>
          </w:tcPr>
          <w:p w14:paraId="18B7C54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869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0712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109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35B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B47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0A1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20A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36A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E26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2,485.8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368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40" w:type="dxa"/>
          </w:tcPr>
          <w:p w14:paraId="109DBE3D" w14:textId="77777777" w:rsidR="008613C4" w:rsidRDefault="008613C4">
            <w:pPr>
              <w:pStyle w:val="EMPTYCELLSTYLE"/>
            </w:pPr>
          </w:p>
        </w:tc>
      </w:tr>
      <w:tr w:rsidR="008613C4" w14:paraId="1DB86297" w14:textId="77777777" w:rsidTr="00C00F3D">
        <w:trPr>
          <w:trHeight w:hRule="exact" w:val="200"/>
        </w:trPr>
        <w:tc>
          <w:tcPr>
            <w:tcW w:w="40" w:type="dxa"/>
          </w:tcPr>
          <w:p w14:paraId="75FE66C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9CC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51BC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714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B2A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794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86C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5BF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2,157.7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08F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F9A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2,039.7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AFB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40" w:type="dxa"/>
          </w:tcPr>
          <w:p w14:paraId="65AFA0CA" w14:textId="77777777" w:rsidR="008613C4" w:rsidRDefault="008613C4">
            <w:pPr>
              <w:pStyle w:val="EMPTYCELLSTYLE"/>
            </w:pPr>
          </w:p>
        </w:tc>
      </w:tr>
      <w:tr w:rsidR="008613C4" w14:paraId="4021342C" w14:textId="77777777" w:rsidTr="00C00F3D">
        <w:trPr>
          <w:trHeight w:hRule="exact" w:val="200"/>
        </w:trPr>
        <w:tc>
          <w:tcPr>
            <w:tcW w:w="40" w:type="dxa"/>
          </w:tcPr>
          <w:p w14:paraId="45AB025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582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9DF6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CF1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5B4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ECD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6C7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B4F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2,106.0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30B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C6F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1,965.6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F8F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40" w:type="dxa"/>
          </w:tcPr>
          <w:p w14:paraId="022AD45A" w14:textId="77777777" w:rsidR="008613C4" w:rsidRDefault="008613C4">
            <w:pPr>
              <w:pStyle w:val="EMPTYCELLSTYLE"/>
            </w:pPr>
          </w:p>
        </w:tc>
      </w:tr>
      <w:tr w:rsidR="008613C4" w14:paraId="4903148E" w14:textId="77777777" w:rsidTr="00C00F3D">
        <w:trPr>
          <w:trHeight w:hRule="exact" w:val="200"/>
        </w:trPr>
        <w:tc>
          <w:tcPr>
            <w:tcW w:w="40" w:type="dxa"/>
          </w:tcPr>
          <w:p w14:paraId="54DB4DA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F16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C18C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E97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89F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990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195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0FA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1,989.0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590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3C8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1,888.8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1C4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40" w:type="dxa"/>
          </w:tcPr>
          <w:p w14:paraId="247F76F3" w14:textId="77777777" w:rsidR="008613C4" w:rsidRDefault="008613C4">
            <w:pPr>
              <w:pStyle w:val="EMPTYCELLSTYLE"/>
            </w:pPr>
          </w:p>
        </w:tc>
      </w:tr>
      <w:tr w:rsidR="008613C4" w14:paraId="44CF67D1" w14:textId="77777777" w:rsidTr="00C00F3D">
        <w:trPr>
          <w:trHeight w:hRule="exact" w:val="200"/>
        </w:trPr>
        <w:tc>
          <w:tcPr>
            <w:tcW w:w="40" w:type="dxa"/>
          </w:tcPr>
          <w:p w14:paraId="163861F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39E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9A17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4F5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744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3E1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6D8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279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1,295.8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68B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1AC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1,225.8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FA0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0.34</w:t>
            </w:r>
          </w:p>
        </w:tc>
        <w:tc>
          <w:tcPr>
            <w:tcW w:w="40" w:type="dxa"/>
          </w:tcPr>
          <w:p w14:paraId="1DE066AB" w14:textId="77777777" w:rsidR="008613C4" w:rsidRDefault="008613C4">
            <w:pPr>
              <w:pStyle w:val="EMPTYCELLSTYLE"/>
            </w:pPr>
          </w:p>
        </w:tc>
      </w:tr>
      <w:tr w:rsidR="008613C4" w14:paraId="1402E7AC" w14:textId="77777777" w:rsidTr="00C00F3D">
        <w:trPr>
          <w:trHeight w:hRule="exact" w:val="200"/>
        </w:trPr>
        <w:tc>
          <w:tcPr>
            <w:tcW w:w="40" w:type="dxa"/>
          </w:tcPr>
          <w:p w14:paraId="63CE918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177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2AC6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MALAIEZIA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D5F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B5C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72D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676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FBE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CFF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AD2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1,105.2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D27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40" w:type="dxa"/>
          </w:tcPr>
          <w:p w14:paraId="6670E4B5" w14:textId="77777777" w:rsidR="008613C4" w:rsidRDefault="008613C4">
            <w:pPr>
              <w:pStyle w:val="EMPTYCELLSTYLE"/>
            </w:pPr>
          </w:p>
        </w:tc>
      </w:tr>
      <w:tr w:rsidR="008613C4" w14:paraId="5AB23E55" w14:textId="77777777" w:rsidTr="00C00F3D">
        <w:trPr>
          <w:trHeight w:hRule="exact" w:val="200"/>
        </w:trPr>
        <w:tc>
          <w:tcPr>
            <w:tcW w:w="40" w:type="dxa"/>
          </w:tcPr>
          <w:p w14:paraId="4E7E64E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123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F062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CROATIA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B14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2DE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4B1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26E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302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1C4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427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1,044.8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19C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40" w:type="dxa"/>
          </w:tcPr>
          <w:p w14:paraId="782C6882" w14:textId="77777777" w:rsidR="008613C4" w:rsidRDefault="008613C4">
            <w:pPr>
              <w:pStyle w:val="EMPTYCELLSTYLE"/>
            </w:pPr>
          </w:p>
        </w:tc>
      </w:tr>
      <w:tr w:rsidR="008613C4" w14:paraId="34560FF9" w14:textId="77777777" w:rsidTr="00C00F3D">
        <w:trPr>
          <w:trHeight w:hRule="exact" w:val="200"/>
        </w:trPr>
        <w:tc>
          <w:tcPr>
            <w:tcW w:w="40" w:type="dxa"/>
          </w:tcPr>
          <w:p w14:paraId="030E2D8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473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198D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1CF9F" w14:textId="5D6BC6A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  <w:r w:rsidR="00C45114"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6B3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F32D3" w14:textId="3F6A3ACF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</w:t>
            </w:r>
            <w:r w:rsidR="00C45114"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DA7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EE58E" w14:textId="79DCDAFA" w:rsidR="008613C4" w:rsidRDefault="00C4511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951</w:t>
            </w:r>
            <w:r w:rsidR="00C00F3D"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963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CF46E" w14:textId="3A5D7E5B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  <w:r w:rsidR="0017324E"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</w:t>
            </w: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.</w:t>
            </w:r>
            <w:r w:rsidR="0017324E"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9FB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40" w:type="dxa"/>
          </w:tcPr>
          <w:p w14:paraId="5C11DCF2" w14:textId="77777777" w:rsidR="008613C4" w:rsidRDefault="008613C4">
            <w:pPr>
              <w:pStyle w:val="EMPTYCELLSTYLE"/>
            </w:pPr>
          </w:p>
        </w:tc>
      </w:tr>
      <w:tr w:rsidR="008613C4" w14:paraId="25426FCF" w14:textId="77777777" w:rsidTr="00C00F3D">
        <w:trPr>
          <w:trHeight w:hRule="exact" w:val="200"/>
        </w:trPr>
        <w:tc>
          <w:tcPr>
            <w:tcW w:w="40" w:type="dxa"/>
          </w:tcPr>
          <w:p w14:paraId="64AF980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907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B353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THAILANDA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4BF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269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618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699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940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CDB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3C3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803.9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BEC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40" w:type="dxa"/>
          </w:tcPr>
          <w:p w14:paraId="64978E7E" w14:textId="77777777" w:rsidR="008613C4" w:rsidRDefault="008613C4">
            <w:pPr>
              <w:pStyle w:val="EMPTYCELLSTYLE"/>
            </w:pPr>
          </w:p>
        </w:tc>
      </w:tr>
      <w:tr w:rsidR="008613C4" w14:paraId="06DB3B57" w14:textId="77777777" w:rsidTr="00C00F3D">
        <w:trPr>
          <w:trHeight w:hRule="exact" w:val="200"/>
        </w:trPr>
        <w:tc>
          <w:tcPr>
            <w:tcW w:w="40" w:type="dxa"/>
          </w:tcPr>
          <w:p w14:paraId="00C8319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33C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4BD6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230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B5E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08D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111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3A8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E90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D8C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723.1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48A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40" w:type="dxa"/>
          </w:tcPr>
          <w:p w14:paraId="6800EEEF" w14:textId="77777777" w:rsidR="008613C4" w:rsidRDefault="008613C4">
            <w:pPr>
              <w:pStyle w:val="EMPTYCELLSTYLE"/>
            </w:pPr>
          </w:p>
        </w:tc>
      </w:tr>
      <w:tr w:rsidR="008613C4" w14:paraId="3B272159" w14:textId="77777777" w:rsidTr="00C00F3D">
        <w:trPr>
          <w:trHeight w:hRule="exact" w:val="200"/>
        </w:trPr>
        <w:tc>
          <w:tcPr>
            <w:tcW w:w="40" w:type="dxa"/>
          </w:tcPr>
          <w:p w14:paraId="23803D64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FF5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7371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9DE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715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08F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089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023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6F1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E37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702.3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62E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40" w:type="dxa"/>
          </w:tcPr>
          <w:p w14:paraId="78C510EC" w14:textId="77777777" w:rsidR="008613C4" w:rsidRDefault="008613C4">
            <w:pPr>
              <w:pStyle w:val="EMPTYCELLSTYLE"/>
            </w:pPr>
          </w:p>
        </w:tc>
      </w:tr>
      <w:tr w:rsidR="008613C4" w14:paraId="4C7E5A3D" w14:textId="77777777" w:rsidTr="00C00F3D">
        <w:trPr>
          <w:trHeight w:hRule="exact" w:val="200"/>
        </w:trPr>
        <w:tc>
          <w:tcPr>
            <w:tcW w:w="40" w:type="dxa"/>
          </w:tcPr>
          <w:p w14:paraId="673737A9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F30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6691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B59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2AB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1AD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F47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A07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4F8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955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570.8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A42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40" w:type="dxa"/>
          </w:tcPr>
          <w:p w14:paraId="49BF5721" w14:textId="77777777" w:rsidR="008613C4" w:rsidRDefault="008613C4">
            <w:pPr>
              <w:pStyle w:val="EMPTYCELLSTYLE"/>
            </w:pPr>
          </w:p>
        </w:tc>
      </w:tr>
      <w:tr w:rsidR="008613C4" w14:paraId="7B2B68EC" w14:textId="77777777" w:rsidTr="00C00F3D">
        <w:trPr>
          <w:trHeight w:hRule="exact" w:val="200"/>
        </w:trPr>
        <w:tc>
          <w:tcPr>
            <w:tcW w:w="40" w:type="dxa"/>
          </w:tcPr>
          <w:p w14:paraId="2658BA6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44F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23BA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837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0EE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D38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08D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981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23A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44A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462.2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4CE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40" w:type="dxa"/>
          </w:tcPr>
          <w:p w14:paraId="60AA2A73" w14:textId="77777777" w:rsidR="008613C4" w:rsidRDefault="008613C4">
            <w:pPr>
              <w:pStyle w:val="EMPTYCELLSTYLE"/>
            </w:pPr>
          </w:p>
        </w:tc>
      </w:tr>
      <w:tr w:rsidR="008613C4" w14:paraId="486EB0FB" w14:textId="77777777" w:rsidTr="00C00F3D">
        <w:trPr>
          <w:trHeight w:hRule="exact" w:val="200"/>
        </w:trPr>
        <w:tc>
          <w:tcPr>
            <w:tcW w:w="40" w:type="dxa"/>
          </w:tcPr>
          <w:p w14:paraId="4B651C3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78A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2A06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028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AD5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86D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BE9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3D1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733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B84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402.0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587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40" w:type="dxa"/>
          </w:tcPr>
          <w:p w14:paraId="0775ACB1" w14:textId="77777777" w:rsidR="008613C4" w:rsidRDefault="008613C4">
            <w:pPr>
              <w:pStyle w:val="EMPTYCELLSTYLE"/>
            </w:pPr>
          </w:p>
        </w:tc>
      </w:tr>
      <w:tr w:rsidR="008613C4" w14:paraId="790263F3" w14:textId="77777777" w:rsidTr="00C00F3D">
        <w:trPr>
          <w:trHeight w:hRule="exact" w:val="200"/>
        </w:trPr>
        <w:tc>
          <w:tcPr>
            <w:tcW w:w="40" w:type="dxa"/>
          </w:tcPr>
          <w:p w14:paraId="59886D3E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3B8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B338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3EF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9A8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76E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244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08B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520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C5D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361.7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C83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40" w:type="dxa"/>
          </w:tcPr>
          <w:p w14:paraId="2EB536C1" w14:textId="77777777" w:rsidR="008613C4" w:rsidRDefault="008613C4">
            <w:pPr>
              <w:pStyle w:val="EMPTYCELLSTYLE"/>
            </w:pPr>
          </w:p>
        </w:tc>
      </w:tr>
      <w:tr w:rsidR="008613C4" w14:paraId="3A8C982F" w14:textId="77777777" w:rsidTr="00C00F3D">
        <w:trPr>
          <w:trHeight w:hRule="exact" w:val="200"/>
        </w:trPr>
        <w:tc>
          <w:tcPr>
            <w:tcW w:w="40" w:type="dxa"/>
          </w:tcPr>
          <w:p w14:paraId="6BC1594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C2B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18F2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EC8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398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D73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459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8FB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EC9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96E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361.7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6C24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40" w:type="dxa"/>
          </w:tcPr>
          <w:p w14:paraId="68C722BD" w14:textId="77777777" w:rsidR="008613C4" w:rsidRDefault="008613C4">
            <w:pPr>
              <w:pStyle w:val="EMPTYCELLSTYLE"/>
            </w:pPr>
          </w:p>
        </w:tc>
      </w:tr>
      <w:tr w:rsidR="008613C4" w14:paraId="4A5E9648" w14:textId="77777777" w:rsidTr="00C00F3D">
        <w:trPr>
          <w:trHeight w:hRule="exact" w:val="200"/>
        </w:trPr>
        <w:tc>
          <w:tcPr>
            <w:tcW w:w="40" w:type="dxa"/>
          </w:tcPr>
          <w:p w14:paraId="3EB70FA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045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9CBF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228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027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54F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C1F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E13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EEB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452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240.7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092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0" w:type="dxa"/>
          </w:tcPr>
          <w:p w14:paraId="1F3188EC" w14:textId="77777777" w:rsidR="008613C4" w:rsidRDefault="008613C4">
            <w:pPr>
              <w:pStyle w:val="EMPTYCELLSTYLE"/>
            </w:pPr>
          </w:p>
        </w:tc>
      </w:tr>
      <w:tr w:rsidR="008613C4" w14:paraId="43DCB141" w14:textId="77777777" w:rsidTr="00C00F3D">
        <w:trPr>
          <w:trHeight w:hRule="exact" w:val="200"/>
        </w:trPr>
        <w:tc>
          <w:tcPr>
            <w:tcW w:w="40" w:type="dxa"/>
          </w:tcPr>
          <w:p w14:paraId="29B82C1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113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3585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068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73B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9FA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9DF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FB8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1E6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07A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221.1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B10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40" w:type="dxa"/>
          </w:tcPr>
          <w:p w14:paraId="2E09AA72" w14:textId="77777777" w:rsidR="008613C4" w:rsidRDefault="008613C4">
            <w:pPr>
              <w:pStyle w:val="EMPTYCELLSTYLE"/>
            </w:pPr>
          </w:p>
        </w:tc>
      </w:tr>
      <w:tr w:rsidR="008613C4" w14:paraId="33B1DABF" w14:textId="77777777" w:rsidTr="00C00F3D">
        <w:trPr>
          <w:trHeight w:hRule="exact" w:val="200"/>
        </w:trPr>
        <w:tc>
          <w:tcPr>
            <w:tcW w:w="40" w:type="dxa"/>
          </w:tcPr>
          <w:p w14:paraId="0488DC4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7B5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A79D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22B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5CA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A27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DC6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E16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A79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0B1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201.0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634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40" w:type="dxa"/>
          </w:tcPr>
          <w:p w14:paraId="48425489" w14:textId="77777777" w:rsidR="008613C4" w:rsidRDefault="008613C4">
            <w:pPr>
              <w:pStyle w:val="EMPTYCELLSTYLE"/>
            </w:pPr>
          </w:p>
        </w:tc>
      </w:tr>
      <w:tr w:rsidR="008613C4" w14:paraId="09CDA1EA" w14:textId="77777777" w:rsidTr="00C00F3D">
        <w:trPr>
          <w:trHeight w:hRule="exact" w:val="200"/>
        </w:trPr>
        <w:tc>
          <w:tcPr>
            <w:tcW w:w="40" w:type="dxa"/>
          </w:tcPr>
          <w:p w14:paraId="49219619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806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32A4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88A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830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C5E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235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5A2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540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822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201.0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D67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40" w:type="dxa"/>
          </w:tcPr>
          <w:p w14:paraId="42E29728" w14:textId="77777777" w:rsidR="008613C4" w:rsidRDefault="008613C4">
            <w:pPr>
              <w:pStyle w:val="EMPTYCELLSTYLE"/>
            </w:pPr>
          </w:p>
        </w:tc>
      </w:tr>
      <w:tr w:rsidR="008613C4" w14:paraId="1F84F909" w14:textId="77777777" w:rsidTr="00C00F3D">
        <w:trPr>
          <w:trHeight w:hRule="exact" w:val="200"/>
        </w:trPr>
        <w:tc>
          <w:tcPr>
            <w:tcW w:w="40" w:type="dxa"/>
          </w:tcPr>
          <w:p w14:paraId="30C9535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E24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BF53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MACEDONIA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AF3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3E2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ED8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5D2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A94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737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107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190.9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49A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40" w:type="dxa"/>
          </w:tcPr>
          <w:p w14:paraId="2E8AD7C9" w14:textId="77777777" w:rsidR="008613C4" w:rsidRDefault="008613C4">
            <w:pPr>
              <w:pStyle w:val="EMPTYCELLSTYLE"/>
            </w:pPr>
          </w:p>
        </w:tc>
      </w:tr>
      <w:tr w:rsidR="008613C4" w14:paraId="2C609134" w14:textId="77777777" w:rsidTr="00C00F3D">
        <w:trPr>
          <w:trHeight w:hRule="exact" w:val="200"/>
        </w:trPr>
        <w:tc>
          <w:tcPr>
            <w:tcW w:w="40" w:type="dxa"/>
          </w:tcPr>
          <w:p w14:paraId="4B529EE4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67B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6564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IRAK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9DB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B57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EE1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649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CD6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88C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A0E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160.8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5CE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40" w:type="dxa"/>
          </w:tcPr>
          <w:p w14:paraId="12784E4D" w14:textId="77777777" w:rsidR="008613C4" w:rsidRDefault="008613C4">
            <w:pPr>
              <w:pStyle w:val="EMPTYCELLSTYLE"/>
            </w:pPr>
          </w:p>
        </w:tc>
      </w:tr>
      <w:tr w:rsidR="008613C4" w14:paraId="030027C6" w14:textId="77777777" w:rsidTr="00C00F3D">
        <w:trPr>
          <w:trHeight w:hRule="exact" w:val="200"/>
        </w:trPr>
        <w:tc>
          <w:tcPr>
            <w:tcW w:w="40" w:type="dxa"/>
          </w:tcPr>
          <w:p w14:paraId="0FAF385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0D0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98EC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6B7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B13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F59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67F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899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1A5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97F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150.7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974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40" w:type="dxa"/>
          </w:tcPr>
          <w:p w14:paraId="2E6565D3" w14:textId="77777777" w:rsidR="008613C4" w:rsidRDefault="008613C4">
            <w:pPr>
              <w:pStyle w:val="EMPTYCELLSTYLE"/>
            </w:pPr>
          </w:p>
        </w:tc>
      </w:tr>
      <w:tr w:rsidR="008613C4" w14:paraId="66D287EE" w14:textId="77777777" w:rsidTr="00C00F3D">
        <w:trPr>
          <w:trHeight w:hRule="exact" w:val="200"/>
        </w:trPr>
        <w:tc>
          <w:tcPr>
            <w:tcW w:w="40" w:type="dxa"/>
          </w:tcPr>
          <w:p w14:paraId="380286EC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EDF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FDB9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7A6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DCE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556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BFF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791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8B5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22E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140.7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5EC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40" w:type="dxa"/>
          </w:tcPr>
          <w:p w14:paraId="6CFDFCA7" w14:textId="77777777" w:rsidR="008613C4" w:rsidRDefault="008613C4">
            <w:pPr>
              <w:pStyle w:val="EMPTYCELLSTYLE"/>
            </w:pPr>
          </w:p>
        </w:tc>
      </w:tr>
      <w:tr w:rsidR="008613C4" w14:paraId="4FA2DB2B" w14:textId="77777777" w:rsidTr="00C00F3D">
        <w:trPr>
          <w:trHeight w:hRule="exact" w:val="200"/>
        </w:trPr>
        <w:tc>
          <w:tcPr>
            <w:tcW w:w="40" w:type="dxa"/>
          </w:tcPr>
          <w:p w14:paraId="35B599A4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3FC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5FE3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76C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A60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43C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D2C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0E9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BBB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63E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723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0" w:type="dxa"/>
          </w:tcPr>
          <w:p w14:paraId="4460C643" w14:textId="77777777" w:rsidR="008613C4" w:rsidRDefault="008613C4">
            <w:pPr>
              <w:pStyle w:val="EMPTYCELLSTYLE"/>
            </w:pPr>
          </w:p>
        </w:tc>
      </w:tr>
      <w:tr w:rsidR="008613C4" w14:paraId="521C25BA" w14:textId="77777777" w:rsidTr="00C00F3D">
        <w:trPr>
          <w:trHeight w:hRule="exact" w:val="200"/>
        </w:trPr>
        <w:tc>
          <w:tcPr>
            <w:tcW w:w="40" w:type="dxa"/>
          </w:tcPr>
          <w:p w14:paraId="35BEF0D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B2B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EDED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75C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5AE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F01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66B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E4E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4BE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091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E61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0" w:type="dxa"/>
          </w:tcPr>
          <w:p w14:paraId="57A0E272" w14:textId="77777777" w:rsidR="008613C4" w:rsidRDefault="008613C4">
            <w:pPr>
              <w:pStyle w:val="EMPTYCELLSTYLE"/>
            </w:pPr>
          </w:p>
        </w:tc>
      </w:tr>
      <w:tr w:rsidR="008613C4" w14:paraId="63A3FAE5" w14:textId="77777777" w:rsidTr="00C00F3D">
        <w:trPr>
          <w:trHeight w:hRule="exact" w:val="200"/>
        </w:trPr>
        <w:tc>
          <w:tcPr>
            <w:tcW w:w="40" w:type="dxa"/>
          </w:tcPr>
          <w:p w14:paraId="1CE0232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0FC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E3EE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0B3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592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6FA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CAD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989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BF6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BE7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113.5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F61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0" w:type="dxa"/>
          </w:tcPr>
          <w:p w14:paraId="4BFDD367" w14:textId="77777777" w:rsidR="008613C4" w:rsidRDefault="008613C4">
            <w:pPr>
              <w:pStyle w:val="EMPTYCELLSTYLE"/>
            </w:pPr>
          </w:p>
        </w:tc>
      </w:tr>
      <w:tr w:rsidR="008613C4" w14:paraId="73157E11" w14:textId="77777777" w:rsidTr="00C00F3D">
        <w:trPr>
          <w:trHeight w:hRule="exact" w:val="200"/>
        </w:trPr>
        <w:tc>
          <w:tcPr>
            <w:tcW w:w="40" w:type="dxa"/>
          </w:tcPr>
          <w:p w14:paraId="24DD1349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9A7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EF9A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D78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6F6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7B4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92B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605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340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DBA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102.5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137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0" w:type="dxa"/>
          </w:tcPr>
          <w:p w14:paraId="3892CED4" w14:textId="77777777" w:rsidR="008613C4" w:rsidRDefault="008613C4">
            <w:pPr>
              <w:pStyle w:val="EMPTYCELLSTYLE"/>
            </w:pPr>
          </w:p>
        </w:tc>
      </w:tr>
      <w:tr w:rsidR="008613C4" w14:paraId="6CB0DF90" w14:textId="77777777" w:rsidTr="00C00F3D">
        <w:trPr>
          <w:trHeight w:hRule="exact" w:val="200"/>
        </w:trPr>
        <w:tc>
          <w:tcPr>
            <w:tcW w:w="40" w:type="dxa"/>
          </w:tcPr>
          <w:p w14:paraId="1A92575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CDC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204B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CONGO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AB6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26D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DA3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329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D2F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285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F09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F02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0" w:type="dxa"/>
          </w:tcPr>
          <w:p w14:paraId="1B8587A1" w14:textId="77777777" w:rsidR="008613C4" w:rsidRDefault="008613C4">
            <w:pPr>
              <w:pStyle w:val="EMPTYCELLSTYLE"/>
            </w:pPr>
          </w:p>
        </w:tc>
      </w:tr>
      <w:tr w:rsidR="008613C4" w14:paraId="379FADCC" w14:textId="77777777" w:rsidTr="00C00F3D">
        <w:trPr>
          <w:trHeight w:hRule="exact" w:val="200"/>
        </w:trPr>
        <w:tc>
          <w:tcPr>
            <w:tcW w:w="40" w:type="dxa"/>
          </w:tcPr>
          <w:p w14:paraId="587D7A5E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C47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FCFC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BENIN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346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47B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C2E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A9D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9F4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F02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C16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AEC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0" w:type="dxa"/>
          </w:tcPr>
          <w:p w14:paraId="2E4F69EE" w14:textId="77777777" w:rsidR="008613C4" w:rsidRDefault="008613C4">
            <w:pPr>
              <w:pStyle w:val="EMPTYCELLSTYLE"/>
            </w:pPr>
          </w:p>
        </w:tc>
      </w:tr>
      <w:tr w:rsidR="008613C4" w14:paraId="090E0C26" w14:textId="77777777" w:rsidTr="00C00F3D">
        <w:trPr>
          <w:trHeight w:hRule="exact" w:val="200"/>
        </w:trPr>
        <w:tc>
          <w:tcPr>
            <w:tcW w:w="40" w:type="dxa"/>
          </w:tcPr>
          <w:p w14:paraId="03DB38E4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224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97E4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DFB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DEB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72A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45B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811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CA3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4AE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241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0" w:type="dxa"/>
          </w:tcPr>
          <w:p w14:paraId="7B9B1F55" w14:textId="77777777" w:rsidR="008613C4" w:rsidRDefault="008613C4">
            <w:pPr>
              <w:pStyle w:val="EMPTYCELLSTYLE"/>
            </w:pPr>
          </w:p>
        </w:tc>
      </w:tr>
      <w:tr w:rsidR="008613C4" w14:paraId="61581611" w14:textId="77777777" w:rsidTr="00C00F3D">
        <w:trPr>
          <w:trHeight w:hRule="exact" w:val="200"/>
        </w:trPr>
        <w:tc>
          <w:tcPr>
            <w:tcW w:w="40" w:type="dxa"/>
          </w:tcPr>
          <w:p w14:paraId="7AF4C27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5B6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114C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APATRID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804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45C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093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A19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094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CEF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796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D45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0" w:type="dxa"/>
          </w:tcPr>
          <w:p w14:paraId="4CBF48C9" w14:textId="77777777" w:rsidR="008613C4" w:rsidRDefault="008613C4">
            <w:pPr>
              <w:pStyle w:val="EMPTYCELLSTYLE"/>
            </w:pPr>
          </w:p>
        </w:tc>
      </w:tr>
      <w:tr w:rsidR="008613C4" w14:paraId="1DC4D5C1" w14:textId="77777777" w:rsidTr="00C00F3D">
        <w:trPr>
          <w:trHeight w:hRule="exact" w:val="200"/>
        </w:trPr>
        <w:tc>
          <w:tcPr>
            <w:tcW w:w="40" w:type="dxa"/>
          </w:tcPr>
          <w:p w14:paraId="0B537C3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135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8A2B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681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64E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0E7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33E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89F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85B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8EA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BF9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0" w:type="dxa"/>
          </w:tcPr>
          <w:p w14:paraId="71C7EC65" w14:textId="77777777" w:rsidR="008613C4" w:rsidRDefault="008613C4">
            <w:pPr>
              <w:pStyle w:val="EMPTYCELLSTYLE"/>
            </w:pPr>
          </w:p>
        </w:tc>
      </w:tr>
      <w:tr w:rsidR="008613C4" w14:paraId="0B6D4E16" w14:textId="77777777" w:rsidTr="00C00F3D">
        <w:trPr>
          <w:trHeight w:hRule="exact" w:val="200"/>
        </w:trPr>
        <w:tc>
          <w:tcPr>
            <w:tcW w:w="40" w:type="dxa"/>
          </w:tcPr>
          <w:p w14:paraId="4693510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99341" w14:textId="16CB2C1D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2E02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NIGERIA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F2E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6DE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441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2D6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520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0E3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7F3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72.3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805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0" w:type="dxa"/>
          </w:tcPr>
          <w:p w14:paraId="71B6C33F" w14:textId="77777777" w:rsidR="008613C4" w:rsidRDefault="008613C4">
            <w:pPr>
              <w:pStyle w:val="EMPTYCELLSTYLE"/>
            </w:pPr>
          </w:p>
        </w:tc>
      </w:tr>
      <w:tr w:rsidR="008613C4" w14:paraId="7B0D4EB9" w14:textId="77777777" w:rsidTr="00C00F3D">
        <w:trPr>
          <w:trHeight w:hRule="exact" w:val="200"/>
        </w:trPr>
        <w:tc>
          <w:tcPr>
            <w:tcW w:w="40" w:type="dxa"/>
          </w:tcPr>
          <w:p w14:paraId="7B5961C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8190F" w14:textId="3197E64C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6164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2C7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3D29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FB2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2A9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B85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B7C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2A8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70.3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711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0" w:type="dxa"/>
          </w:tcPr>
          <w:p w14:paraId="627D46AD" w14:textId="77777777" w:rsidR="008613C4" w:rsidRDefault="008613C4">
            <w:pPr>
              <w:pStyle w:val="EMPTYCELLSTYLE"/>
            </w:pPr>
          </w:p>
        </w:tc>
      </w:tr>
      <w:tr w:rsidR="008613C4" w14:paraId="6F1834F3" w14:textId="77777777" w:rsidTr="00C00F3D">
        <w:trPr>
          <w:trHeight w:hRule="exact" w:val="200"/>
        </w:trPr>
        <w:tc>
          <w:tcPr>
            <w:tcW w:w="40" w:type="dxa"/>
          </w:tcPr>
          <w:p w14:paraId="4891F8B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F0801" w14:textId="38D865CC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2D67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9A3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739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A24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96A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F2C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410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50E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458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0" w:type="dxa"/>
          </w:tcPr>
          <w:p w14:paraId="58D499AC" w14:textId="77777777" w:rsidR="008613C4" w:rsidRDefault="008613C4">
            <w:pPr>
              <w:pStyle w:val="EMPTYCELLSTYLE"/>
            </w:pPr>
          </w:p>
        </w:tc>
      </w:tr>
      <w:tr w:rsidR="008613C4" w14:paraId="7C2A82BF" w14:textId="77777777" w:rsidTr="00C00F3D">
        <w:trPr>
          <w:trHeight w:hRule="exact" w:val="200"/>
        </w:trPr>
        <w:tc>
          <w:tcPr>
            <w:tcW w:w="40" w:type="dxa"/>
          </w:tcPr>
          <w:p w14:paraId="0EB43A7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418E3" w14:textId="2B90A51B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B89A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C35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B3E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008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E82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BF2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463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665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1D4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40" w:type="dxa"/>
          </w:tcPr>
          <w:p w14:paraId="3E55C9C6" w14:textId="77777777" w:rsidR="008613C4" w:rsidRDefault="008613C4">
            <w:pPr>
              <w:pStyle w:val="EMPTYCELLSTYLE"/>
            </w:pPr>
          </w:p>
        </w:tc>
      </w:tr>
      <w:tr w:rsidR="008613C4" w14:paraId="6636CEBE" w14:textId="77777777" w:rsidTr="00C00F3D">
        <w:trPr>
          <w:trHeight w:hRule="exact" w:val="200"/>
        </w:trPr>
        <w:tc>
          <w:tcPr>
            <w:tcW w:w="40" w:type="dxa"/>
          </w:tcPr>
          <w:p w14:paraId="05E6E714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BB054" w14:textId="6841D10D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833A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141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B72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82C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956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FF6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144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DFD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50.2</w:t>
            </w:r>
          </w:p>
        </w:tc>
        <w:tc>
          <w:tcPr>
            <w:tcW w:w="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DB8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0" w:type="dxa"/>
          </w:tcPr>
          <w:p w14:paraId="34D18DB9" w14:textId="77777777" w:rsidR="008613C4" w:rsidRDefault="008613C4">
            <w:pPr>
              <w:pStyle w:val="EMPTYCELLSTYLE"/>
            </w:pPr>
          </w:p>
        </w:tc>
      </w:tr>
      <w:tr w:rsidR="008613C4" w14:paraId="3B0BFD82" w14:textId="77777777" w:rsidTr="00C00F3D">
        <w:trPr>
          <w:trHeight w:hRule="exact" w:val="120"/>
        </w:trPr>
        <w:tc>
          <w:tcPr>
            <w:tcW w:w="40" w:type="dxa"/>
          </w:tcPr>
          <w:p w14:paraId="5FA6356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65A825D" w14:textId="77777777" w:rsidR="008613C4" w:rsidRDefault="008613C4">
            <w:pPr>
              <w:pStyle w:val="EMPTYCELLSTYLE"/>
            </w:pPr>
          </w:p>
        </w:tc>
        <w:tc>
          <w:tcPr>
            <w:tcW w:w="540" w:type="dxa"/>
          </w:tcPr>
          <w:p w14:paraId="5947DF22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354801C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67914B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E1DBAF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59AEFA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3E788B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473D7A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B24E3FC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214AE48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12D1E46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4AEF5578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5AAEC7F7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7E3A33B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9DF877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F5BD34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0C5A48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945EFC3" w14:textId="77777777" w:rsidR="008613C4" w:rsidRDefault="008613C4">
            <w:pPr>
              <w:pStyle w:val="EMPTYCELLSTYLE"/>
            </w:pPr>
          </w:p>
        </w:tc>
      </w:tr>
      <w:tr w:rsidR="008613C4" w14:paraId="49375A82" w14:textId="77777777" w:rsidTr="00C00F3D">
        <w:trPr>
          <w:trHeight w:hRule="exact" w:val="220"/>
        </w:trPr>
        <w:tc>
          <w:tcPr>
            <w:tcW w:w="40" w:type="dxa"/>
          </w:tcPr>
          <w:p w14:paraId="56092CC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906E1B9" w14:textId="77777777" w:rsidR="008613C4" w:rsidRDefault="008613C4">
            <w:pPr>
              <w:pStyle w:val="EMPTYCELLSTYLE"/>
            </w:pPr>
          </w:p>
        </w:tc>
        <w:tc>
          <w:tcPr>
            <w:tcW w:w="9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487A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0" w:type="dxa"/>
          </w:tcPr>
          <w:p w14:paraId="36FF5B1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7B5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40" w:type="dxa"/>
          </w:tcPr>
          <w:p w14:paraId="79C6875A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5043844D" w14:textId="77777777" w:rsidR="008613C4" w:rsidRDefault="008613C4">
            <w:pPr>
              <w:pStyle w:val="EMPTYCELLSTYLE"/>
            </w:pPr>
          </w:p>
        </w:tc>
      </w:tr>
      <w:tr w:rsidR="008613C4" w14:paraId="5276D098" w14:textId="77777777" w:rsidTr="00C00F3D">
        <w:trPr>
          <w:trHeight w:hRule="exact" w:val="1080"/>
        </w:trPr>
        <w:tc>
          <w:tcPr>
            <w:tcW w:w="40" w:type="dxa"/>
          </w:tcPr>
          <w:p w14:paraId="6B98139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433F340" w14:textId="77777777" w:rsidR="008613C4" w:rsidRDefault="008613C4">
            <w:pPr>
              <w:pStyle w:val="EMPTYCELLSTYLE"/>
            </w:pPr>
          </w:p>
        </w:tc>
        <w:tc>
          <w:tcPr>
            <w:tcW w:w="540" w:type="dxa"/>
          </w:tcPr>
          <w:p w14:paraId="1807BA0A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7B78D8A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61CD31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ADAF165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C6B99F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6FD7BE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587467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1A69B71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1FA62CF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5171329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146DE2B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36C5DC0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F96F28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CE2F3C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9AF88E9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E244E8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1E46802" w14:textId="77777777" w:rsidR="008613C4" w:rsidRDefault="008613C4">
            <w:pPr>
              <w:pStyle w:val="EMPTYCELLSTYLE"/>
            </w:pPr>
          </w:p>
        </w:tc>
      </w:tr>
      <w:tr w:rsidR="008613C4" w14:paraId="188019FA" w14:textId="77777777" w:rsidTr="00C00F3D">
        <w:trPr>
          <w:trHeight w:hRule="exact" w:val="380"/>
        </w:trPr>
        <w:tc>
          <w:tcPr>
            <w:tcW w:w="40" w:type="dxa"/>
          </w:tcPr>
          <w:p w14:paraId="332D361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8807574" w14:textId="77777777" w:rsidR="008613C4" w:rsidRDefault="008613C4">
            <w:pPr>
              <w:pStyle w:val="EMPTYCELLSTYLE"/>
            </w:pPr>
          </w:p>
        </w:tc>
        <w:tc>
          <w:tcPr>
            <w:tcW w:w="540" w:type="dxa"/>
          </w:tcPr>
          <w:p w14:paraId="2326DB54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24B8E67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46EC2A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82EE6A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A524D1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263167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E626B4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0BBB4D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5C15F279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103FFA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2173482A" w14:textId="77777777" w:rsidR="008613C4" w:rsidRDefault="008613C4">
            <w:pPr>
              <w:pStyle w:val="EMPTYCELLSTYLE"/>
            </w:pPr>
          </w:p>
        </w:tc>
        <w:tc>
          <w:tcPr>
            <w:tcW w:w="480" w:type="dxa"/>
          </w:tcPr>
          <w:p w14:paraId="5EA44A5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2E8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18</w:t>
            </w:r>
          </w:p>
        </w:tc>
        <w:tc>
          <w:tcPr>
            <w:tcW w:w="60" w:type="dxa"/>
          </w:tcPr>
          <w:p w14:paraId="043A3C8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931AD96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1DD2E75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D4C059C" w14:textId="77777777" w:rsidR="008613C4" w:rsidRDefault="008613C4">
            <w:pPr>
              <w:pStyle w:val="EMPTYCELLSTYLE"/>
            </w:pPr>
          </w:p>
        </w:tc>
      </w:tr>
    </w:tbl>
    <w:p w14:paraId="0571394E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560"/>
        <w:gridCol w:w="240"/>
        <w:gridCol w:w="1200"/>
        <w:gridCol w:w="800"/>
        <w:gridCol w:w="100"/>
        <w:gridCol w:w="500"/>
        <w:gridCol w:w="720"/>
        <w:gridCol w:w="40"/>
        <w:gridCol w:w="560"/>
        <w:gridCol w:w="80"/>
        <w:gridCol w:w="80"/>
        <w:gridCol w:w="40"/>
        <w:gridCol w:w="40"/>
      </w:tblGrid>
      <w:tr w:rsidR="008613C4" w14:paraId="7B6B7F22" w14:textId="77777777">
        <w:tc>
          <w:tcPr>
            <w:tcW w:w="1" w:type="dxa"/>
          </w:tcPr>
          <w:p w14:paraId="63B022A0" w14:textId="77777777" w:rsidR="008613C4" w:rsidRDefault="008613C4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640" w:type="dxa"/>
          </w:tcPr>
          <w:p w14:paraId="772D444A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1EA1C7D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F7D423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36275D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34FEA5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BDCC8C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00FE36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C9376C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03F9485" w14:textId="77777777" w:rsidR="008613C4" w:rsidRDefault="008613C4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23181A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</w:tcPr>
          <w:p w14:paraId="20483E5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E8B379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DE05BF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3360BB1" w14:textId="77777777" w:rsidR="008613C4" w:rsidRDefault="008613C4">
            <w:pPr>
              <w:pStyle w:val="EMPTYCELLSTYLE"/>
            </w:pPr>
          </w:p>
        </w:tc>
      </w:tr>
      <w:tr w:rsidR="008613C4" w14:paraId="2BB91F97" w14:textId="77777777">
        <w:trPr>
          <w:trHeight w:hRule="exact" w:val="220"/>
        </w:trPr>
        <w:tc>
          <w:tcPr>
            <w:tcW w:w="1" w:type="dxa"/>
          </w:tcPr>
          <w:p w14:paraId="65F922A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21B43345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191FB18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FEABBF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B39115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75A71E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D048B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8835FE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3027083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3FA344C1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80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nr.19</w:t>
            </w:r>
          </w:p>
        </w:tc>
        <w:tc>
          <w:tcPr>
            <w:tcW w:w="80" w:type="dxa"/>
          </w:tcPr>
          <w:p w14:paraId="6A0E8B2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FD532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36CB06C" w14:textId="77777777" w:rsidR="008613C4" w:rsidRDefault="008613C4">
            <w:pPr>
              <w:pStyle w:val="EMPTYCELLSTYLE"/>
            </w:pPr>
          </w:p>
        </w:tc>
      </w:tr>
      <w:tr w:rsidR="008613C4" w14:paraId="71B0EC4C" w14:textId="77777777">
        <w:trPr>
          <w:trHeight w:hRule="exact" w:val="180"/>
        </w:trPr>
        <w:tc>
          <w:tcPr>
            <w:tcW w:w="1" w:type="dxa"/>
          </w:tcPr>
          <w:p w14:paraId="77FD9D2C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57839F76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6F896315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4AB081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061AD0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E379D2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6943F6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05022C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D535BDA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41F78413" w14:textId="77777777" w:rsidR="008613C4" w:rsidRDefault="008613C4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F92AA7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</w:tcPr>
          <w:p w14:paraId="48A3523B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C966C9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1D0977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A4EF243" w14:textId="77777777" w:rsidR="008613C4" w:rsidRDefault="008613C4">
            <w:pPr>
              <w:pStyle w:val="EMPTYCELLSTYLE"/>
            </w:pPr>
          </w:p>
        </w:tc>
      </w:tr>
      <w:tr w:rsidR="008613C4" w14:paraId="774DAE0D" w14:textId="77777777">
        <w:trPr>
          <w:trHeight w:hRule="exact" w:val="220"/>
        </w:trPr>
        <w:tc>
          <w:tcPr>
            <w:tcW w:w="1" w:type="dxa"/>
          </w:tcPr>
          <w:p w14:paraId="2B661865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AD0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după valoarea</w:t>
            </w:r>
          </w:p>
        </w:tc>
        <w:tc>
          <w:tcPr>
            <w:tcW w:w="20" w:type="dxa"/>
          </w:tcPr>
          <w:p w14:paraId="7575240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9F35697" w14:textId="77777777" w:rsidR="008613C4" w:rsidRDefault="008613C4">
            <w:pPr>
              <w:pStyle w:val="EMPTYCELLSTYLE"/>
            </w:pPr>
          </w:p>
        </w:tc>
      </w:tr>
      <w:tr w:rsidR="008613C4" w14:paraId="647ED6D7" w14:textId="77777777">
        <w:trPr>
          <w:trHeight w:hRule="exact" w:val="220"/>
        </w:trPr>
        <w:tc>
          <w:tcPr>
            <w:tcW w:w="1" w:type="dxa"/>
          </w:tcPr>
          <w:p w14:paraId="7A1B28B2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3E2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 social înregistrat prin menţiuni de majorare a capitalului</w:t>
            </w:r>
          </w:p>
        </w:tc>
        <w:tc>
          <w:tcPr>
            <w:tcW w:w="20" w:type="dxa"/>
          </w:tcPr>
          <w:p w14:paraId="215E6A5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E231F91" w14:textId="77777777" w:rsidR="008613C4" w:rsidRDefault="008613C4">
            <w:pPr>
              <w:pStyle w:val="EMPTYCELLSTYLE"/>
            </w:pPr>
          </w:p>
        </w:tc>
      </w:tr>
      <w:tr w:rsidR="008613C4" w14:paraId="012E100E" w14:textId="77777777">
        <w:trPr>
          <w:trHeight w:hRule="exact" w:val="220"/>
        </w:trPr>
        <w:tc>
          <w:tcPr>
            <w:tcW w:w="1" w:type="dxa"/>
          </w:tcPr>
          <w:p w14:paraId="7104D5C9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7E7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20" w:type="dxa"/>
          </w:tcPr>
          <w:p w14:paraId="1923BF5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B70CB25" w14:textId="77777777" w:rsidR="008613C4" w:rsidRDefault="008613C4">
            <w:pPr>
              <w:pStyle w:val="EMPTYCELLSTYLE"/>
            </w:pPr>
          </w:p>
        </w:tc>
      </w:tr>
      <w:tr w:rsidR="008613C4" w14:paraId="63260358" w14:textId="77777777">
        <w:trPr>
          <w:trHeight w:hRule="exact" w:val="240"/>
        </w:trPr>
        <w:tc>
          <w:tcPr>
            <w:tcW w:w="1" w:type="dxa"/>
          </w:tcPr>
          <w:p w14:paraId="5F2A92B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7F4C82EC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3547A5B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8AD8C2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4E6041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736C27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AD005B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978CC5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A443E02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70BBE1A" w14:textId="77777777" w:rsidR="008613C4" w:rsidRDefault="008613C4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888AA2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gridSpan w:val="2"/>
          </w:tcPr>
          <w:p w14:paraId="7DF4C201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1C39BC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83BB4B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5901296" w14:textId="77777777" w:rsidR="008613C4" w:rsidRDefault="008613C4">
            <w:pPr>
              <w:pStyle w:val="EMPTYCELLSTYLE"/>
            </w:pPr>
          </w:p>
        </w:tc>
      </w:tr>
      <w:tr w:rsidR="008613C4" w14:paraId="40465FB0" w14:textId="77777777">
        <w:trPr>
          <w:trHeight w:hRule="exact" w:val="200"/>
        </w:trPr>
        <w:tc>
          <w:tcPr>
            <w:tcW w:w="1" w:type="dxa"/>
          </w:tcPr>
          <w:p w14:paraId="445B34A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0349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EBF6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29D8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2114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3BEE4E80" w14:textId="77777777" w:rsidR="008613C4" w:rsidRDefault="008613C4">
            <w:pPr>
              <w:pStyle w:val="EMPTYCELLSTYLE"/>
            </w:pPr>
          </w:p>
        </w:tc>
      </w:tr>
      <w:tr w:rsidR="008613C4" w14:paraId="0BEF6DB8" w14:textId="77777777">
        <w:trPr>
          <w:trHeight w:hRule="exact" w:val="360"/>
        </w:trPr>
        <w:tc>
          <w:tcPr>
            <w:tcW w:w="1" w:type="dxa"/>
          </w:tcPr>
          <w:p w14:paraId="66D1BEF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74C38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3AEF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B795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BE3D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1718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CEC2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45ACA980" w14:textId="77777777" w:rsidR="008613C4" w:rsidRDefault="008613C4">
            <w:pPr>
              <w:pStyle w:val="EMPTYCELLSTYLE"/>
            </w:pPr>
          </w:p>
        </w:tc>
      </w:tr>
      <w:tr w:rsidR="008613C4" w14:paraId="5E1835B3" w14:textId="77777777">
        <w:trPr>
          <w:trHeight w:hRule="exact" w:val="200"/>
        </w:trPr>
        <w:tc>
          <w:tcPr>
            <w:tcW w:w="1" w:type="dxa"/>
          </w:tcPr>
          <w:p w14:paraId="7B50D3A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3B2A2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8E77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4885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E34D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EC6E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20DE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BF30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6BEB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F394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5984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6F20F307" w14:textId="77777777" w:rsidR="008613C4" w:rsidRDefault="008613C4">
            <w:pPr>
              <w:pStyle w:val="EMPTYCELLSTYLE"/>
            </w:pPr>
          </w:p>
        </w:tc>
      </w:tr>
      <w:tr w:rsidR="008613C4" w14:paraId="069C21E6" w14:textId="77777777">
        <w:trPr>
          <w:trHeight w:hRule="exact" w:val="200"/>
        </w:trPr>
        <w:tc>
          <w:tcPr>
            <w:tcW w:w="1" w:type="dxa"/>
          </w:tcPr>
          <w:p w14:paraId="61D0EC1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D326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448C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9CC1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6A21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4EDC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29F3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D02FC76" w14:textId="77777777" w:rsidR="008613C4" w:rsidRDefault="008613C4">
            <w:pPr>
              <w:pStyle w:val="EMPTYCELLSTYLE"/>
            </w:pPr>
          </w:p>
        </w:tc>
      </w:tr>
      <w:tr w:rsidR="008613C4" w14:paraId="02ED7EC1" w14:textId="77777777">
        <w:trPr>
          <w:trHeight w:hRule="exact" w:val="360"/>
        </w:trPr>
        <w:tc>
          <w:tcPr>
            <w:tcW w:w="1" w:type="dxa"/>
          </w:tcPr>
          <w:p w14:paraId="2ECD1EA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E3CBF" w14:textId="77777777" w:rsidR="008613C4" w:rsidRDefault="008613C4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D2ED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A1A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40C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139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769,779.8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89D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77E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163,919,686.4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37C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4D4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154,699,335.7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F14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77368DDE" w14:textId="77777777" w:rsidR="008613C4" w:rsidRDefault="008613C4">
            <w:pPr>
              <w:pStyle w:val="EMPTYCELLSTYLE"/>
            </w:pPr>
          </w:p>
        </w:tc>
      </w:tr>
      <w:tr w:rsidR="008613C4" w14:paraId="2DCCFFC3" w14:textId="77777777">
        <w:trPr>
          <w:trHeight w:hRule="exact" w:val="200"/>
        </w:trPr>
        <w:tc>
          <w:tcPr>
            <w:tcW w:w="1" w:type="dxa"/>
          </w:tcPr>
          <w:p w14:paraId="6C24646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C25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B444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684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4F0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735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124,768.5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5CD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BB3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26,772,016.7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D4E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16.33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E03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25,079,591.9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7BB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16.21</w:t>
            </w:r>
          </w:p>
        </w:tc>
        <w:tc>
          <w:tcPr>
            <w:tcW w:w="1" w:type="dxa"/>
          </w:tcPr>
          <w:p w14:paraId="7E37628F" w14:textId="77777777" w:rsidR="008613C4" w:rsidRDefault="008613C4">
            <w:pPr>
              <w:pStyle w:val="EMPTYCELLSTYLE"/>
            </w:pPr>
          </w:p>
        </w:tc>
      </w:tr>
      <w:tr w:rsidR="008613C4" w14:paraId="25FCE809" w14:textId="77777777">
        <w:trPr>
          <w:trHeight w:hRule="exact" w:val="200"/>
        </w:trPr>
        <w:tc>
          <w:tcPr>
            <w:tcW w:w="1" w:type="dxa"/>
          </w:tcPr>
          <w:p w14:paraId="2C7CA06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24A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52F8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DBE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EB6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DB5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120,000.0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EFA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7F0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25,439,900.4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5C8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15.52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BED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24,114,788.4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38B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15.59</w:t>
            </w:r>
          </w:p>
        </w:tc>
        <w:tc>
          <w:tcPr>
            <w:tcW w:w="1" w:type="dxa"/>
          </w:tcPr>
          <w:p w14:paraId="0B71C0C4" w14:textId="77777777" w:rsidR="008613C4" w:rsidRDefault="008613C4">
            <w:pPr>
              <w:pStyle w:val="EMPTYCELLSTYLE"/>
            </w:pPr>
          </w:p>
        </w:tc>
      </w:tr>
      <w:tr w:rsidR="008613C4" w14:paraId="420ECD97" w14:textId="77777777">
        <w:trPr>
          <w:trHeight w:hRule="exact" w:val="200"/>
        </w:trPr>
        <w:tc>
          <w:tcPr>
            <w:tcW w:w="1" w:type="dxa"/>
          </w:tcPr>
          <w:p w14:paraId="725E6A0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650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492F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5D4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C18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987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110,054.0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659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46E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23,286,105.6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187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14.21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0B8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22,113,696.7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A33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14.29</w:t>
            </w:r>
          </w:p>
        </w:tc>
        <w:tc>
          <w:tcPr>
            <w:tcW w:w="1" w:type="dxa"/>
          </w:tcPr>
          <w:p w14:paraId="7D0EF660" w14:textId="77777777" w:rsidR="008613C4" w:rsidRDefault="008613C4">
            <w:pPr>
              <w:pStyle w:val="EMPTYCELLSTYLE"/>
            </w:pPr>
          </w:p>
        </w:tc>
      </w:tr>
      <w:tr w:rsidR="008613C4" w14:paraId="3ECD7F9A" w14:textId="77777777">
        <w:trPr>
          <w:trHeight w:hRule="exact" w:val="200"/>
        </w:trPr>
        <w:tc>
          <w:tcPr>
            <w:tcW w:w="1" w:type="dxa"/>
          </w:tcPr>
          <w:p w14:paraId="4CF1F87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6BD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FC6A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41B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198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46C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72,789.5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ACE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C0B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15,544,833.7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B57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E3C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14,627,753.4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685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9.46</w:t>
            </w:r>
          </w:p>
        </w:tc>
        <w:tc>
          <w:tcPr>
            <w:tcW w:w="1" w:type="dxa"/>
          </w:tcPr>
          <w:p w14:paraId="2EDBBC24" w14:textId="77777777" w:rsidR="008613C4" w:rsidRDefault="008613C4">
            <w:pPr>
              <w:pStyle w:val="EMPTYCELLSTYLE"/>
            </w:pPr>
          </w:p>
        </w:tc>
      </w:tr>
      <w:tr w:rsidR="008613C4" w14:paraId="770325D4" w14:textId="77777777">
        <w:trPr>
          <w:trHeight w:hRule="exact" w:val="200"/>
        </w:trPr>
        <w:tc>
          <w:tcPr>
            <w:tcW w:w="1" w:type="dxa"/>
          </w:tcPr>
          <w:p w14:paraId="6CA51E9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2A8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63BB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DFC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F81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6D2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53,530.9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DC7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964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11,376,004.6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395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C30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10,756,735.5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FBD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6.95</w:t>
            </w:r>
          </w:p>
        </w:tc>
        <w:tc>
          <w:tcPr>
            <w:tcW w:w="1" w:type="dxa"/>
          </w:tcPr>
          <w:p w14:paraId="6B42A6BA" w14:textId="77777777" w:rsidR="008613C4" w:rsidRDefault="008613C4">
            <w:pPr>
              <w:pStyle w:val="EMPTYCELLSTYLE"/>
            </w:pPr>
          </w:p>
        </w:tc>
      </w:tr>
      <w:tr w:rsidR="008613C4" w14:paraId="4F885A02" w14:textId="77777777">
        <w:trPr>
          <w:trHeight w:hRule="exact" w:val="200"/>
        </w:trPr>
        <w:tc>
          <w:tcPr>
            <w:tcW w:w="1" w:type="dxa"/>
          </w:tcPr>
          <w:p w14:paraId="4ECF246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3B2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1E4B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0E4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430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0EA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44,077.8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631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9B8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9,248,157.7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DC7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B89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8,858,176.6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342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5.73</w:t>
            </w:r>
          </w:p>
        </w:tc>
        <w:tc>
          <w:tcPr>
            <w:tcW w:w="1" w:type="dxa"/>
          </w:tcPr>
          <w:p w14:paraId="1B601167" w14:textId="77777777" w:rsidR="008613C4" w:rsidRDefault="008613C4">
            <w:pPr>
              <w:pStyle w:val="EMPTYCELLSTYLE"/>
            </w:pPr>
          </w:p>
        </w:tc>
      </w:tr>
      <w:tr w:rsidR="008613C4" w14:paraId="0FE12BE5" w14:textId="77777777">
        <w:trPr>
          <w:trHeight w:hRule="exact" w:val="200"/>
        </w:trPr>
        <w:tc>
          <w:tcPr>
            <w:tcW w:w="1" w:type="dxa"/>
          </w:tcPr>
          <w:p w14:paraId="3CF1E46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42F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EFE7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43E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D60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73A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38,030.2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A96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86A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8,148,158.7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D23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E5E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7,642,922.6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FB0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4.94</w:t>
            </w:r>
          </w:p>
        </w:tc>
        <w:tc>
          <w:tcPr>
            <w:tcW w:w="1" w:type="dxa"/>
          </w:tcPr>
          <w:p w14:paraId="4F8A836F" w14:textId="77777777" w:rsidR="008613C4" w:rsidRDefault="008613C4">
            <w:pPr>
              <w:pStyle w:val="EMPTYCELLSTYLE"/>
            </w:pPr>
          </w:p>
        </w:tc>
      </w:tr>
      <w:tr w:rsidR="008613C4" w14:paraId="597E3503" w14:textId="77777777">
        <w:trPr>
          <w:trHeight w:hRule="exact" w:val="200"/>
        </w:trPr>
        <w:tc>
          <w:tcPr>
            <w:tcW w:w="1" w:type="dxa"/>
          </w:tcPr>
          <w:p w14:paraId="4C5D9940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D1A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8CE5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079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BCA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1C5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37,451.2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EDA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769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7,964,574.2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E81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D0C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7,526,253.5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EF2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4.87</w:t>
            </w:r>
          </w:p>
        </w:tc>
        <w:tc>
          <w:tcPr>
            <w:tcW w:w="1" w:type="dxa"/>
          </w:tcPr>
          <w:p w14:paraId="15AAEE21" w14:textId="77777777" w:rsidR="008613C4" w:rsidRDefault="008613C4">
            <w:pPr>
              <w:pStyle w:val="EMPTYCELLSTYLE"/>
            </w:pPr>
          </w:p>
        </w:tc>
      </w:tr>
      <w:tr w:rsidR="008613C4" w14:paraId="3AA7A5E1" w14:textId="77777777">
        <w:trPr>
          <w:trHeight w:hRule="exact" w:val="200"/>
        </w:trPr>
        <w:tc>
          <w:tcPr>
            <w:tcW w:w="1" w:type="dxa"/>
          </w:tcPr>
          <w:p w14:paraId="59C4A9C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305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4921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47C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FE5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B5B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35,004.8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37D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38B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7,522,382.0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7A3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27C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7,035,193.4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411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4.55</w:t>
            </w:r>
          </w:p>
        </w:tc>
        <w:tc>
          <w:tcPr>
            <w:tcW w:w="1" w:type="dxa"/>
          </w:tcPr>
          <w:p w14:paraId="42A12224" w14:textId="77777777" w:rsidR="008613C4" w:rsidRDefault="008613C4">
            <w:pPr>
              <w:pStyle w:val="EMPTYCELLSTYLE"/>
            </w:pPr>
          </w:p>
        </w:tc>
      </w:tr>
      <w:tr w:rsidR="008613C4" w14:paraId="0E87037D" w14:textId="77777777">
        <w:trPr>
          <w:trHeight w:hRule="exact" w:val="200"/>
        </w:trPr>
        <w:tc>
          <w:tcPr>
            <w:tcW w:w="1" w:type="dxa"/>
          </w:tcPr>
          <w:p w14:paraId="4C938AA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BAB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E034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03E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651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CC1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31,073.4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819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283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6,657,951.3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495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9A4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6,245,400.7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C32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4.04</w:t>
            </w:r>
          </w:p>
        </w:tc>
        <w:tc>
          <w:tcPr>
            <w:tcW w:w="1" w:type="dxa"/>
          </w:tcPr>
          <w:p w14:paraId="42569460" w14:textId="77777777" w:rsidR="008613C4" w:rsidRDefault="008613C4">
            <w:pPr>
              <w:pStyle w:val="EMPTYCELLSTYLE"/>
            </w:pPr>
          </w:p>
        </w:tc>
      </w:tr>
      <w:tr w:rsidR="008613C4" w14:paraId="686BDAD8" w14:textId="77777777">
        <w:trPr>
          <w:trHeight w:hRule="exact" w:val="200"/>
        </w:trPr>
        <w:tc>
          <w:tcPr>
            <w:tcW w:w="1" w:type="dxa"/>
          </w:tcPr>
          <w:p w14:paraId="6C9D995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185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BCED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A65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761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89A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24,347.0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DB2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633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5,151,313.7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7A6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3.14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842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4,892,693.3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34B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3.16</w:t>
            </w:r>
          </w:p>
        </w:tc>
        <w:tc>
          <w:tcPr>
            <w:tcW w:w="1" w:type="dxa"/>
          </w:tcPr>
          <w:p w14:paraId="224FBF55" w14:textId="77777777" w:rsidR="008613C4" w:rsidRDefault="008613C4">
            <w:pPr>
              <w:pStyle w:val="EMPTYCELLSTYLE"/>
            </w:pPr>
          </w:p>
        </w:tc>
      </w:tr>
      <w:tr w:rsidR="008613C4" w14:paraId="3C0F9409" w14:textId="77777777">
        <w:trPr>
          <w:trHeight w:hRule="exact" w:val="200"/>
        </w:trPr>
        <w:tc>
          <w:tcPr>
            <w:tcW w:w="1" w:type="dxa"/>
          </w:tcPr>
          <w:p w14:paraId="0CB78EC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E0B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7C8A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999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196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6AB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14,510.4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6E4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910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3,149,482.2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010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4CF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2,916,446.0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9BA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" w:type="dxa"/>
          </w:tcPr>
          <w:p w14:paraId="00D30FBE" w14:textId="77777777" w:rsidR="008613C4" w:rsidRDefault="008613C4">
            <w:pPr>
              <w:pStyle w:val="EMPTYCELLSTYLE"/>
            </w:pPr>
          </w:p>
        </w:tc>
      </w:tr>
      <w:tr w:rsidR="008613C4" w14:paraId="2DA9E7F6" w14:textId="77777777">
        <w:trPr>
          <w:trHeight w:hRule="exact" w:val="200"/>
        </w:trPr>
        <w:tc>
          <w:tcPr>
            <w:tcW w:w="1" w:type="dxa"/>
          </w:tcPr>
          <w:p w14:paraId="3CAEF6F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50A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3364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698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290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B7B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13,878.5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066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394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2,933,303.8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45A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75B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2,788,758.8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CBC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1.80</w:t>
            </w:r>
          </w:p>
        </w:tc>
        <w:tc>
          <w:tcPr>
            <w:tcW w:w="1" w:type="dxa"/>
          </w:tcPr>
          <w:p w14:paraId="7F16EDB3" w14:textId="77777777" w:rsidR="008613C4" w:rsidRDefault="008613C4">
            <w:pPr>
              <w:pStyle w:val="EMPTYCELLSTYLE"/>
            </w:pPr>
          </w:p>
        </w:tc>
      </w:tr>
      <w:tr w:rsidR="008613C4" w14:paraId="29FDE3A0" w14:textId="77777777">
        <w:trPr>
          <w:trHeight w:hRule="exact" w:val="200"/>
        </w:trPr>
        <w:tc>
          <w:tcPr>
            <w:tcW w:w="1" w:type="dxa"/>
          </w:tcPr>
          <w:p w14:paraId="6A348CA0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3C2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CE8F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294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0A4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630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10,520.0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F13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E24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2,223,772.4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23C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6B7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2,113,935.5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5AC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" w:type="dxa"/>
          </w:tcPr>
          <w:p w14:paraId="7CF04E6F" w14:textId="77777777" w:rsidR="008613C4" w:rsidRDefault="008613C4">
            <w:pPr>
              <w:pStyle w:val="EMPTYCELLSTYLE"/>
            </w:pPr>
          </w:p>
        </w:tc>
      </w:tr>
      <w:tr w:rsidR="008613C4" w14:paraId="53220E59" w14:textId="77777777">
        <w:trPr>
          <w:trHeight w:hRule="exact" w:val="200"/>
        </w:trPr>
        <w:tc>
          <w:tcPr>
            <w:tcW w:w="1" w:type="dxa"/>
          </w:tcPr>
          <w:p w14:paraId="0C1228C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3F2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625A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FCD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D43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392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6,455.9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1C3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687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1,368,476.2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1FD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85E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1,297,307.3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DF4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" w:type="dxa"/>
          </w:tcPr>
          <w:p w14:paraId="1413B561" w14:textId="77777777" w:rsidR="008613C4" w:rsidRDefault="008613C4">
            <w:pPr>
              <w:pStyle w:val="EMPTYCELLSTYLE"/>
            </w:pPr>
          </w:p>
        </w:tc>
      </w:tr>
      <w:tr w:rsidR="008613C4" w14:paraId="0884800B" w14:textId="77777777">
        <w:trPr>
          <w:trHeight w:hRule="exact" w:val="200"/>
        </w:trPr>
        <w:tc>
          <w:tcPr>
            <w:tcW w:w="1" w:type="dxa"/>
          </w:tcPr>
          <w:p w14:paraId="5C8D4A7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DB0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0B53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3D6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640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B21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5,900.4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D6B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EE3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1,276,612.0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A9A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A4F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1,185,861.9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D53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0.77</w:t>
            </w:r>
          </w:p>
        </w:tc>
        <w:tc>
          <w:tcPr>
            <w:tcW w:w="1" w:type="dxa"/>
          </w:tcPr>
          <w:p w14:paraId="56A4BA1B" w14:textId="77777777" w:rsidR="008613C4" w:rsidRDefault="008613C4">
            <w:pPr>
              <w:pStyle w:val="EMPTYCELLSTYLE"/>
            </w:pPr>
          </w:p>
        </w:tc>
      </w:tr>
      <w:tr w:rsidR="008613C4" w14:paraId="4C714910" w14:textId="77777777">
        <w:trPr>
          <w:trHeight w:hRule="exact" w:val="200"/>
        </w:trPr>
        <w:tc>
          <w:tcPr>
            <w:tcW w:w="1" w:type="dxa"/>
          </w:tcPr>
          <w:p w14:paraId="5E30DE7E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45F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2588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C00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DE7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BA8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5,279.2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5DF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89D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1,135,149.3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2C5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1E0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1,061,007.7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2A3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0.69</w:t>
            </w:r>
          </w:p>
        </w:tc>
        <w:tc>
          <w:tcPr>
            <w:tcW w:w="1" w:type="dxa"/>
          </w:tcPr>
          <w:p w14:paraId="6935B518" w14:textId="77777777" w:rsidR="008613C4" w:rsidRDefault="008613C4">
            <w:pPr>
              <w:pStyle w:val="EMPTYCELLSTYLE"/>
            </w:pPr>
          </w:p>
        </w:tc>
      </w:tr>
      <w:tr w:rsidR="008613C4" w14:paraId="39B6BAF0" w14:textId="77777777">
        <w:trPr>
          <w:trHeight w:hRule="exact" w:val="200"/>
        </w:trPr>
        <w:tc>
          <w:tcPr>
            <w:tcW w:w="1" w:type="dxa"/>
          </w:tcPr>
          <w:p w14:paraId="310CC18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851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5DF9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F62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CB6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3AD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4,583.7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566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979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971,168.6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0A5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AF6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920,997.3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5DE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46655D3D" w14:textId="77777777" w:rsidR="008613C4" w:rsidRDefault="008613C4">
            <w:pPr>
              <w:pStyle w:val="EMPTYCELLSTYLE"/>
            </w:pPr>
          </w:p>
        </w:tc>
      </w:tr>
      <w:tr w:rsidR="008613C4" w14:paraId="67B084F8" w14:textId="77777777">
        <w:trPr>
          <w:trHeight w:hRule="exact" w:val="200"/>
        </w:trPr>
        <w:tc>
          <w:tcPr>
            <w:tcW w:w="1" w:type="dxa"/>
          </w:tcPr>
          <w:p w14:paraId="322E517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933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8ADF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653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61C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F9E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4,253.3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E9F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FCF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918,131.3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637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5C7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854,880.7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875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" w:type="dxa"/>
          </w:tcPr>
          <w:p w14:paraId="08C42448" w14:textId="77777777" w:rsidR="008613C4" w:rsidRDefault="008613C4">
            <w:pPr>
              <w:pStyle w:val="EMPTYCELLSTYLE"/>
            </w:pPr>
          </w:p>
        </w:tc>
      </w:tr>
      <w:tr w:rsidR="008613C4" w14:paraId="4ACD9C67" w14:textId="77777777">
        <w:trPr>
          <w:trHeight w:hRule="exact" w:val="200"/>
        </w:trPr>
        <w:tc>
          <w:tcPr>
            <w:tcW w:w="1" w:type="dxa"/>
          </w:tcPr>
          <w:p w14:paraId="79E9FB60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D97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BB17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534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F94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C06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3,670.2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3F5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557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793,192.3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9A4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60A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737,620.8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3D7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" w:type="dxa"/>
          </w:tcPr>
          <w:p w14:paraId="2A31927D" w14:textId="77777777" w:rsidR="008613C4" w:rsidRDefault="008613C4">
            <w:pPr>
              <w:pStyle w:val="EMPTYCELLSTYLE"/>
            </w:pPr>
          </w:p>
        </w:tc>
      </w:tr>
      <w:tr w:rsidR="008613C4" w14:paraId="21437BF7" w14:textId="77777777">
        <w:trPr>
          <w:trHeight w:hRule="exact" w:val="200"/>
        </w:trPr>
        <w:tc>
          <w:tcPr>
            <w:tcW w:w="1" w:type="dxa"/>
          </w:tcPr>
          <w:p w14:paraId="4CF5F0D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51E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7702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619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D74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70F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2,988.0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F52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FCF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632,798.8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2D3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69E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600,409.1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0E1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" w:type="dxa"/>
          </w:tcPr>
          <w:p w14:paraId="508534B2" w14:textId="77777777" w:rsidR="008613C4" w:rsidRDefault="008613C4">
            <w:pPr>
              <w:pStyle w:val="EMPTYCELLSTYLE"/>
            </w:pPr>
          </w:p>
        </w:tc>
      </w:tr>
      <w:tr w:rsidR="008613C4" w14:paraId="636E0E3A" w14:textId="77777777">
        <w:trPr>
          <w:trHeight w:hRule="exact" w:val="200"/>
        </w:trPr>
        <w:tc>
          <w:tcPr>
            <w:tcW w:w="1" w:type="dxa"/>
          </w:tcPr>
          <w:p w14:paraId="34F76A6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9C9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B175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C2D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D2F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922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2,733.5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A1C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3BE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577,699.3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E08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66F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549,270.6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3FD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" w:type="dxa"/>
          </w:tcPr>
          <w:p w14:paraId="0CC101C8" w14:textId="77777777" w:rsidR="008613C4" w:rsidRDefault="008613C4">
            <w:pPr>
              <w:pStyle w:val="EMPTYCELLSTYLE"/>
            </w:pPr>
          </w:p>
        </w:tc>
      </w:tr>
      <w:tr w:rsidR="008613C4" w14:paraId="6A609511" w14:textId="77777777">
        <w:trPr>
          <w:trHeight w:hRule="exact" w:val="200"/>
        </w:trPr>
        <w:tc>
          <w:tcPr>
            <w:tcW w:w="1" w:type="dxa"/>
          </w:tcPr>
          <w:p w14:paraId="1024A63C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9F3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1470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FA6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527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A97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1,143.0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259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23D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246,291.4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D4A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3F4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229,709.0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C24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3C1E1D8E" w14:textId="77777777" w:rsidR="008613C4" w:rsidRDefault="008613C4">
            <w:pPr>
              <w:pStyle w:val="EMPTYCELLSTYLE"/>
            </w:pPr>
          </w:p>
        </w:tc>
      </w:tr>
      <w:tr w:rsidR="008613C4" w14:paraId="3BFB12CA" w14:textId="77777777">
        <w:trPr>
          <w:trHeight w:hRule="exact" w:val="200"/>
        </w:trPr>
        <w:tc>
          <w:tcPr>
            <w:tcW w:w="1" w:type="dxa"/>
          </w:tcPr>
          <w:p w14:paraId="1643AE2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BF2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76DF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188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F4B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350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994.0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248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B16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210,019.2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180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2FB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199,762.9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E44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" w:type="dxa"/>
          </w:tcPr>
          <w:p w14:paraId="5D05A0EA" w14:textId="77777777" w:rsidR="008613C4" w:rsidRDefault="008613C4">
            <w:pPr>
              <w:pStyle w:val="EMPTYCELLSTYLE"/>
            </w:pPr>
          </w:p>
        </w:tc>
      </w:tr>
      <w:tr w:rsidR="008613C4" w14:paraId="7D375B44" w14:textId="77777777">
        <w:trPr>
          <w:trHeight w:hRule="exact" w:val="200"/>
        </w:trPr>
        <w:tc>
          <w:tcPr>
            <w:tcW w:w="1" w:type="dxa"/>
          </w:tcPr>
          <w:p w14:paraId="2A0CAACC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11E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22F5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EA5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20F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BF7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587.4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EA2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BD5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125,730.3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923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473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118,060.4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A85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3A662F74" w14:textId="77777777" w:rsidR="008613C4" w:rsidRDefault="008613C4">
            <w:pPr>
              <w:pStyle w:val="EMPTYCELLSTYLE"/>
            </w:pPr>
          </w:p>
        </w:tc>
      </w:tr>
      <w:tr w:rsidR="008613C4" w14:paraId="68ADC1EC" w14:textId="77777777">
        <w:trPr>
          <w:trHeight w:hRule="exact" w:val="200"/>
        </w:trPr>
        <w:tc>
          <w:tcPr>
            <w:tcW w:w="1" w:type="dxa"/>
          </w:tcPr>
          <w:p w14:paraId="4FB52FA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1B5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FFF7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993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BA4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92A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F74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4EE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106,151.6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9A2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184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100,480.2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8F9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161CC492" w14:textId="77777777" w:rsidR="008613C4" w:rsidRDefault="008613C4">
            <w:pPr>
              <w:pStyle w:val="EMPTYCELLSTYLE"/>
            </w:pPr>
          </w:p>
        </w:tc>
      </w:tr>
      <w:tr w:rsidR="008613C4" w14:paraId="2F871A87" w14:textId="77777777">
        <w:trPr>
          <w:trHeight w:hRule="exact" w:val="200"/>
        </w:trPr>
        <w:tc>
          <w:tcPr>
            <w:tcW w:w="1" w:type="dxa"/>
          </w:tcPr>
          <w:p w14:paraId="6CF5640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A82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AB0C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C44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2CD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B0B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429.3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15A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6A0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92,322.3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FC7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5DC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86,273.9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073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400F8C53" w14:textId="77777777" w:rsidR="008613C4" w:rsidRDefault="008613C4">
            <w:pPr>
              <w:pStyle w:val="EMPTYCELLSTYLE"/>
            </w:pPr>
          </w:p>
        </w:tc>
      </w:tr>
      <w:tr w:rsidR="008613C4" w14:paraId="2206D0D1" w14:textId="77777777">
        <w:trPr>
          <w:trHeight w:hRule="exact" w:val="200"/>
        </w:trPr>
        <w:tc>
          <w:tcPr>
            <w:tcW w:w="1" w:type="dxa"/>
          </w:tcPr>
          <w:p w14:paraId="6D1186B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A9E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D7A8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2CD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6AC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346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154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0A2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14,355.2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77C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1C8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13,608.6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571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300D562" w14:textId="77777777" w:rsidR="008613C4" w:rsidRDefault="008613C4">
            <w:pPr>
              <w:pStyle w:val="EMPTYCELLSTYLE"/>
            </w:pPr>
          </w:p>
        </w:tc>
      </w:tr>
      <w:tr w:rsidR="008613C4" w14:paraId="05EAA356" w14:textId="77777777">
        <w:trPr>
          <w:trHeight w:hRule="exact" w:val="200"/>
        </w:trPr>
        <w:tc>
          <w:tcPr>
            <w:tcW w:w="1" w:type="dxa"/>
          </w:tcPr>
          <w:p w14:paraId="7A85AEF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595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7F28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053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7E3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AC2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C2B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57C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12,127.0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31E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4BD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11,521.6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35E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007AE688" w14:textId="77777777" w:rsidR="008613C4" w:rsidRDefault="008613C4">
            <w:pPr>
              <w:pStyle w:val="EMPTYCELLSTYLE"/>
            </w:pPr>
          </w:p>
        </w:tc>
      </w:tr>
      <w:tr w:rsidR="008613C4" w14:paraId="2FE914D4" w14:textId="77777777">
        <w:trPr>
          <w:trHeight w:hRule="exact" w:val="200"/>
        </w:trPr>
        <w:tc>
          <w:tcPr>
            <w:tcW w:w="1" w:type="dxa"/>
          </w:tcPr>
          <w:p w14:paraId="1588C900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3D1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BE96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589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6BA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886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930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7CD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9,504.9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2E9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4DC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8,839.0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C63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5384FCF5" w14:textId="77777777" w:rsidR="008613C4" w:rsidRDefault="008613C4">
            <w:pPr>
              <w:pStyle w:val="EMPTYCELLSTYLE"/>
            </w:pPr>
          </w:p>
        </w:tc>
      </w:tr>
      <w:tr w:rsidR="008613C4" w14:paraId="59031216" w14:textId="77777777">
        <w:trPr>
          <w:trHeight w:hRule="exact" w:val="200"/>
        </w:trPr>
        <w:tc>
          <w:tcPr>
            <w:tcW w:w="1" w:type="dxa"/>
          </w:tcPr>
          <w:p w14:paraId="1BD0C9F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168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6061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5BE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C51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208C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8EC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01B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E13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15D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6,600.6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319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CE56FEA" w14:textId="77777777" w:rsidR="008613C4" w:rsidRDefault="008613C4">
            <w:pPr>
              <w:pStyle w:val="EMPTYCELLSTYLE"/>
            </w:pPr>
          </w:p>
        </w:tc>
      </w:tr>
      <w:tr w:rsidR="008613C4" w14:paraId="5A4841C0" w14:textId="77777777">
        <w:trPr>
          <w:trHeight w:hRule="exact" w:val="200"/>
        </w:trPr>
        <w:tc>
          <w:tcPr>
            <w:tcW w:w="1" w:type="dxa"/>
          </w:tcPr>
          <w:p w14:paraId="65D9CB0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EC1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3026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IORDANIA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0CC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CF1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B08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D7B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5B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1,938.6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D8A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346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1,848.6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753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9714A9E" w14:textId="77777777" w:rsidR="008613C4" w:rsidRDefault="008613C4">
            <w:pPr>
              <w:pStyle w:val="EMPTYCELLSTYLE"/>
            </w:pPr>
          </w:p>
        </w:tc>
      </w:tr>
      <w:tr w:rsidR="008613C4" w14:paraId="19B231D8" w14:textId="77777777">
        <w:trPr>
          <w:trHeight w:hRule="exact" w:val="200"/>
        </w:trPr>
        <w:tc>
          <w:tcPr>
            <w:tcW w:w="1" w:type="dxa"/>
          </w:tcPr>
          <w:p w14:paraId="210F3EF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03A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CD6E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E69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072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04D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5A7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85C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1,373.6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B00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F21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1,302.1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99A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B1A4411" w14:textId="77777777" w:rsidR="008613C4" w:rsidRDefault="008613C4">
            <w:pPr>
              <w:pStyle w:val="EMPTYCELLSTYLE"/>
            </w:pPr>
          </w:p>
        </w:tc>
      </w:tr>
      <w:tr w:rsidR="008613C4" w14:paraId="63112D87" w14:textId="77777777">
        <w:trPr>
          <w:trHeight w:hRule="exact" w:val="200"/>
        </w:trPr>
        <w:tc>
          <w:tcPr>
            <w:tcW w:w="1" w:type="dxa"/>
          </w:tcPr>
          <w:p w14:paraId="642EF3F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377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27E2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EAF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DD6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257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4F9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BA3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7ED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3D2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1,034.9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87E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17103014" w14:textId="77777777" w:rsidR="008613C4" w:rsidRDefault="008613C4">
            <w:pPr>
              <w:pStyle w:val="EMPTYCELLSTYLE"/>
            </w:pPr>
          </w:p>
        </w:tc>
      </w:tr>
      <w:tr w:rsidR="008613C4" w14:paraId="1093512C" w14:textId="77777777">
        <w:trPr>
          <w:trHeight w:hRule="exact" w:val="200"/>
        </w:trPr>
        <w:tc>
          <w:tcPr>
            <w:tcW w:w="1" w:type="dxa"/>
          </w:tcPr>
          <w:p w14:paraId="250C921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CAA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E768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542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49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BE3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1ED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130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A1F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6F5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170.4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090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54A5B0A" w14:textId="77777777" w:rsidR="008613C4" w:rsidRDefault="008613C4">
            <w:pPr>
              <w:pStyle w:val="EMPTYCELLSTYLE"/>
            </w:pPr>
          </w:p>
        </w:tc>
      </w:tr>
      <w:tr w:rsidR="008613C4" w14:paraId="61DF86A0" w14:textId="77777777">
        <w:trPr>
          <w:trHeight w:hRule="exact" w:val="200"/>
        </w:trPr>
        <w:tc>
          <w:tcPr>
            <w:tcW w:w="1" w:type="dxa"/>
          </w:tcPr>
          <w:p w14:paraId="7E9DC3D9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F44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25F0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564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C14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ABC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BB1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7EB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748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A38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299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6C1BF94" w14:textId="77777777" w:rsidR="008613C4" w:rsidRDefault="008613C4">
            <w:pPr>
              <w:pStyle w:val="EMPTYCELLSTYLE"/>
            </w:pPr>
          </w:p>
        </w:tc>
      </w:tr>
      <w:tr w:rsidR="008613C4" w14:paraId="6970C814" w14:textId="77777777">
        <w:trPr>
          <w:trHeight w:hRule="exact" w:val="200"/>
        </w:trPr>
        <w:tc>
          <w:tcPr>
            <w:tcW w:w="1" w:type="dxa"/>
          </w:tcPr>
          <w:p w14:paraId="573C9D9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762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1947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958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B39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A1B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062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A50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CE3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001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5F9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11DA5DD" w14:textId="77777777" w:rsidR="008613C4" w:rsidRDefault="008613C4">
            <w:pPr>
              <w:pStyle w:val="EMPTYCELLSTYLE"/>
            </w:pPr>
          </w:p>
        </w:tc>
      </w:tr>
      <w:tr w:rsidR="008613C4" w14:paraId="3A7C411C" w14:textId="77777777">
        <w:trPr>
          <w:trHeight w:hRule="exact" w:val="200"/>
        </w:trPr>
        <w:tc>
          <w:tcPr>
            <w:tcW w:w="1" w:type="dxa"/>
          </w:tcPr>
          <w:p w14:paraId="26B89B5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BD8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46C0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CROATIA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0C9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9F4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57F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146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F5C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644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02C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C2E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057FC71" w14:textId="77777777" w:rsidR="008613C4" w:rsidRDefault="008613C4">
            <w:pPr>
              <w:pStyle w:val="EMPTYCELLSTYLE"/>
            </w:pPr>
          </w:p>
        </w:tc>
      </w:tr>
      <w:tr w:rsidR="008613C4" w14:paraId="14C5CB23" w14:textId="77777777">
        <w:trPr>
          <w:trHeight w:hRule="exact" w:val="200"/>
        </w:trPr>
        <w:tc>
          <w:tcPr>
            <w:tcW w:w="1" w:type="dxa"/>
          </w:tcPr>
          <w:p w14:paraId="4BDAA2A4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E54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64E8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F3F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0FC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E69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0EC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060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4EA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46D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36.2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86E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CBE8A20" w14:textId="77777777" w:rsidR="008613C4" w:rsidRDefault="008613C4">
            <w:pPr>
              <w:pStyle w:val="EMPTYCELLSTYLE"/>
            </w:pPr>
          </w:p>
        </w:tc>
      </w:tr>
      <w:tr w:rsidR="008613C4" w14:paraId="309F5DCD" w14:textId="77777777">
        <w:trPr>
          <w:trHeight w:hRule="exact" w:val="200"/>
        </w:trPr>
        <w:tc>
          <w:tcPr>
            <w:tcW w:w="1" w:type="dxa"/>
          </w:tcPr>
          <w:p w14:paraId="030ECB9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448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F72D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657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848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0F6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B8A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5C0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72B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2D8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B13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735A8F4" w14:textId="77777777" w:rsidR="008613C4" w:rsidRDefault="008613C4">
            <w:pPr>
              <w:pStyle w:val="EMPTYCELLSTYLE"/>
            </w:pPr>
          </w:p>
        </w:tc>
      </w:tr>
      <w:tr w:rsidR="008613C4" w14:paraId="76D84628" w14:textId="77777777">
        <w:trPr>
          <w:trHeight w:hRule="exact" w:val="200"/>
        </w:trPr>
        <w:tc>
          <w:tcPr>
            <w:tcW w:w="1" w:type="dxa"/>
          </w:tcPr>
          <w:p w14:paraId="6CDE4E0C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514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5181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AF0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AB8C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D4B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2EF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B0E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78F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FB7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00A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2FA493C" w14:textId="77777777" w:rsidR="008613C4" w:rsidRDefault="008613C4">
            <w:pPr>
              <w:pStyle w:val="EMPTYCELLSTYLE"/>
            </w:pPr>
          </w:p>
        </w:tc>
      </w:tr>
      <w:tr w:rsidR="008613C4" w14:paraId="70B04E92" w14:textId="77777777">
        <w:trPr>
          <w:trHeight w:hRule="exact" w:val="200"/>
        </w:trPr>
        <w:tc>
          <w:tcPr>
            <w:tcW w:w="1" w:type="dxa"/>
          </w:tcPr>
          <w:p w14:paraId="620851A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288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725B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BOLIVIA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DF6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364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4D8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254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C46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639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38F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297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91B8B00" w14:textId="77777777" w:rsidR="008613C4" w:rsidRDefault="008613C4">
            <w:pPr>
              <w:pStyle w:val="EMPTYCELLSTYLE"/>
            </w:pPr>
          </w:p>
        </w:tc>
      </w:tr>
      <w:tr w:rsidR="008613C4" w14:paraId="138DD841" w14:textId="77777777">
        <w:trPr>
          <w:trHeight w:hRule="exact" w:val="200"/>
        </w:trPr>
        <w:tc>
          <w:tcPr>
            <w:tcW w:w="1" w:type="dxa"/>
          </w:tcPr>
          <w:p w14:paraId="36C3337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B5D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7E3E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E7F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09A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367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488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7B1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C07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264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CEE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B0D2D41" w14:textId="77777777" w:rsidR="008613C4" w:rsidRDefault="008613C4">
            <w:pPr>
              <w:pStyle w:val="EMPTYCELLSTYLE"/>
            </w:pPr>
          </w:p>
        </w:tc>
      </w:tr>
      <w:tr w:rsidR="008613C4" w14:paraId="3767AF39" w14:textId="77777777">
        <w:trPr>
          <w:trHeight w:hRule="exact" w:val="200"/>
        </w:trPr>
        <w:tc>
          <w:tcPr>
            <w:tcW w:w="1" w:type="dxa"/>
          </w:tcPr>
          <w:p w14:paraId="43ADED9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061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05C6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BOSNIA-HERTEGOVINA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48D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A6C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5CA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840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FEE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B46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078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12C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587C6626" w14:textId="77777777" w:rsidR="008613C4" w:rsidRDefault="008613C4">
            <w:pPr>
              <w:pStyle w:val="EMPTYCELLSTYLE"/>
            </w:pPr>
          </w:p>
        </w:tc>
      </w:tr>
      <w:tr w:rsidR="008613C4" w14:paraId="589BBBFA" w14:textId="77777777">
        <w:trPr>
          <w:trHeight w:hRule="exact" w:val="200"/>
        </w:trPr>
        <w:tc>
          <w:tcPr>
            <w:tcW w:w="1" w:type="dxa"/>
          </w:tcPr>
          <w:p w14:paraId="1FB9FB5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D20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55E3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C6B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BA3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B25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586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7F4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A9F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905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18.1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965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693366E" w14:textId="77777777" w:rsidR="008613C4" w:rsidRDefault="008613C4">
            <w:pPr>
              <w:pStyle w:val="EMPTYCELLSTYLE"/>
            </w:pPr>
          </w:p>
        </w:tc>
      </w:tr>
      <w:tr w:rsidR="008613C4" w14:paraId="0A80F51B" w14:textId="77777777">
        <w:trPr>
          <w:trHeight w:hRule="exact" w:val="200"/>
        </w:trPr>
        <w:tc>
          <w:tcPr>
            <w:tcW w:w="1" w:type="dxa"/>
          </w:tcPr>
          <w:p w14:paraId="6987517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E29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2BF8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ETIOPIA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B12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480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234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934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050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F09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FDB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171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338B852E" w14:textId="77777777" w:rsidR="008613C4" w:rsidRDefault="008613C4">
            <w:pPr>
              <w:pStyle w:val="EMPTYCELLSTYLE"/>
            </w:pPr>
          </w:p>
        </w:tc>
      </w:tr>
      <w:tr w:rsidR="008613C4" w14:paraId="3F870F5C" w14:textId="77777777">
        <w:trPr>
          <w:trHeight w:hRule="exact" w:val="60"/>
        </w:trPr>
        <w:tc>
          <w:tcPr>
            <w:tcW w:w="1" w:type="dxa"/>
          </w:tcPr>
          <w:p w14:paraId="1047B38D" w14:textId="77777777" w:rsidR="008613C4" w:rsidRDefault="008613C4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6760" w:type="dxa"/>
            <w:gridSpan w:val="6"/>
          </w:tcPr>
          <w:p w14:paraId="29BFD82E" w14:textId="77777777" w:rsidR="008613C4" w:rsidRDefault="008613C4">
            <w:pPr>
              <w:pStyle w:val="EMPTYCELLSTYLE"/>
            </w:pPr>
          </w:p>
        </w:tc>
        <w:tc>
          <w:tcPr>
            <w:tcW w:w="2340" w:type="dxa"/>
            <w:gridSpan w:val="4"/>
          </w:tcPr>
          <w:p w14:paraId="3FD519C7" w14:textId="77777777" w:rsidR="008613C4" w:rsidRDefault="008613C4">
            <w:pPr>
              <w:pStyle w:val="EMPTYCELLSTYLE"/>
            </w:pPr>
          </w:p>
        </w:tc>
        <w:tc>
          <w:tcPr>
            <w:tcW w:w="1220" w:type="dxa"/>
            <w:gridSpan w:val="2"/>
          </w:tcPr>
          <w:p w14:paraId="6D4AC28E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6816A490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47B4269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53864FC" w14:textId="77777777" w:rsidR="008613C4" w:rsidRDefault="008613C4">
            <w:pPr>
              <w:pStyle w:val="EMPTYCELLSTYLE"/>
            </w:pPr>
          </w:p>
        </w:tc>
      </w:tr>
      <w:tr w:rsidR="008613C4" w14:paraId="20FC48B3" w14:textId="77777777">
        <w:trPr>
          <w:trHeight w:hRule="exact" w:val="220"/>
        </w:trPr>
        <w:tc>
          <w:tcPr>
            <w:tcW w:w="1" w:type="dxa"/>
          </w:tcPr>
          <w:p w14:paraId="3B6500E8" w14:textId="77777777" w:rsidR="008613C4" w:rsidRDefault="008613C4">
            <w:pPr>
              <w:pStyle w:val="EMPTYCELLSTYLE"/>
            </w:pPr>
          </w:p>
        </w:tc>
        <w:tc>
          <w:tcPr>
            <w:tcW w:w="6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9EDF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o selecţie de ţări, în raport de mărimea capitalului social total subscris în echivalent USD, </w:t>
            </w:r>
          </w:p>
        </w:tc>
        <w:tc>
          <w:tcPr>
            <w:tcW w:w="2340" w:type="dxa"/>
            <w:gridSpan w:val="4"/>
          </w:tcPr>
          <w:p w14:paraId="403B9BA4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B91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1AA0AC3C" w14:textId="77777777" w:rsidR="008613C4" w:rsidRDefault="008613C4">
            <w:pPr>
              <w:pStyle w:val="EMPTYCELLSTYLE"/>
            </w:pPr>
          </w:p>
        </w:tc>
      </w:tr>
      <w:tr w:rsidR="008613C4" w14:paraId="7EFCD773" w14:textId="77777777">
        <w:trPr>
          <w:trHeight w:hRule="exact" w:val="4120"/>
        </w:trPr>
        <w:tc>
          <w:tcPr>
            <w:tcW w:w="1" w:type="dxa"/>
          </w:tcPr>
          <w:p w14:paraId="097DB8C6" w14:textId="77777777" w:rsidR="008613C4" w:rsidRDefault="008613C4">
            <w:pPr>
              <w:pStyle w:val="EMPTYCELLSTYLE"/>
            </w:pPr>
          </w:p>
        </w:tc>
        <w:tc>
          <w:tcPr>
            <w:tcW w:w="6760" w:type="dxa"/>
            <w:gridSpan w:val="6"/>
          </w:tcPr>
          <w:p w14:paraId="37262AD1" w14:textId="77777777" w:rsidR="008613C4" w:rsidRDefault="008613C4">
            <w:pPr>
              <w:pStyle w:val="EMPTYCELLSTYLE"/>
            </w:pPr>
          </w:p>
        </w:tc>
        <w:tc>
          <w:tcPr>
            <w:tcW w:w="2340" w:type="dxa"/>
            <w:gridSpan w:val="4"/>
          </w:tcPr>
          <w:p w14:paraId="4E45782E" w14:textId="77777777" w:rsidR="008613C4" w:rsidRDefault="008613C4">
            <w:pPr>
              <w:pStyle w:val="EMPTYCELLSTYLE"/>
            </w:pPr>
          </w:p>
        </w:tc>
        <w:tc>
          <w:tcPr>
            <w:tcW w:w="1220" w:type="dxa"/>
            <w:gridSpan w:val="2"/>
          </w:tcPr>
          <w:p w14:paraId="5A2057E6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25D8EE92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0E450C9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A01B802" w14:textId="77777777" w:rsidR="008613C4" w:rsidRDefault="008613C4">
            <w:pPr>
              <w:pStyle w:val="EMPTYCELLSTYLE"/>
            </w:pPr>
          </w:p>
        </w:tc>
      </w:tr>
      <w:tr w:rsidR="008613C4" w14:paraId="23F08319" w14:textId="77777777">
        <w:trPr>
          <w:trHeight w:hRule="exact" w:val="380"/>
        </w:trPr>
        <w:tc>
          <w:tcPr>
            <w:tcW w:w="1" w:type="dxa"/>
          </w:tcPr>
          <w:p w14:paraId="44E255DB" w14:textId="77777777" w:rsidR="008613C4" w:rsidRDefault="008613C4">
            <w:pPr>
              <w:pStyle w:val="EMPTYCELLSTYLE"/>
            </w:pPr>
          </w:p>
        </w:tc>
        <w:tc>
          <w:tcPr>
            <w:tcW w:w="6760" w:type="dxa"/>
            <w:gridSpan w:val="6"/>
          </w:tcPr>
          <w:p w14:paraId="3A048ECC" w14:textId="77777777" w:rsidR="008613C4" w:rsidRDefault="008613C4">
            <w:pPr>
              <w:pStyle w:val="EMPTYCELLSTYLE"/>
            </w:pPr>
          </w:p>
        </w:tc>
        <w:tc>
          <w:tcPr>
            <w:tcW w:w="2340" w:type="dxa"/>
            <w:gridSpan w:val="4"/>
          </w:tcPr>
          <w:p w14:paraId="5BE6F296" w14:textId="77777777" w:rsidR="008613C4" w:rsidRDefault="008613C4">
            <w:pPr>
              <w:pStyle w:val="EMPTYCELLSTYLE"/>
            </w:pPr>
          </w:p>
        </w:tc>
        <w:tc>
          <w:tcPr>
            <w:tcW w:w="1220" w:type="dxa"/>
            <w:gridSpan w:val="2"/>
          </w:tcPr>
          <w:p w14:paraId="45F55376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B01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19</w:t>
            </w:r>
          </w:p>
        </w:tc>
        <w:tc>
          <w:tcPr>
            <w:tcW w:w="180" w:type="dxa"/>
            <w:gridSpan w:val="3"/>
          </w:tcPr>
          <w:p w14:paraId="7662E3C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AC93484" w14:textId="77777777" w:rsidR="008613C4" w:rsidRDefault="008613C4">
            <w:pPr>
              <w:pStyle w:val="EMPTYCELLSTYLE"/>
            </w:pPr>
          </w:p>
        </w:tc>
      </w:tr>
    </w:tbl>
    <w:p w14:paraId="5CE21312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40"/>
        <w:gridCol w:w="3160"/>
        <w:gridCol w:w="1600"/>
        <w:gridCol w:w="1400"/>
        <w:gridCol w:w="1500"/>
        <w:gridCol w:w="1540"/>
        <w:gridCol w:w="60"/>
        <w:gridCol w:w="700"/>
        <w:gridCol w:w="600"/>
        <w:gridCol w:w="40"/>
        <w:gridCol w:w="60"/>
        <w:gridCol w:w="40"/>
      </w:tblGrid>
      <w:tr w:rsidR="008613C4" w14:paraId="4656ECDB" w14:textId="77777777">
        <w:tc>
          <w:tcPr>
            <w:tcW w:w="1" w:type="dxa"/>
          </w:tcPr>
          <w:p w14:paraId="68029432" w14:textId="77777777" w:rsidR="008613C4" w:rsidRDefault="008613C4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440" w:type="dxa"/>
          </w:tcPr>
          <w:p w14:paraId="45FC2944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</w:tcPr>
          <w:p w14:paraId="75C7ED24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11E17D4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29103AA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</w:tcPr>
          <w:p w14:paraId="60463A91" w14:textId="77777777" w:rsidR="008613C4" w:rsidRDefault="008613C4">
            <w:pPr>
              <w:pStyle w:val="EMPTYCELLSTYLE"/>
            </w:pPr>
          </w:p>
        </w:tc>
        <w:tc>
          <w:tcPr>
            <w:tcW w:w="1540" w:type="dxa"/>
          </w:tcPr>
          <w:p w14:paraId="0141B42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0A91016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00DB069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6D99AC8B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3B7D45D6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FECF2F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032C25B" w14:textId="77777777" w:rsidR="008613C4" w:rsidRDefault="008613C4">
            <w:pPr>
              <w:pStyle w:val="EMPTYCELLSTYLE"/>
            </w:pPr>
          </w:p>
        </w:tc>
      </w:tr>
      <w:tr w:rsidR="008613C4" w14:paraId="512C6DD7" w14:textId="77777777">
        <w:trPr>
          <w:trHeight w:hRule="exact" w:val="220"/>
        </w:trPr>
        <w:tc>
          <w:tcPr>
            <w:tcW w:w="1" w:type="dxa"/>
          </w:tcPr>
          <w:p w14:paraId="0FC9788F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3F22C81C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</w:tcPr>
          <w:p w14:paraId="3463C2EC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7239AF06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29FC6A79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</w:tcPr>
          <w:p w14:paraId="538D7002" w14:textId="77777777" w:rsidR="008613C4" w:rsidRDefault="008613C4">
            <w:pPr>
              <w:pStyle w:val="EMPTYCELLSTYLE"/>
            </w:pPr>
          </w:p>
        </w:tc>
        <w:tc>
          <w:tcPr>
            <w:tcW w:w="1540" w:type="dxa"/>
          </w:tcPr>
          <w:p w14:paraId="740EE49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D2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nr.20</w:t>
            </w:r>
          </w:p>
        </w:tc>
        <w:tc>
          <w:tcPr>
            <w:tcW w:w="60" w:type="dxa"/>
          </w:tcPr>
          <w:p w14:paraId="62826B5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05D2A4C" w14:textId="77777777" w:rsidR="008613C4" w:rsidRDefault="008613C4">
            <w:pPr>
              <w:pStyle w:val="EMPTYCELLSTYLE"/>
            </w:pPr>
          </w:p>
        </w:tc>
      </w:tr>
      <w:tr w:rsidR="008613C4" w14:paraId="7B780D09" w14:textId="77777777">
        <w:trPr>
          <w:trHeight w:hRule="exact" w:val="180"/>
        </w:trPr>
        <w:tc>
          <w:tcPr>
            <w:tcW w:w="1" w:type="dxa"/>
          </w:tcPr>
          <w:p w14:paraId="307EAED8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070650DD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</w:tcPr>
          <w:p w14:paraId="1858F133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2729ECDF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E70FB76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</w:tcPr>
          <w:p w14:paraId="1F6B862E" w14:textId="77777777" w:rsidR="008613C4" w:rsidRDefault="008613C4">
            <w:pPr>
              <w:pStyle w:val="EMPTYCELLSTYLE"/>
            </w:pPr>
          </w:p>
        </w:tc>
        <w:tc>
          <w:tcPr>
            <w:tcW w:w="1540" w:type="dxa"/>
          </w:tcPr>
          <w:p w14:paraId="7B0761E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5440142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7CF1241A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4A030590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70F9329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315A29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00A7004" w14:textId="77777777" w:rsidR="008613C4" w:rsidRDefault="008613C4">
            <w:pPr>
              <w:pStyle w:val="EMPTYCELLSTYLE"/>
            </w:pPr>
          </w:p>
        </w:tc>
      </w:tr>
      <w:tr w:rsidR="008613C4" w14:paraId="1828D93B" w14:textId="77777777">
        <w:trPr>
          <w:trHeight w:hRule="exact" w:val="220"/>
        </w:trPr>
        <w:tc>
          <w:tcPr>
            <w:tcW w:w="1" w:type="dxa"/>
          </w:tcPr>
          <w:p w14:paraId="47990C54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AC84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primelor 40 de societăţi* după participarea străină la </w:t>
            </w:r>
          </w:p>
        </w:tc>
        <w:tc>
          <w:tcPr>
            <w:tcW w:w="1" w:type="dxa"/>
          </w:tcPr>
          <w:p w14:paraId="626357B6" w14:textId="77777777" w:rsidR="008613C4" w:rsidRDefault="008613C4">
            <w:pPr>
              <w:pStyle w:val="EMPTYCELLSTYLE"/>
            </w:pPr>
          </w:p>
        </w:tc>
      </w:tr>
      <w:tr w:rsidR="008613C4" w14:paraId="03C444AB" w14:textId="77777777">
        <w:trPr>
          <w:trHeight w:hRule="exact" w:val="220"/>
        </w:trPr>
        <w:tc>
          <w:tcPr>
            <w:tcW w:w="1" w:type="dxa"/>
          </w:tcPr>
          <w:p w14:paraId="7222666D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541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 social total subscris, în echivalent valută,</w:t>
            </w:r>
          </w:p>
        </w:tc>
        <w:tc>
          <w:tcPr>
            <w:tcW w:w="1" w:type="dxa"/>
          </w:tcPr>
          <w:p w14:paraId="6965DC60" w14:textId="77777777" w:rsidR="008613C4" w:rsidRDefault="008613C4">
            <w:pPr>
              <w:pStyle w:val="EMPTYCELLSTYLE"/>
            </w:pPr>
          </w:p>
        </w:tc>
      </w:tr>
      <w:tr w:rsidR="008613C4" w14:paraId="6294F9BC" w14:textId="77777777">
        <w:trPr>
          <w:trHeight w:hRule="exact" w:val="220"/>
        </w:trPr>
        <w:tc>
          <w:tcPr>
            <w:tcW w:w="1" w:type="dxa"/>
          </w:tcPr>
          <w:p w14:paraId="1B8AF5EB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8E8C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Noiembrie 2024</w:t>
            </w:r>
          </w:p>
        </w:tc>
        <w:tc>
          <w:tcPr>
            <w:tcW w:w="1" w:type="dxa"/>
          </w:tcPr>
          <w:p w14:paraId="19D6DACF" w14:textId="77777777" w:rsidR="008613C4" w:rsidRDefault="008613C4">
            <w:pPr>
              <w:pStyle w:val="EMPTYCELLSTYLE"/>
            </w:pPr>
          </w:p>
        </w:tc>
      </w:tr>
      <w:tr w:rsidR="008613C4" w14:paraId="0BF45411" w14:textId="77777777">
        <w:trPr>
          <w:trHeight w:hRule="exact" w:val="200"/>
        </w:trPr>
        <w:tc>
          <w:tcPr>
            <w:tcW w:w="1" w:type="dxa"/>
          </w:tcPr>
          <w:p w14:paraId="083D8687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3B5EABBB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</w:tcPr>
          <w:p w14:paraId="39EEF1BC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1EBC9A1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470CB5C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</w:tcPr>
          <w:p w14:paraId="36366230" w14:textId="77777777" w:rsidR="008613C4" w:rsidRDefault="008613C4">
            <w:pPr>
              <w:pStyle w:val="EMPTYCELLSTYLE"/>
            </w:pPr>
          </w:p>
        </w:tc>
        <w:tc>
          <w:tcPr>
            <w:tcW w:w="1540" w:type="dxa"/>
          </w:tcPr>
          <w:p w14:paraId="5F61962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DC9C097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7FEE2EB4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6F82A507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0201DE48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CB9107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2B8F0A3" w14:textId="77777777" w:rsidR="008613C4" w:rsidRDefault="008613C4">
            <w:pPr>
              <w:pStyle w:val="EMPTYCELLSTYLE"/>
            </w:pPr>
          </w:p>
        </w:tc>
      </w:tr>
      <w:tr w:rsidR="008613C4" w14:paraId="2AFDBEF4" w14:textId="77777777">
        <w:trPr>
          <w:trHeight w:hRule="exact" w:val="200"/>
        </w:trPr>
        <w:tc>
          <w:tcPr>
            <w:tcW w:w="1" w:type="dxa"/>
          </w:tcPr>
          <w:p w14:paraId="3749C228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A48E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C4C7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Societatea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E5D0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Judeţul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4A42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Tara de rezidenţă a investitorului majoritar</w:t>
            </w:r>
          </w:p>
        </w:tc>
        <w:tc>
          <w:tcPr>
            <w:tcW w:w="4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B0DC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243BF39E" w14:textId="77777777" w:rsidR="008613C4" w:rsidRDefault="008613C4">
            <w:pPr>
              <w:pStyle w:val="EMPTYCELLSTYLE"/>
            </w:pPr>
          </w:p>
        </w:tc>
      </w:tr>
      <w:tr w:rsidR="008613C4" w14:paraId="3BCDDB9B" w14:textId="77777777">
        <w:trPr>
          <w:trHeight w:hRule="exact" w:val="360"/>
        </w:trPr>
        <w:tc>
          <w:tcPr>
            <w:tcW w:w="1" w:type="dxa"/>
          </w:tcPr>
          <w:p w14:paraId="63936636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52213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9016E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89A3A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15E91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59C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91F1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AD20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6AB84F7A" w14:textId="77777777" w:rsidR="008613C4" w:rsidRDefault="008613C4">
            <w:pPr>
              <w:pStyle w:val="EMPTYCELLSTYLE"/>
            </w:pPr>
          </w:p>
        </w:tc>
      </w:tr>
      <w:tr w:rsidR="008613C4" w14:paraId="685117D7" w14:textId="77777777">
        <w:trPr>
          <w:trHeight w:hRule="exact" w:val="200"/>
        </w:trPr>
        <w:tc>
          <w:tcPr>
            <w:tcW w:w="1" w:type="dxa"/>
          </w:tcPr>
          <w:p w14:paraId="636E8C71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EC1AA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85ED8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B2DE8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CE1EB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3B68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E682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EA95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1" w:type="dxa"/>
          </w:tcPr>
          <w:p w14:paraId="4E4280B9" w14:textId="77777777" w:rsidR="008613C4" w:rsidRDefault="008613C4">
            <w:pPr>
              <w:pStyle w:val="EMPTYCELLSTYLE"/>
            </w:pPr>
          </w:p>
        </w:tc>
      </w:tr>
      <w:tr w:rsidR="008613C4" w14:paraId="4AEEBF27" w14:textId="77777777">
        <w:trPr>
          <w:trHeight w:hRule="exact" w:val="200"/>
        </w:trPr>
        <w:tc>
          <w:tcPr>
            <w:tcW w:w="1" w:type="dxa"/>
          </w:tcPr>
          <w:p w14:paraId="0A0C7CC2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AD64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C07D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4871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0212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3AE4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2AC7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F520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7E7ADFF5" w14:textId="77777777" w:rsidR="008613C4" w:rsidRDefault="008613C4">
            <w:pPr>
              <w:pStyle w:val="EMPTYCELLSTYLE"/>
            </w:pPr>
          </w:p>
        </w:tc>
      </w:tr>
      <w:tr w:rsidR="008613C4" w14:paraId="6B7F8FD2" w14:textId="77777777">
        <w:trPr>
          <w:trHeight w:hRule="exact" w:val="200"/>
        </w:trPr>
        <w:tc>
          <w:tcPr>
            <w:tcW w:w="1" w:type="dxa"/>
          </w:tcPr>
          <w:p w14:paraId="44280C77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30E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25DE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JAEGGI INDUSTRIES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97D8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15B4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714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124,390.0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E03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26,692.6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0ED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25,003.5</w:t>
            </w:r>
          </w:p>
        </w:tc>
        <w:tc>
          <w:tcPr>
            <w:tcW w:w="1" w:type="dxa"/>
          </w:tcPr>
          <w:p w14:paraId="5299A5EE" w14:textId="77777777" w:rsidR="008613C4" w:rsidRDefault="008613C4">
            <w:pPr>
              <w:pStyle w:val="EMPTYCELLSTYLE"/>
            </w:pPr>
          </w:p>
        </w:tc>
      </w:tr>
      <w:tr w:rsidR="008613C4" w14:paraId="55FB9297" w14:textId="77777777">
        <w:trPr>
          <w:trHeight w:hRule="exact" w:val="200"/>
        </w:trPr>
        <w:tc>
          <w:tcPr>
            <w:tcW w:w="1" w:type="dxa"/>
          </w:tcPr>
          <w:p w14:paraId="17BD6EDE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2EC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C95E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ROCKWOOL ROMANIA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EDE2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E9E2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6C3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120,000.0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4AE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25,439.9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746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24,114.8</w:t>
            </w:r>
          </w:p>
        </w:tc>
        <w:tc>
          <w:tcPr>
            <w:tcW w:w="1" w:type="dxa"/>
          </w:tcPr>
          <w:p w14:paraId="18001392" w14:textId="77777777" w:rsidR="008613C4" w:rsidRDefault="008613C4">
            <w:pPr>
              <w:pStyle w:val="EMPTYCELLSTYLE"/>
            </w:pPr>
          </w:p>
        </w:tc>
      </w:tr>
      <w:tr w:rsidR="008613C4" w14:paraId="7B9498D9" w14:textId="77777777">
        <w:trPr>
          <w:trHeight w:hRule="exact" w:val="200"/>
        </w:trPr>
        <w:tc>
          <w:tcPr>
            <w:tcW w:w="1" w:type="dxa"/>
          </w:tcPr>
          <w:p w14:paraId="2F33A0CB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C61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243A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 REAL ESTATE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95F1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2BD7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B67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60,000.0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181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12,680.4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F9C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12,056.4</w:t>
            </w:r>
          </w:p>
        </w:tc>
        <w:tc>
          <w:tcPr>
            <w:tcW w:w="1" w:type="dxa"/>
          </w:tcPr>
          <w:p w14:paraId="7BFEDDEC" w14:textId="77777777" w:rsidR="008613C4" w:rsidRDefault="008613C4">
            <w:pPr>
              <w:pStyle w:val="EMPTYCELLSTYLE"/>
            </w:pPr>
          </w:p>
        </w:tc>
      </w:tr>
      <w:tr w:rsidR="008613C4" w14:paraId="24A1BC2D" w14:textId="77777777">
        <w:trPr>
          <w:trHeight w:hRule="exact" w:val="200"/>
        </w:trPr>
        <w:tc>
          <w:tcPr>
            <w:tcW w:w="1" w:type="dxa"/>
          </w:tcPr>
          <w:p w14:paraId="0EB8AF40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7EB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E61E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ILS BALKAN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FB95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6C65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452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53,463.0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DF4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11,361.3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DEC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10,743.1</w:t>
            </w:r>
          </w:p>
        </w:tc>
        <w:tc>
          <w:tcPr>
            <w:tcW w:w="1" w:type="dxa"/>
          </w:tcPr>
          <w:p w14:paraId="272A80F3" w14:textId="77777777" w:rsidR="008613C4" w:rsidRDefault="008613C4">
            <w:pPr>
              <w:pStyle w:val="EMPTYCELLSTYLE"/>
            </w:pPr>
          </w:p>
        </w:tc>
      </w:tr>
      <w:tr w:rsidR="008613C4" w14:paraId="63C2077D" w14:textId="77777777">
        <w:trPr>
          <w:trHeight w:hRule="exact" w:val="200"/>
        </w:trPr>
        <w:tc>
          <w:tcPr>
            <w:tcW w:w="1" w:type="dxa"/>
          </w:tcPr>
          <w:p w14:paraId="6BBCD247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BD6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E4AC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BELCHIM CROP PROTECTION ROMANIA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72FF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7429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24F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48,112.3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DC3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10,193.5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D87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9,667.1</w:t>
            </w:r>
          </w:p>
        </w:tc>
        <w:tc>
          <w:tcPr>
            <w:tcW w:w="1" w:type="dxa"/>
          </w:tcPr>
          <w:p w14:paraId="7168FD15" w14:textId="77777777" w:rsidR="008613C4" w:rsidRDefault="008613C4">
            <w:pPr>
              <w:pStyle w:val="EMPTYCELLSTYLE"/>
            </w:pPr>
          </w:p>
        </w:tc>
      </w:tr>
      <w:tr w:rsidR="008613C4" w14:paraId="2A10093B" w14:textId="77777777">
        <w:trPr>
          <w:trHeight w:hRule="exact" w:val="200"/>
        </w:trPr>
        <w:tc>
          <w:tcPr>
            <w:tcW w:w="1" w:type="dxa"/>
          </w:tcPr>
          <w:p w14:paraId="25A61FCD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EC9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CA3C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INTERNATIONAL SOLAR ENERGY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3FBB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C369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7A8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40,000.0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FFD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8,378.4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75C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8,038.7</w:t>
            </w:r>
          </w:p>
        </w:tc>
        <w:tc>
          <w:tcPr>
            <w:tcW w:w="1" w:type="dxa"/>
          </w:tcPr>
          <w:p w14:paraId="7333ECCA" w14:textId="77777777" w:rsidR="008613C4" w:rsidRDefault="008613C4">
            <w:pPr>
              <w:pStyle w:val="EMPTYCELLSTYLE"/>
            </w:pPr>
          </w:p>
        </w:tc>
      </w:tr>
      <w:tr w:rsidR="008613C4" w14:paraId="2A5FE03A" w14:textId="77777777">
        <w:trPr>
          <w:trHeight w:hRule="exact" w:val="200"/>
        </w:trPr>
        <w:tc>
          <w:tcPr>
            <w:tcW w:w="1" w:type="dxa"/>
          </w:tcPr>
          <w:p w14:paraId="443EDC0C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C9A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AD21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E-VALUE INTERNATIONAL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B140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B14B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5E2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28,599.4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13F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6,044.2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B90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5,746.8</w:t>
            </w:r>
          </w:p>
        </w:tc>
        <w:tc>
          <w:tcPr>
            <w:tcW w:w="1" w:type="dxa"/>
          </w:tcPr>
          <w:p w14:paraId="42C56927" w14:textId="77777777" w:rsidR="008613C4" w:rsidRDefault="008613C4">
            <w:pPr>
              <w:pStyle w:val="EMPTYCELLSTYLE"/>
            </w:pPr>
          </w:p>
        </w:tc>
      </w:tr>
      <w:tr w:rsidR="008613C4" w14:paraId="34B1AA3A" w14:textId="77777777">
        <w:trPr>
          <w:trHeight w:hRule="exact" w:val="200"/>
        </w:trPr>
        <w:tc>
          <w:tcPr>
            <w:tcW w:w="1" w:type="dxa"/>
          </w:tcPr>
          <w:p w14:paraId="3B29C97E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3B7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6879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DEPOMURES 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C1FB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Mureş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99F7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8BA2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26,550.0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B57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5,628.6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7B6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5,335.4</w:t>
            </w:r>
          </w:p>
        </w:tc>
        <w:tc>
          <w:tcPr>
            <w:tcW w:w="1" w:type="dxa"/>
          </w:tcPr>
          <w:p w14:paraId="7F066DDD" w14:textId="77777777" w:rsidR="008613C4" w:rsidRDefault="008613C4">
            <w:pPr>
              <w:pStyle w:val="EMPTYCELLSTYLE"/>
            </w:pPr>
          </w:p>
        </w:tc>
      </w:tr>
      <w:tr w:rsidR="008613C4" w14:paraId="05062DFD" w14:textId="77777777">
        <w:trPr>
          <w:trHeight w:hRule="exact" w:val="200"/>
        </w:trPr>
        <w:tc>
          <w:tcPr>
            <w:tcW w:w="1" w:type="dxa"/>
          </w:tcPr>
          <w:p w14:paraId="1EDC3F20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E70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FD8E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OTSO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21ED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6230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AA6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21,686.3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D7A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4,696.2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B1B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4,359.1</w:t>
            </w:r>
          </w:p>
        </w:tc>
        <w:tc>
          <w:tcPr>
            <w:tcW w:w="1" w:type="dxa"/>
          </w:tcPr>
          <w:p w14:paraId="223276D9" w14:textId="77777777" w:rsidR="008613C4" w:rsidRDefault="008613C4">
            <w:pPr>
              <w:pStyle w:val="EMPTYCELLSTYLE"/>
            </w:pPr>
          </w:p>
        </w:tc>
      </w:tr>
      <w:tr w:rsidR="008613C4" w14:paraId="4373580B" w14:textId="77777777">
        <w:trPr>
          <w:trHeight w:hRule="exact" w:val="200"/>
        </w:trPr>
        <w:tc>
          <w:tcPr>
            <w:tcW w:w="1" w:type="dxa"/>
          </w:tcPr>
          <w:p w14:paraId="591F0901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955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1E17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TERRA AGRICULTURE LAND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3ADD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18EB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DBC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19,905.6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6C3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4,207.7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027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3,999.9</w:t>
            </w:r>
          </w:p>
        </w:tc>
        <w:tc>
          <w:tcPr>
            <w:tcW w:w="1" w:type="dxa"/>
          </w:tcPr>
          <w:p w14:paraId="2D76D919" w14:textId="77777777" w:rsidR="008613C4" w:rsidRDefault="008613C4">
            <w:pPr>
              <w:pStyle w:val="EMPTYCELLSTYLE"/>
            </w:pPr>
          </w:p>
        </w:tc>
      </w:tr>
      <w:tr w:rsidR="008613C4" w14:paraId="59E0DED7" w14:textId="77777777">
        <w:trPr>
          <w:trHeight w:hRule="exact" w:val="200"/>
        </w:trPr>
        <w:tc>
          <w:tcPr>
            <w:tcW w:w="1" w:type="dxa"/>
          </w:tcPr>
          <w:p w14:paraId="3B056E2C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04F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7460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STANLEYBET CAPITAL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5589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5B7C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957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17,138.5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2C8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3,621.1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7E8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3,444.3</w:t>
            </w:r>
          </w:p>
        </w:tc>
        <w:tc>
          <w:tcPr>
            <w:tcW w:w="1" w:type="dxa"/>
          </w:tcPr>
          <w:p w14:paraId="762DE616" w14:textId="77777777" w:rsidR="008613C4" w:rsidRDefault="008613C4">
            <w:pPr>
              <w:pStyle w:val="EMPTYCELLSTYLE"/>
            </w:pPr>
          </w:p>
        </w:tc>
      </w:tr>
      <w:tr w:rsidR="008613C4" w14:paraId="053C0418" w14:textId="77777777">
        <w:trPr>
          <w:trHeight w:hRule="exact" w:val="200"/>
        </w:trPr>
        <w:tc>
          <w:tcPr>
            <w:tcW w:w="1" w:type="dxa"/>
          </w:tcPr>
          <w:p w14:paraId="22D1B9E5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54D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0650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RRG ESTATE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1089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3B8D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7C3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16,731.2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822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3,590.3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F82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3,363.1</w:t>
            </w:r>
          </w:p>
        </w:tc>
        <w:tc>
          <w:tcPr>
            <w:tcW w:w="1" w:type="dxa"/>
          </w:tcPr>
          <w:p w14:paraId="01B7DA3D" w14:textId="77777777" w:rsidR="008613C4" w:rsidRDefault="008613C4">
            <w:pPr>
              <w:pStyle w:val="EMPTYCELLSTYLE"/>
            </w:pPr>
          </w:p>
        </w:tc>
      </w:tr>
      <w:tr w:rsidR="008613C4" w14:paraId="108F539A" w14:textId="77777777">
        <w:trPr>
          <w:trHeight w:hRule="exact" w:val="200"/>
        </w:trPr>
        <w:tc>
          <w:tcPr>
            <w:tcW w:w="1" w:type="dxa"/>
          </w:tcPr>
          <w:p w14:paraId="6A75CD75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7EF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CB11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EUROPEAN FOOD INTERNATIONAL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19BB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F7A5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56B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13,552.2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76B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2,864.1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86D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2,723.2</w:t>
            </w:r>
          </w:p>
        </w:tc>
        <w:tc>
          <w:tcPr>
            <w:tcW w:w="1" w:type="dxa"/>
          </w:tcPr>
          <w:p w14:paraId="102257CF" w14:textId="77777777" w:rsidR="008613C4" w:rsidRDefault="008613C4">
            <w:pPr>
              <w:pStyle w:val="EMPTYCELLSTYLE"/>
            </w:pPr>
          </w:p>
        </w:tc>
      </w:tr>
      <w:tr w:rsidR="008613C4" w14:paraId="665E7AC9" w14:textId="77777777">
        <w:trPr>
          <w:trHeight w:hRule="exact" w:val="200"/>
        </w:trPr>
        <w:tc>
          <w:tcPr>
            <w:tcW w:w="1" w:type="dxa"/>
          </w:tcPr>
          <w:p w14:paraId="658705A6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08E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3B5C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AGRO PARAISO WEST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1629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F354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B03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12,356.6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4C0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2,697.1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076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2,483.9</w:t>
            </w:r>
          </w:p>
        </w:tc>
        <w:tc>
          <w:tcPr>
            <w:tcW w:w="1" w:type="dxa"/>
          </w:tcPr>
          <w:p w14:paraId="191C1BAD" w14:textId="77777777" w:rsidR="008613C4" w:rsidRDefault="008613C4">
            <w:pPr>
              <w:pStyle w:val="EMPTYCELLSTYLE"/>
            </w:pPr>
          </w:p>
        </w:tc>
      </w:tr>
      <w:tr w:rsidR="008613C4" w14:paraId="4DE1F91D" w14:textId="77777777">
        <w:trPr>
          <w:trHeight w:hRule="exact" w:val="200"/>
        </w:trPr>
        <w:tc>
          <w:tcPr>
            <w:tcW w:w="1" w:type="dxa"/>
          </w:tcPr>
          <w:p w14:paraId="51996109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C85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32F3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LAZĂR REAL ESTATE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84DE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Argeş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1F58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52E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11,115.0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845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2,435.4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2E6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2,234.3</w:t>
            </w:r>
          </w:p>
        </w:tc>
        <w:tc>
          <w:tcPr>
            <w:tcW w:w="1" w:type="dxa"/>
          </w:tcPr>
          <w:p w14:paraId="4911E098" w14:textId="77777777" w:rsidR="008613C4" w:rsidRDefault="008613C4">
            <w:pPr>
              <w:pStyle w:val="EMPTYCELLSTYLE"/>
            </w:pPr>
          </w:p>
        </w:tc>
      </w:tr>
      <w:tr w:rsidR="008613C4" w14:paraId="373F5AB9" w14:textId="77777777">
        <w:trPr>
          <w:trHeight w:hRule="exact" w:val="200"/>
        </w:trPr>
        <w:tc>
          <w:tcPr>
            <w:tcW w:w="1" w:type="dxa"/>
          </w:tcPr>
          <w:p w14:paraId="711EBBD4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89C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EC37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FASTENAL EUROPE RO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DE7B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EA9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112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11,443.6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402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2,424.6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17D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2,299.4</w:t>
            </w:r>
          </w:p>
        </w:tc>
        <w:tc>
          <w:tcPr>
            <w:tcW w:w="1" w:type="dxa"/>
          </w:tcPr>
          <w:p w14:paraId="27A670BA" w14:textId="77777777" w:rsidR="008613C4" w:rsidRDefault="008613C4">
            <w:pPr>
              <w:pStyle w:val="EMPTYCELLSTYLE"/>
            </w:pPr>
          </w:p>
        </w:tc>
      </w:tr>
      <w:tr w:rsidR="008613C4" w14:paraId="5C08685D" w14:textId="77777777">
        <w:trPr>
          <w:trHeight w:hRule="exact" w:val="200"/>
        </w:trPr>
        <w:tc>
          <w:tcPr>
            <w:tcW w:w="1" w:type="dxa"/>
          </w:tcPr>
          <w:p w14:paraId="14884C2B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EC2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1EAE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DANUBE SOLAR FIVE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DB81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C6D8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LITUANIA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385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10,520.0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AD5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2,223.8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096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2,113.9</w:t>
            </w:r>
          </w:p>
        </w:tc>
        <w:tc>
          <w:tcPr>
            <w:tcW w:w="1" w:type="dxa"/>
          </w:tcPr>
          <w:p w14:paraId="3FEC01A8" w14:textId="77777777" w:rsidR="008613C4" w:rsidRDefault="008613C4">
            <w:pPr>
              <w:pStyle w:val="EMPTYCELLSTYLE"/>
            </w:pPr>
          </w:p>
        </w:tc>
      </w:tr>
      <w:tr w:rsidR="008613C4" w14:paraId="2BB6313F" w14:textId="77777777">
        <w:trPr>
          <w:trHeight w:hRule="exact" w:val="200"/>
        </w:trPr>
        <w:tc>
          <w:tcPr>
            <w:tcW w:w="1" w:type="dxa"/>
          </w:tcPr>
          <w:p w14:paraId="4998ABEC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86B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D331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LUCE VERDE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F0AE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Dolj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1E84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9CE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7,559.9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400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1,655.4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E86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1,519.6</w:t>
            </w:r>
          </w:p>
        </w:tc>
        <w:tc>
          <w:tcPr>
            <w:tcW w:w="1" w:type="dxa"/>
          </w:tcPr>
          <w:p w14:paraId="5000046A" w14:textId="77777777" w:rsidR="008613C4" w:rsidRDefault="008613C4">
            <w:pPr>
              <w:pStyle w:val="EMPTYCELLSTYLE"/>
            </w:pPr>
          </w:p>
        </w:tc>
      </w:tr>
      <w:tr w:rsidR="008613C4" w14:paraId="750FC55A" w14:textId="77777777">
        <w:trPr>
          <w:trHeight w:hRule="exact" w:val="200"/>
        </w:trPr>
        <w:tc>
          <w:tcPr>
            <w:tcW w:w="1" w:type="dxa"/>
          </w:tcPr>
          <w:p w14:paraId="078C1675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62E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077C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ROMEDU VISION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FAEC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1364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C12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7,084.2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F76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1,531.0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5BD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1,423.8</w:t>
            </w:r>
          </w:p>
        </w:tc>
        <w:tc>
          <w:tcPr>
            <w:tcW w:w="1" w:type="dxa"/>
          </w:tcPr>
          <w:p w14:paraId="7D886821" w14:textId="77777777" w:rsidR="008613C4" w:rsidRDefault="008613C4">
            <w:pPr>
              <w:pStyle w:val="EMPTYCELLSTYLE"/>
            </w:pPr>
          </w:p>
        </w:tc>
      </w:tr>
      <w:tr w:rsidR="008613C4" w14:paraId="163A8CA6" w14:textId="77777777">
        <w:trPr>
          <w:trHeight w:hRule="exact" w:val="200"/>
        </w:trPr>
        <w:tc>
          <w:tcPr>
            <w:tcW w:w="1" w:type="dxa"/>
          </w:tcPr>
          <w:p w14:paraId="79130833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E8C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2B4B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VERTICAL CONTENT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BAB7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CFB8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A05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7,073.5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652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1,501.5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DF8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1,421.3</w:t>
            </w:r>
          </w:p>
        </w:tc>
        <w:tc>
          <w:tcPr>
            <w:tcW w:w="1" w:type="dxa"/>
          </w:tcPr>
          <w:p w14:paraId="6046C683" w14:textId="77777777" w:rsidR="008613C4" w:rsidRDefault="008613C4">
            <w:pPr>
              <w:pStyle w:val="EMPTYCELLSTYLE"/>
            </w:pPr>
          </w:p>
        </w:tc>
      </w:tr>
      <w:tr w:rsidR="008613C4" w14:paraId="20415BD8" w14:textId="77777777">
        <w:trPr>
          <w:trHeight w:hRule="exact" w:val="200"/>
        </w:trPr>
        <w:tc>
          <w:tcPr>
            <w:tcW w:w="1" w:type="dxa"/>
          </w:tcPr>
          <w:p w14:paraId="5F3275D9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FF2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47A0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CREDIT PLUS IMOBILIARE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B0AE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F2DD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EMIRATELE ARABE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F7C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6,455.8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B3F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1,368.5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7C7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1,297.3</w:t>
            </w:r>
          </w:p>
        </w:tc>
        <w:tc>
          <w:tcPr>
            <w:tcW w:w="1" w:type="dxa"/>
          </w:tcPr>
          <w:p w14:paraId="250086D5" w14:textId="77777777" w:rsidR="008613C4" w:rsidRDefault="008613C4">
            <w:pPr>
              <w:pStyle w:val="EMPTYCELLSTYLE"/>
            </w:pPr>
          </w:p>
        </w:tc>
      </w:tr>
      <w:tr w:rsidR="008613C4" w14:paraId="4C53BD8F" w14:textId="77777777">
        <w:trPr>
          <w:trHeight w:hRule="exact" w:val="200"/>
        </w:trPr>
        <w:tc>
          <w:tcPr>
            <w:tcW w:w="1" w:type="dxa"/>
          </w:tcPr>
          <w:p w14:paraId="066D255E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F4D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E7C6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FOOD VISION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86C4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F350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298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4,929.1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7E8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1,047.5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83D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990.5</w:t>
            </w:r>
          </w:p>
        </w:tc>
        <w:tc>
          <w:tcPr>
            <w:tcW w:w="1" w:type="dxa"/>
          </w:tcPr>
          <w:p w14:paraId="72A202D6" w14:textId="77777777" w:rsidR="008613C4" w:rsidRDefault="008613C4">
            <w:pPr>
              <w:pStyle w:val="EMPTYCELLSTYLE"/>
            </w:pPr>
          </w:p>
        </w:tc>
      </w:tr>
      <w:tr w:rsidR="008613C4" w14:paraId="76E81C47" w14:textId="77777777">
        <w:trPr>
          <w:trHeight w:hRule="exact" w:val="200"/>
        </w:trPr>
        <w:tc>
          <w:tcPr>
            <w:tcW w:w="1" w:type="dxa"/>
          </w:tcPr>
          <w:p w14:paraId="439BED7E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2CC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58A4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R.POWER BUCUREŞTI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6F69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0256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6B8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4,550.0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2A5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966.9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78B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914.3</w:t>
            </w:r>
          </w:p>
        </w:tc>
        <w:tc>
          <w:tcPr>
            <w:tcW w:w="1" w:type="dxa"/>
          </w:tcPr>
          <w:p w14:paraId="028D043C" w14:textId="77777777" w:rsidR="008613C4" w:rsidRDefault="008613C4">
            <w:pPr>
              <w:pStyle w:val="EMPTYCELLSTYLE"/>
            </w:pPr>
          </w:p>
        </w:tc>
      </w:tr>
      <w:tr w:rsidR="008613C4" w14:paraId="60E50A72" w14:textId="77777777">
        <w:trPr>
          <w:trHeight w:hRule="exact" w:val="200"/>
        </w:trPr>
        <w:tc>
          <w:tcPr>
            <w:tcW w:w="1" w:type="dxa"/>
          </w:tcPr>
          <w:p w14:paraId="4191CFA0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6F3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665C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REX CONCEPTS PLK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C58E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B009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177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4,544.2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1B0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962.8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B0D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913.1</w:t>
            </w:r>
          </w:p>
        </w:tc>
        <w:tc>
          <w:tcPr>
            <w:tcW w:w="1" w:type="dxa"/>
          </w:tcPr>
          <w:p w14:paraId="3E91227E" w14:textId="77777777" w:rsidR="008613C4" w:rsidRDefault="008613C4">
            <w:pPr>
              <w:pStyle w:val="EMPTYCELLSTYLE"/>
            </w:pPr>
          </w:p>
        </w:tc>
      </w:tr>
      <w:tr w:rsidR="008613C4" w14:paraId="4C855105" w14:textId="77777777">
        <w:trPr>
          <w:trHeight w:hRule="exact" w:val="200"/>
        </w:trPr>
        <w:tc>
          <w:tcPr>
            <w:tcW w:w="1" w:type="dxa"/>
          </w:tcPr>
          <w:p w14:paraId="4DCEACFA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ECC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5A17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INDIAN CREEK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FC4E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1527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49D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4,059.4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394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865.9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5B4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815.7</w:t>
            </w:r>
          </w:p>
        </w:tc>
        <w:tc>
          <w:tcPr>
            <w:tcW w:w="1" w:type="dxa"/>
          </w:tcPr>
          <w:p w14:paraId="49A4A61C" w14:textId="77777777" w:rsidR="008613C4" w:rsidRDefault="008613C4">
            <w:pPr>
              <w:pStyle w:val="EMPTYCELLSTYLE"/>
            </w:pPr>
          </w:p>
        </w:tc>
      </w:tr>
      <w:tr w:rsidR="008613C4" w14:paraId="0A7C5655" w14:textId="77777777">
        <w:trPr>
          <w:trHeight w:hRule="exact" w:val="200"/>
        </w:trPr>
        <w:tc>
          <w:tcPr>
            <w:tcW w:w="1" w:type="dxa"/>
          </w:tcPr>
          <w:p w14:paraId="31820648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7CD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DBD5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RUD FLORIAN RIEGER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50BD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Sibiu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5210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030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3,976.0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E6D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861.0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A30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799.2</w:t>
            </w:r>
          </w:p>
        </w:tc>
        <w:tc>
          <w:tcPr>
            <w:tcW w:w="1" w:type="dxa"/>
          </w:tcPr>
          <w:p w14:paraId="75063717" w14:textId="77777777" w:rsidR="008613C4" w:rsidRDefault="008613C4">
            <w:pPr>
              <w:pStyle w:val="EMPTYCELLSTYLE"/>
            </w:pPr>
          </w:p>
        </w:tc>
      </w:tr>
      <w:tr w:rsidR="008613C4" w14:paraId="3255BC37" w14:textId="77777777">
        <w:trPr>
          <w:trHeight w:hRule="exact" w:val="200"/>
        </w:trPr>
        <w:tc>
          <w:tcPr>
            <w:tcW w:w="1" w:type="dxa"/>
          </w:tcPr>
          <w:p w14:paraId="5F08C0C9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8CA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D626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DMP PROVENCE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5CD5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318A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4E8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9F5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854.5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592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784.0</w:t>
            </w:r>
          </w:p>
        </w:tc>
        <w:tc>
          <w:tcPr>
            <w:tcW w:w="1" w:type="dxa"/>
          </w:tcPr>
          <w:p w14:paraId="59EB48D3" w14:textId="77777777" w:rsidR="008613C4" w:rsidRDefault="008613C4">
            <w:pPr>
              <w:pStyle w:val="EMPTYCELLSTYLE"/>
            </w:pPr>
          </w:p>
        </w:tc>
      </w:tr>
      <w:tr w:rsidR="008613C4" w14:paraId="4E205CCA" w14:textId="77777777">
        <w:trPr>
          <w:trHeight w:hRule="exact" w:val="200"/>
        </w:trPr>
        <w:tc>
          <w:tcPr>
            <w:tcW w:w="1" w:type="dxa"/>
          </w:tcPr>
          <w:p w14:paraId="1E226399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3A1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1B91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KAPPA RENEWABLES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64E1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EC50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9CD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3,670.2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527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793.2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124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737.6</w:t>
            </w:r>
          </w:p>
        </w:tc>
        <w:tc>
          <w:tcPr>
            <w:tcW w:w="1" w:type="dxa"/>
          </w:tcPr>
          <w:p w14:paraId="3ED00A1A" w14:textId="77777777" w:rsidR="008613C4" w:rsidRDefault="008613C4">
            <w:pPr>
              <w:pStyle w:val="EMPTYCELLSTYLE"/>
            </w:pPr>
          </w:p>
        </w:tc>
      </w:tr>
      <w:tr w:rsidR="008613C4" w14:paraId="1D422D14" w14:textId="77777777">
        <w:trPr>
          <w:trHeight w:hRule="exact" w:val="200"/>
        </w:trPr>
        <w:tc>
          <w:tcPr>
            <w:tcW w:w="1" w:type="dxa"/>
          </w:tcPr>
          <w:p w14:paraId="4A9486F3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A02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85DD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 &amp; K COMPANY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5A02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DF34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AAE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3,628.1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791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785.7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4FF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729.3</w:t>
            </w:r>
          </w:p>
        </w:tc>
        <w:tc>
          <w:tcPr>
            <w:tcW w:w="1" w:type="dxa"/>
          </w:tcPr>
          <w:p w14:paraId="12B3F81D" w14:textId="77777777" w:rsidR="008613C4" w:rsidRDefault="008613C4">
            <w:pPr>
              <w:pStyle w:val="EMPTYCELLSTYLE"/>
            </w:pPr>
          </w:p>
        </w:tc>
      </w:tr>
      <w:tr w:rsidR="008613C4" w14:paraId="39989B37" w14:textId="77777777">
        <w:trPr>
          <w:trHeight w:hRule="exact" w:val="200"/>
        </w:trPr>
        <w:tc>
          <w:tcPr>
            <w:tcW w:w="1" w:type="dxa"/>
          </w:tcPr>
          <w:p w14:paraId="0EC8291E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E170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5303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TANDAREI SOLAR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6B5C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91F7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8CF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3,500.0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2CA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766.9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F4F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703.5</w:t>
            </w:r>
          </w:p>
        </w:tc>
        <w:tc>
          <w:tcPr>
            <w:tcW w:w="1" w:type="dxa"/>
          </w:tcPr>
          <w:p w14:paraId="459D2B72" w14:textId="77777777" w:rsidR="008613C4" w:rsidRDefault="008613C4">
            <w:pPr>
              <w:pStyle w:val="EMPTYCELLSTYLE"/>
            </w:pPr>
          </w:p>
        </w:tc>
      </w:tr>
      <w:tr w:rsidR="008613C4" w14:paraId="2B0CAACF" w14:textId="77777777">
        <w:trPr>
          <w:trHeight w:hRule="exact" w:val="200"/>
        </w:trPr>
        <w:tc>
          <w:tcPr>
            <w:tcW w:w="1" w:type="dxa"/>
          </w:tcPr>
          <w:p w14:paraId="2E876EEA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6C9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6FFDF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ARTEMIS ITS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E239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899F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897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2,977.3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1DA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632.0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5D6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598.2</w:t>
            </w:r>
          </w:p>
        </w:tc>
        <w:tc>
          <w:tcPr>
            <w:tcW w:w="1" w:type="dxa"/>
          </w:tcPr>
          <w:p w14:paraId="22978D19" w14:textId="77777777" w:rsidR="008613C4" w:rsidRDefault="008613C4">
            <w:pPr>
              <w:pStyle w:val="EMPTYCELLSTYLE"/>
            </w:pPr>
          </w:p>
        </w:tc>
      </w:tr>
      <w:tr w:rsidR="008613C4" w14:paraId="0FBE6BBD" w14:textId="77777777">
        <w:trPr>
          <w:trHeight w:hRule="exact" w:val="200"/>
        </w:trPr>
        <w:tc>
          <w:tcPr>
            <w:tcW w:w="1" w:type="dxa"/>
          </w:tcPr>
          <w:p w14:paraId="20019FEB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0B03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62B5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IUTECREDIT ROMANIA IFN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A7DE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CEF1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ESTONIA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C4B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2,733.5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740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577.7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B06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549.3</w:t>
            </w:r>
          </w:p>
        </w:tc>
        <w:tc>
          <w:tcPr>
            <w:tcW w:w="1" w:type="dxa"/>
          </w:tcPr>
          <w:p w14:paraId="44C68A8F" w14:textId="77777777" w:rsidR="008613C4" w:rsidRDefault="008613C4">
            <w:pPr>
              <w:pStyle w:val="EMPTYCELLSTYLE"/>
            </w:pPr>
          </w:p>
        </w:tc>
      </w:tr>
      <w:tr w:rsidR="008613C4" w14:paraId="414E76D9" w14:textId="77777777">
        <w:trPr>
          <w:trHeight w:hRule="exact" w:val="200"/>
        </w:trPr>
        <w:tc>
          <w:tcPr>
            <w:tcW w:w="1" w:type="dxa"/>
          </w:tcPr>
          <w:p w14:paraId="1737F8B2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C7F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941D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BOBNET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ED23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3089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D00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2,692.8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BC0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572.2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713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541.1</w:t>
            </w:r>
          </w:p>
        </w:tc>
        <w:tc>
          <w:tcPr>
            <w:tcW w:w="1" w:type="dxa"/>
          </w:tcPr>
          <w:p w14:paraId="6E68B0AB" w14:textId="77777777" w:rsidR="008613C4" w:rsidRDefault="008613C4">
            <w:pPr>
              <w:pStyle w:val="EMPTYCELLSTYLE"/>
            </w:pPr>
          </w:p>
        </w:tc>
      </w:tr>
      <w:tr w:rsidR="008613C4" w14:paraId="674D4678" w14:textId="77777777">
        <w:trPr>
          <w:trHeight w:hRule="exact" w:val="200"/>
        </w:trPr>
        <w:tc>
          <w:tcPr>
            <w:tcW w:w="1" w:type="dxa"/>
          </w:tcPr>
          <w:p w14:paraId="7A323DDE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C62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BCA5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SUNPRO OILS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D8E0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E34A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7A9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2,625.0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CB6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563.3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3475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527.6</w:t>
            </w:r>
          </w:p>
        </w:tc>
        <w:tc>
          <w:tcPr>
            <w:tcW w:w="1" w:type="dxa"/>
          </w:tcPr>
          <w:p w14:paraId="49449678" w14:textId="77777777" w:rsidR="008613C4" w:rsidRDefault="008613C4">
            <w:pPr>
              <w:pStyle w:val="EMPTYCELLSTYLE"/>
            </w:pPr>
          </w:p>
        </w:tc>
      </w:tr>
      <w:tr w:rsidR="008613C4" w14:paraId="74BE807A" w14:textId="77777777">
        <w:trPr>
          <w:trHeight w:hRule="exact" w:val="200"/>
        </w:trPr>
        <w:tc>
          <w:tcPr>
            <w:tcW w:w="1" w:type="dxa"/>
          </w:tcPr>
          <w:p w14:paraId="1A95515F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F72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961B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AGRO PARAISO FARMING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58A8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15FD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604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2,487.9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E33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543.0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36E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500.1</w:t>
            </w:r>
          </w:p>
        </w:tc>
        <w:tc>
          <w:tcPr>
            <w:tcW w:w="1" w:type="dxa"/>
          </w:tcPr>
          <w:p w14:paraId="69D03CEF" w14:textId="77777777" w:rsidR="008613C4" w:rsidRDefault="008613C4">
            <w:pPr>
              <w:pStyle w:val="EMPTYCELLSTYLE"/>
            </w:pPr>
          </w:p>
        </w:tc>
      </w:tr>
      <w:tr w:rsidR="008613C4" w14:paraId="15CA288F" w14:textId="77777777">
        <w:trPr>
          <w:trHeight w:hRule="exact" w:val="200"/>
        </w:trPr>
        <w:tc>
          <w:tcPr>
            <w:tcW w:w="1" w:type="dxa"/>
          </w:tcPr>
          <w:p w14:paraId="4B53B87D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96A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8475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DAMON INDUSTRIAL EUROPE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634B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Cluj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1355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7EA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2,549.6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FDE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538.8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800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512.3</w:t>
            </w:r>
          </w:p>
        </w:tc>
        <w:tc>
          <w:tcPr>
            <w:tcW w:w="1" w:type="dxa"/>
          </w:tcPr>
          <w:p w14:paraId="6388E51B" w14:textId="77777777" w:rsidR="008613C4" w:rsidRDefault="008613C4">
            <w:pPr>
              <w:pStyle w:val="EMPTYCELLSTYLE"/>
            </w:pPr>
          </w:p>
        </w:tc>
      </w:tr>
      <w:tr w:rsidR="008613C4" w14:paraId="43CF8927" w14:textId="77777777">
        <w:trPr>
          <w:trHeight w:hRule="exact" w:val="200"/>
        </w:trPr>
        <w:tc>
          <w:tcPr>
            <w:tcW w:w="1" w:type="dxa"/>
          </w:tcPr>
          <w:p w14:paraId="0782B112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FBF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23D4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AGRO PARAISO GROND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6A76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14B5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383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2,487.9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3B3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537.6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F9C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500.0</w:t>
            </w:r>
          </w:p>
        </w:tc>
        <w:tc>
          <w:tcPr>
            <w:tcW w:w="1" w:type="dxa"/>
          </w:tcPr>
          <w:p w14:paraId="3516B94D" w14:textId="77777777" w:rsidR="008613C4" w:rsidRDefault="008613C4">
            <w:pPr>
              <w:pStyle w:val="EMPTYCELLSTYLE"/>
            </w:pPr>
          </w:p>
        </w:tc>
      </w:tr>
      <w:tr w:rsidR="008613C4" w14:paraId="256ABDDE" w14:textId="77777777">
        <w:trPr>
          <w:trHeight w:hRule="exact" w:val="200"/>
        </w:trPr>
        <w:tc>
          <w:tcPr>
            <w:tcW w:w="1" w:type="dxa"/>
          </w:tcPr>
          <w:p w14:paraId="0BCD7044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8A5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03D4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SLOBOZIA SOLAR PLANT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BEC6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88E1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114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2,412.8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3B9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510.0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01C3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484.8</w:t>
            </w:r>
          </w:p>
        </w:tc>
        <w:tc>
          <w:tcPr>
            <w:tcW w:w="1" w:type="dxa"/>
          </w:tcPr>
          <w:p w14:paraId="43B582E1" w14:textId="77777777" w:rsidR="008613C4" w:rsidRDefault="008613C4">
            <w:pPr>
              <w:pStyle w:val="EMPTYCELLSTYLE"/>
            </w:pPr>
          </w:p>
        </w:tc>
      </w:tr>
      <w:tr w:rsidR="008613C4" w14:paraId="0D7EC291" w14:textId="77777777">
        <w:trPr>
          <w:trHeight w:hRule="exact" w:val="200"/>
        </w:trPr>
        <w:tc>
          <w:tcPr>
            <w:tcW w:w="1" w:type="dxa"/>
          </w:tcPr>
          <w:p w14:paraId="0B02B61C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0F6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D806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TELERENTA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31A0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9602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A45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2,227.5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1EC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488.1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995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447.8</w:t>
            </w:r>
          </w:p>
        </w:tc>
        <w:tc>
          <w:tcPr>
            <w:tcW w:w="1" w:type="dxa"/>
          </w:tcPr>
          <w:p w14:paraId="0F42B74D" w14:textId="77777777" w:rsidR="008613C4" w:rsidRDefault="008613C4">
            <w:pPr>
              <w:pStyle w:val="EMPTYCELLSTYLE"/>
            </w:pPr>
          </w:p>
        </w:tc>
      </w:tr>
      <w:tr w:rsidR="008613C4" w14:paraId="592C0785" w14:textId="77777777">
        <w:trPr>
          <w:trHeight w:hRule="exact" w:val="200"/>
        </w:trPr>
        <w:tc>
          <w:tcPr>
            <w:tcW w:w="1" w:type="dxa"/>
          </w:tcPr>
          <w:p w14:paraId="52FAF3FD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F1D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7F93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GEMINI CAD SYSTEMS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0BC6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87F4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89C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2,250.0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A45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475.4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1EA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452.2</w:t>
            </w:r>
          </w:p>
        </w:tc>
        <w:tc>
          <w:tcPr>
            <w:tcW w:w="1" w:type="dxa"/>
          </w:tcPr>
          <w:p w14:paraId="3FBD3877" w14:textId="77777777" w:rsidR="008613C4" w:rsidRDefault="008613C4">
            <w:pPr>
              <w:pStyle w:val="EMPTYCELLSTYLE"/>
            </w:pPr>
          </w:p>
        </w:tc>
      </w:tr>
      <w:tr w:rsidR="008613C4" w14:paraId="18D7AD67" w14:textId="77777777">
        <w:trPr>
          <w:trHeight w:hRule="exact" w:val="200"/>
        </w:trPr>
        <w:tc>
          <w:tcPr>
            <w:tcW w:w="1" w:type="dxa"/>
          </w:tcPr>
          <w:p w14:paraId="09294E70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10B2DF5B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</w:tcPr>
          <w:p w14:paraId="392F502B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67235E9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2F14A1B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</w:tcPr>
          <w:p w14:paraId="0DB4D9EF" w14:textId="77777777" w:rsidR="008613C4" w:rsidRDefault="008613C4">
            <w:pPr>
              <w:pStyle w:val="EMPTYCELLSTYLE"/>
            </w:pPr>
          </w:p>
        </w:tc>
        <w:tc>
          <w:tcPr>
            <w:tcW w:w="1540" w:type="dxa"/>
          </w:tcPr>
          <w:p w14:paraId="6E195D6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E21C988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513D4364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64F3D2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18E8E0C0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3902DD5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DF270A1" w14:textId="77777777" w:rsidR="008613C4" w:rsidRDefault="008613C4">
            <w:pPr>
              <w:pStyle w:val="EMPTYCELLSTYLE"/>
            </w:pPr>
          </w:p>
        </w:tc>
      </w:tr>
      <w:tr w:rsidR="008613C4" w14:paraId="1230A77C" w14:textId="77777777">
        <w:trPr>
          <w:trHeight w:hRule="exact" w:val="400"/>
        </w:trPr>
        <w:tc>
          <w:tcPr>
            <w:tcW w:w="1" w:type="dxa"/>
          </w:tcPr>
          <w:p w14:paraId="252404E3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4257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societăţile cu participare străină la capitalul social total subscris nou înmatriculate şi societăţile care au înregistrat modificări ale participării străine la capitalul social total subscris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29EA078E" w14:textId="77777777" w:rsidR="008613C4" w:rsidRDefault="008613C4">
            <w:pPr>
              <w:pStyle w:val="EMPTYCELLSTYLE"/>
            </w:pPr>
          </w:p>
        </w:tc>
      </w:tr>
      <w:tr w:rsidR="008613C4" w14:paraId="7318CF86" w14:textId="77777777">
        <w:trPr>
          <w:trHeight w:hRule="exact" w:val="3400"/>
        </w:trPr>
        <w:tc>
          <w:tcPr>
            <w:tcW w:w="1" w:type="dxa"/>
          </w:tcPr>
          <w:p w14:paraId="6F95EBCD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65841AAC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</w:tcPr>
          <w:p w14:paraId="1800146D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561C483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60ACBFC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</w:tcPr>
          <w:p w14:paraId="374034E6" w14:textId="77777777" w:rsidR="008613C4" w:rsidRDefault="008613C4">
            <w:pPr>
              <w:pStyle w:val="EMPTYCELLSTYLE"/>
            </w:pPr>
          </w:p>
        </w:tc>
        <w:tc>
          <w:tcPr>
            <w:tcW w:w="1540" w:type="dxa"/>
          </w:tcPr>
          <w:p w14:paraId="353A37C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57B313A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321C46AD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01D03511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B9074F7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FE3EC8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5F56B0E" w14:textId="77777777" w:rsidR="008613C4" w:rsidRDefault="008613C4">
            <w:pPr>
              <w:pStyle w:val="EMPTYCELLSTYLE"/>
            </w:pPr>
          </w:p>
        </w:tc>
      </w:tr>
      <w:tr w:rsidR="008613C4" w14:paraId="4470BA4C" w14:textId="77777777">
        <w:trPr>
          <w:trHeight w:hRule="exact" w:val="380"/>
        </w:trPr>
        <w:tc>
          <w:tcPr>
            <w:tcW w:w="1" w:type="dxa"/>
          </w:tcPr>
          <w:p w14:paraId="19DE46E9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7F531C9A" w14:textId="77777777" w:rsidR="008613C4" w:rsidRDefault="008613C4">
            <w:pPr>
              <w:pStyle w:val="EMPTYCELLSTYLE"/>
            </w:pPr>
          </w:p>
        </w:tc>
        <w:tc>
          <w:tcPr>
            <w:tcW w:w="3160" w:type="dxa"/>
          </w:tcPr>
          <w:p w14:paraId="327D367C" w14:textId="77777777" w:rsidR="008613C4" w:rsidRDefault="008613C4">
            <w:pPr>
              <w:pStyle w:val="EMPTYCELLSTYLE"/>
            </w:pPr>
          </w:p>
        </w:tc>
        <w:tc>
          <w:tcPr>
            <w:tcW w:w="1600" w:type="dxa"/>
          </w:tcPr>
          <w:p w14:paraId="089FF450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B6C5C8D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</w:tcPr>
          <w:p w14:paraId="072795F8" w14:textId="77777777" w:rsidR="008613C4" w:rsidRDefault="008613C4">
            <w:pPr>
              <w:pStyle w:val="EMPTYCELLSTYLE"/>
            </w:pPr>
          </w:p>
        </w:tc>
        <w:tc>
          <w:tcPr>
            <w:tcW w:w="1540" w:type="dxa"/>
          </w:tcPr>
          <w:p w14:paraId="14B1119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7FD17DC" w14:textId="77777777" w:rsidR="008613C4" w:rsidRDefault="008613C4">
            <w:pPr>
              <w:pStyle w:val="EMPTYCELLSTYLE"/>
            </w:pPr>
          </w:p>
        </w:tc>
        <w:tc>
          <w:tcPr>
            <w:tcW w:w="700" w:type="dxa"/>
          </w:tcPr>
          <w:p w14:paraId="738947BB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D7F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20</w:t>
            </w:r>
          </w:p>
        </w:tc>
        <w:tc>
          <w:tcPr>
            <w:tcW w:w="40" w:type="dxa"/>
          </w:tcPr>
          <w:p w14:paraId="1A1691C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EE2FC3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4F2DF64" w14:textId="77777777" w:rsidR="008613C4" w:rsidRDefault="008613C4">
            <w:pPr>
              <w:pStyle w:val="EMPTYCELLSTYLE"/>
            </w:pPr>
          </w:p>
        </w:tc>
      </w:tr>
    </w:tbl>
    <w:p w14:paraId="33A7CD94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0"/>
        <w:gridCol w:w="1000"/>
        <w:gridCol w:w="1360"/>
        <w:gridCol w:w="1200"/>
        <w:gridCol w:w="800"/>
        <w:gridCol w:w="840"/>
        <w:gridCol w:w="360"/>
        <w:gridCol w:w="800"/>
        <w:gridCol w:w="1200"/>
        <w:gridCol w:w="800"/>
        <w:gridCol w:w="840"/>
        <w:gridCol w:w="100"/>
        <w:gridCol w:w="420"/>
        <w:gridCol w:w="280"/>
        <w:gridCol w:w="440"/>
        <w:gridCol w:w="40"/>
        <w:gridCol w:w="140"/>
        <w:gridCol w:w="100"/>
        <w:gridCol w:w="40"/>
      </w:tblGrid>
      <w:tr w:rsidR="008613C4" w14:paraId="4389BA34" w14:textId="77777777">
        <w:tc>
          <w:tcPr>
            <w:tcW w:w="1" w:type="dxa"/>
          </w:tcPr>
          <w:p w14:paraId="478663AF" w14:textId="77777777" w:rsidR="008613C4" w:rsidRDefault="008613C4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400" w:type="dxa"/>
          </w:tcPr>
          <w:p w14:paraId="09AAFDE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FDB4BC6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1AF6E85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D3CEDF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581B65A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0C3D9F8C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331E7349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2397E8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2B8C88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5F2C78D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2DDE4F8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49CD530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4FAB7DA9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01009377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0E25F24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0CB8007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9FB7EC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03B353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A755D51" w14:textId="77777777" w:rsidR="008613C4" w:rsidRDefault="008613C4">
            <w:pPr>
              <w:pStyle w:val="EMPTYCELLSTYLE"/>
            </w:pPr>
          </w:p>
        </w:tc>
      </w:tr>
      <w:tr w:rsidR="008613C4" w14:paraId="6B7395A6" w14:textId="77777777">
        <w:trPr>
          <w:trHeight w:hRule="exact" w:val="220"/>
        </w:trPr>
        <w:tc>
          <w:tcPr>
            <w:tcW w:w="1" w:type="dxa"/>
          </w:tcPr>
          <w:p w14:paraId="15B92533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AD4D3DD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1D0CA48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51ED15E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F6D3DE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CEC35E8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3CDCFC91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04D2271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D332E3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F81EEE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6B69006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14BFFEF0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FE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nr.21</w:t>
            </w:r>
          </w:p>
        </w:tc>
        <w:tc>
          <w:tcPr>
            <w:tcW w:w="100" w:type="dxa"/>
          </w:tcPr>
          <w:p w14:paraId="427982B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A990577" w14:textId="77777777" w:rsidR="008613C4" w:rsidRDefault="008613C4">
            <w:pPr>
              <w:pStyle w:val="EMPTYCELLSTYLE"/>
            </w:pPr>
          </w:p>
        </w:tc>
      </w:tr>
      <w:tr w:rsidR="008613C4" w14:paraId="5EE63998" w14:textId="77777777">
        <w:trPr>
          <w:trHeight w:hRule="exact" w:val="220"/>
        </w:trPr>
        <w:tc>
          <w:tcPr>
            <w:tcW w:w="1" w:type="dxa"/>
          </w:tcPr>
          <w:p w14:paraId="4C40DEF7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85A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4832C617" w14:textId="77777777" w:rsidR="008613C4" w:rsidRDefault="008613C4">
            <w:pPr>
              <w:pStyle w:val="EMPTYCELLSTYLE"/>
            </w:pPr>
          </w:p>
        </w:tc>
      </w:tr>
      <w:tr w:rsidR="008613C4" w14:paraId="15ED3492" w14:textId="77777777">
        <w:trPr>
          <w:trHeight w:hRule="exact" w:val="220"/>
        </w:trPr>
        <w:tc>
          <w:tcPr>
            <w:tcW w:w="1" w:type="dxa"/>
          </w:tcPr>
          <w:p w14:paraId="413C62DF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D90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</w:t>
            </w:r>
          </w:p>
        </w:tc>
        <w:tc>
          <w:tcPr>
            <w:tcW w:w="1" w:type="dxa"/>
          </w:tcPr>
          <w:p w14:paraId="42F6ECF4" w14:textId="77777777" w:rsidR="008613C4" w:rsidRDefault="008613C4">
            <w:pPr>
              <w:pStyle w:val="EMPTYCELLSTYLE"/>
            </w:pPr>
          </w:p>
        </w:tc>
      </w:tr>
      <w:tr w:rsidR="008613C4" w14:paraId="646A5F7C" w14:textId="77777777">
        <w:trPr>
          <w:trHeight w:hRule="exact" w:val="220"/>
        </w:trPr>
        <w:tc>
          <w:tcPr>
            <w:tcW w:w="1" w:type="dxa"/>
          </w:tcPr>
          <w:p w14:paraId="4806760B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55E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perioada 1991 - 2023</w:t>
            </w:r>
          </w:p>
        </w:tc>
        <w:tc>
          <w:tcPr>
            <w:tcW w:w="1" w:type="dxa"/>
          </w:tcPr>
          <w:p w14:paraId="714AFA1F" w14:textId="77777777" w:rsidR="008613C4" w:rsidRDefault="008613C4">
            <w:pPr>
              <w:pStyle w:val="EMPTYCELLSTYLE"/>
            </w:pPr>
          </w:p>
        </w:tc>
      </w:tr>
      <w:tr w:rsidR="008613C4" w14:paraId="46C73B6D" w14:textId="77777777">
        <w:trPr>
          <w:trHeight w:hRule="exact" w:val="260"/>
        </w:trPr>
        <w:tc>
          <w:tcPr>
            <w:tcW w:w="1" w:type="dxa"/>
          </w:tcPr>
          <w:p w14:paraId="5FDE0B5C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6466B72A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38DB1EE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7DEFD1F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457277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E92746C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63892BDF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206505A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E96598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8F5F1B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E474A4F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2FFA751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66ADCA1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3C9EEE32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824C89C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7630D75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C24088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9327B1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0A931D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5E9008F" w14:textId="77777777" w:rsidR="008613C4" w:rsidRDefault="008613C4">
            <w:pPr>
              <w:pStyle w:val="EMPTYCELLSTYLE"/>
            </w:pPr>
          </w:p>
        </w:tc>
      </w:tr>
      <w:tr w:rsidR="008613C4" w14:paraId="2996A225" w14:textId="77777777">
        <w:trPr>
          <w:trHeight w:hRule="exact" w:val="200"/>
        </w:trPr>
        <w:tc>
          <w:tcPr>
            <w:tcW w:w="1" w:type="dxa"/>
          </w:tcPr>
          <w:p w14:paraId="643F9764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69FCC83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5C11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D60C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7836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40" w:type="dxa"/>
          </w:tcPr>
          <w:p w14:paraId="5D789B3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6E8ACC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7386564" w14:textId="77777777" w:rsidR="008613C4" w:rsidRDefault="008613C4">
            <w:pPr>
              <w:pStyle w:val="EMPTYCELLSTYLE"/>
            </w:pPr>
          </w:p>
        </w:tc>
      </w:tr>
      <w:tr w:rsidR="008613C4" w14:paraId="009CEBD9" w14:textId="77777777">
        <w:trPr>
          <w:trHeight w:hRule="exact" w:val="360"/>
        </w:trPr>
        <w:tc>
          <w:tcPr>
            <w:tcW w:w="1" w:type="dxa"/>
          </w:tcPr>
          <w:p w14:paraId="12D71FBD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61E95546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9406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9D2A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2C22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E633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074F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" w:type="dxa"/>
          </w:tcPr>
          <w:p w14:paraId="69E5207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61B8086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81E61DB" w14:textId="77777777" w:rsidR="008613C4" w:rsidRDefault="008613C4">
            <w:pPr>
              <w:pStyle w:val="EMPTYCELLSTYLE"/>
            </w:pPr>
          </w:p>
        </w:tc>
      </w:tr>
      <w:tr w:rsidR="008613C4" w14:paraId="40A2E94D" w14:textId="77777777">
        <w:trPr>
          <w:trHeight w:hRule="exact" w:val="200"/>
        </w:trPr>
        <w:tc>
          <w:tcPr>
            <w:tcW w:w="1" w:type="dxa"/>
          </w:tcPr>
          <w:p w14:paraId="1F109CC8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B5B59EE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5EA6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F030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5176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0037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2C54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6F9B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7329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D3C9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9AC3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" w:type="dxa"/>
          </w:tcPr>
          <w:p w14:paraId="0CDFB70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D7C8E1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E63AAF9" w14:textId="77777777" w:rsidR="008613C4" w:rsidRDefault="008613C4">
            <w:pPr>
              <w:pStyle w:val="EMPTYCELLSTYLE"/>
            </w:pPr>
          </w:p>
        </w:tc>
      </w:tr>
      <w:tr w:rsidR="008613C4" w14:paraId="5BF25137" w14:textId="77777777">
        <w:trPr>
          <w:trHeight w:hRule="exact" w:val="200"/>
        </w:trPr>
        <w:tc>
          <w:tcPr>
            <w:tcW w:w="1" w:type="dxa"/>
          </w:tcPr>
          <w:p w14:paraId="44DCF674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6BE7A4EB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EB0F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825F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6131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7D57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5FEC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" w:type="dxa"/>
          </w:tcPr>
          <w:p w14:paraId="17CC784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A2E2C8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86F2BDA" w14:textId="77777777" w:rsidR="008613C4" w:rsidRDefault="008613C4">
            <w:pPr>
              <w:pStyle w:val="EMPTYCELLSTYLE"/>
            </w:pPr>
          </w:p>
        </w:tc>
      </w:tr>
      <w:tr w:rsidR="008613C4" w14:paraId="242E444F" w14:textId="77777777">
        <w:trPr>
          <w:trHeight w:hRule="exact" w:val="360"/>
        </w:trPr>
        <w:tc>
          <w:tcPr>
            <w:tcW w:w="1" w:type="dxa"/>
          </w:tcPr>
          <w:p w14:paraId="7A22911B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B25A8C1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7B5F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1991 - 2023,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D04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A08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2A0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368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92D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033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A37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DEB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" w:type="dxa"/>
          </w:tcPr>
          <w:p w14:paraId="59B32CC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9C8FDD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EBE4372" w14:textId="77777777" w:rsidR="008613C4" w:rsidRDefault="008613C4">
            <w:pPr>
              <w:pStyle w:val="EMPTYCELLSTYLE"/>
            </w:pPr>
          </w:p>
        </w:tc>
      </w:tr>
      <w:tr w:rsidR="008613C4" w14:paraId="7CB4A748" w14:textId="77777777">
        <w:trPr>
          <w:trHeight w:hRule="exact" w:val="200"/>
        </w:trPr>
        <w:tc>
          <w:tcPr>
            <w:tcW w:w="1" w:type="dxa"/>
          </w:tcPr>
          <w:p w14:paraId="1DFF40A6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645FF1C0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A3D9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9F1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5EF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630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258,165.5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26F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574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1,058,260.8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576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EDB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817,975.6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117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1.51</w:t>
            </w:r>
          </w:p>
        </w:tc>
        <w:tc>
          <w:tcPr>
            <w:tcW w:w="140" w:type="dxa"/>
          </w:tcPr>
          <w:p w14:paraId="259A2D9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6D312A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A80727C" w14:textId="77777777" w:rsidR="008613C4" w:rsidRDefault="008613C4">
            <w:pPr>
              <w:pStyle w:val="EMPTYCELLSTYLE"/>
            </w:pPr>
          </w:p>
        </w:tc>
      </w:tr>
      <w:tr w:rsidR="008613C4" w14:paraId="65A48A46" w14:textId="77777777">
        <w:trPr>
          <w:trHeight w:hRule="exact" w:val="200"/>
        </w:trPr>
        <w:tc>
          <w:tcPr>
            <w:tcW w:w="1" w:type="dxa"/>
          </w:tcPr>
          <w:p w14:paraId="398263C0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A399A7C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869C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FC6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86F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DA0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65,153.0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143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3C5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573,271.2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218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5D1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443,106.2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DCD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2459250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AEDC67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EE3D663" w14:textId="77777777" w:rsidR="008613C4" w:rsidRDefault="008613C4">
            <w:pPr>
              <w:pStyle w:val="EMPTYCELLSTYLE"/>
            </w:pPr>
          </w:p>
        </w:tc>
      </w:tr>
      <w:tr w:rsidR="008613C4" w14:paraId="1800D813" w14:textId="77777777">
        <w:trPr>
          <w:trHeight w:hRule="exact" w:val="200"/>
        </w:trPr>
        <w:tc>
          <w:tcPr>
            <w:tcW w:w="1" w:type="dxa"/>
          </w:tcPr>
          <w:p w14:paraId="7459985C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C370812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D5DC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265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E9F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8AC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92,793.2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5477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301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417,844.8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C87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E6A9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322,970.3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4B6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40" w:type="dxa"/>
          </w:tcPr>
          <w:p w14:paraId="5BD9887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35519C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2CA5A8E" w14:textId="77777777" w:rsidR="008613C4" w:rsidRDefault="008613C4">
            <w:pPr>
              <w:pStyle w:val="EMPTYCELLSTYLE"/>
            </w:pPr>
          </w:p>
        </w:tc>
      </w:tr>
      <w:tr w:rsidR="008613C4" w14:paraId="41ED11D6" w14:textId="77777777">
        <w:trPr>
          <w:trHeight w:hRule="exact" w:val="200"/>
        </w:trPr>
        <w:tc>
          <w:tcPr>
            <w:tcW w:w="1" w:type="dxa"/>
          </w:tcPr>
          <w:p w14:paraId="736E0640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EF2ABAD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0F16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8CE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45B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417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CE0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E9E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881,673.3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D8E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774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681,483.5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094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1.25</w:t>
            </w:r>
          </w:p>
        </w:tc>
        <w:tc>
          <w:tcPr>
            <w:tcW w:w="140" w:type="dxa"/>
          </w:tcPr>
          <w:p w14:paraId="65FDF5EC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AD04F8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486C981" w14:textId="77777777" w:rsidR="008613C4" w:rsidRDefault="008613C4">
            <w:pPr>
              <w:pStyle w:val="EMPTYCELLSTYLE"/>
            </w:pPr>
          </w:p>
        </w:tc>
      </w:tr>
      <w:tr w:rsidR="008613C4" w14:paraId="27861CED" w14:textId="77777777">
        <w:trPr>
          <w:trHeight w:hRule="exact" w:val="200"/>
        </w:trPr>
        <w:tc>
          <w:tcPr>
            <w:tcW w:w="1" w:type="dxa"/>
          </w:tcPr>
          <w:p w14:paraId="3ED20C85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B3712A0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2427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CAD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6E0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00F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67,893.9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CA5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66C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237,717.0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A6C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834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183,741.8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1D5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40" w:type="dxa"/>
          </w:tcPr>
          <w:p w14:paraId="18669BAE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36F1AC9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86360D1" w14:textId="77777777" w:rsidR="008613C4" w:rsidRDefault="008613C4">
            <w:pPr>
              <w:pStyle w:val="EMPTYCELLSTYLE"/>
            </w:pPr>
          </w:p>
        </w:tc>
      </w:tr>
      <w:tr w:rsidR="008613C4" w14:paraId="29751F74" w14:textId="77777777">
        <w:trPr>
          <w:trHeight w:hRule="exact" w:val="200"/>
        </w:trPr>
        <w:tc>
          <w:tcPr>
            <w:tcW w:w="1" w:type="dxa"/>
          </w:tcPr>
          <w:p w14:paraId="5F107242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4FC36BB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C54D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06D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AA3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D51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229,256.3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92F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C64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573,594.2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B16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4F0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443,355.8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2CA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079E9FB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B62D1F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91E4620" w14:textId="77777777" w:rsidR="008613C4" w:rsidRDefault="008613C4">
            <w:pPr>
              <w:pStyle w:val="EMPTYCELLSTYLE"/>
            </w:pPr>
          </w:p>
        </w:tc>
      </w:tr>
      <w:tr w:rsidR="008613C4" w14:paraId="45665FD5" w14:textId="77777777">
        <w:trPr>
          <w:trHeight w:hRule="exact" w:val="200"/>
        </w:trPr>
        <w:tc>
          <w:tcPr>
            <w:tcW w:w="1" w:type="dxa"/>
          </w:tcPr>
          <w:p w14:paraId="0D447937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6EADED1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2B55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4AE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62F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DB7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232,229.8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892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9E9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359,912.8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AB3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E2C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278,192.2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AB2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0.51</w:t>
            </w:r>
          </w:p>
        </w:tc>
        <w:tc>
          <w:tcPr>
            <w:tcW w:w="140" w:type="dxa"/>
          </w:tcPr>
          <w:p w14:paraId="5E25AC1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6485B0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0D9FA5D" w14:textId="77777777" w:rsidR="008613C4" w:rsidRDefault="008613C4">
            <w:pPr>
              <w:pStyle w:val="EMPTYCELLSTYLE"/>
            </w:pPr>
          </w:p>
        </w:tc>
      </w:tr>
      <w:tr w:rsidR="008613C4" w14:paraId="1C7B625C" w14:textId="77777777">
        <w:trPr>
          <w:trHeight w:hRule="exact" w:val="200"/>
        </w:trPr>
        <w:tc>
          <w:tcPr>
            <w:tcW w:w="1" w:type="dxa"/>
          </w:tcPr>
          <w:p w14:paraId="03774201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12BD438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9102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CAD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AE7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BF7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728,612.4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245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429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755,475.3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927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12D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583,939.6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725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</w:t>
            </w:r>
          </w:p>
        </w:tc>
        <w:tc>
          <w:tcPr>
            <w:tcW w:w="140" w:type="dxa"/>
          </w:tcPr>
          <w:p w14:paraId="4848279F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324E74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9C9C446" w14:textId="77777777" w:rsidR="008613C4" w:rsidRDefault="008613C4">
            <w:pPr>
              <w:pStyle w:val="EMPTYCELLSTYLE"/>
            </w:pPr>
          </w:p>
        </w:tc>
      </w:tr>
      <w:tr w:rsidR="008613C4" w14:paraId="09B0FC1E" w14:textId="77777777">
        <w:trPr>
          <w:trHeight w:hRule="exact" w:val="200"/>
        </w:trPr>
        <w:tc>
          <w:tcPr>
            <w:tcW w:w="1" w:type="dxa"/>
          </w:tcPr>
          <w:p w14:paraId="44792E5A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7F3FEBF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0CD3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E6D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39C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FB1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1,214,843.7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C75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8F7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944,365.3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458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422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729,940.9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41D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1.34</w:t>
            </w:r>
          </w:p>
        </w:tc>
        <w:tc>
          <w:tcPr>
            <w:tcW w:w="140" w:type="dxa"/>
          </w:tcPr>
          <w:p w14:paraId="15421D0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45F95F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2080B95" w14:textId="77777777" w:rsidR="008613C4" w:rsidRDefault="008613C4">
            <w:pPr>
              <w:pStyle w:val="EMPTYCELLSTYLE"/>
            </w:pPr>
          </w:p>
        </w:tc>
      </w:tr>
      <w:tr w:rsidR="008613C4" w14:paraId="0CEF861A" w14:textId="77777777">
        <w:trPr>
          <w:trHeight w:hRule="exact" w:val="200"/>
        </w:trPr>
        <w:tc>
          <w:tcPr>
            <w:tcW w:w="1" w:type="dxa"/>
          </w:tcPr>
          <w:p w14:paraId="65C4CC16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9D659E0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2B48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463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8,567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68C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A15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1,870,247.9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8FE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7F0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839,143.8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EB5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E62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648,610.6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D49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1.19</w:t>
            </w:r>
          </w:p>
        </w:tc>
        <w:tc>
          <w:tcPr>
            <w:tcW w:w="140" w:type="dxa"/>
          </w:tcPr>
          <w:p w14:paraId="7F97FD8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4E5C67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DFA788C" w14:textId="77777777" w:rsidR="008613C4" w:rsidRDefault="008613C4">
            <w:pPr>
              <w:pStyle w:val="EMPTYCELLSTYLE"/>
            </w:pPr>
          </w:p>
        </w:tc>
      </w:tr>
      <w:tr w:rsidR="008613C4" w14:paraId="6D5B41EF" w14:textId="77777777">
        <w:trPr>
          <w:trHeight w:hRule="exact" w:val="200"/>
        </w:trPr>
        <w:tc>
          <w:tcPr>
            <w:tcW w:w="1" w:type="dxa"/>
          </w:tcPr>
          <w:p w14:paraId="5BF85502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60E20517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A3B9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DE4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D52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C0F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4,820,820.8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AD2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990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1,540,810.8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814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BDF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1,190,959.4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171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40" w:type="dxa"/>
          </w:tcPr>
          <w:p w14:paraId="4ECD14E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CA86326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2F0723C" w14:textId="77777777" w:rsidR="008613C4" w:rsidRDefault="008613C4">
            <w:pPr>
              <w:pStyle w:val="EMPTYCELLSTYLE"/>
            </w:pPr>
          </w:p>
        </w:tc>
      </w:tr>
      <w:tr w:rsidR="008613C4" w14:paraId="19EB2703" w14:textId="77777777">
        <w:trPr>
          <w:trHeight w:hRule="exact" w:val="200"/>
        </w:trPr>
        <w:tc>
          <w:tcPr>
            <w:tcW w:w="1" w:type="dxa"/>
          </w:tcPr>
          <w:p w14:paraId="60FD5B5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2A71490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CDC5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DAB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CD8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164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3,541,822.9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1B6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A5A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1,078,746.2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23A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79F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833,809.6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370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1.53</w:t>
            </w:r>
          </w:p>
        </w:tc>
        <w:tc>
          <w:tcPr>
            <w:tcW w:w="140" w:type="dxa"/>
          </w:tcPr>
          <w:p w14:paraId="72E1F4F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17FB93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BF24FC5" w14:textId="77777777" w:rsidR="008613C4" w:rsidRDefault="008613C4">
            <w:pPr>
              <w:pStyle w:val="EMPTYCELLSTYLE"/>
            </w:pPr>
          </w:p>
        </w:tc>
      </w:tr>
      <w:tr w:rsidR="008613C4" w14:paraId="18D7652D" w14:textId="77777777">
        <w:trPr>
          <w:trHeight w:hRule="exact" w:val="200"/>
        </w:trPr>
        <w:tc>
          <w:tcPr>
            <w:tcW w:w="1" w:type="dxa"/>
          </w:tcPr>
          <w:p w14:paraId="6D446E09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53E4833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4D35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BE8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BA1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D2E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4,441,402.8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B72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4F9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1,288,885.0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31E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122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996,235.1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4699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1.83</w:t>
            </w:r>
          </w:p>
        </w:tc>
        <w:tc>
          <w:tcPr>
            <w:tcW w:w="140" w:type="dxa"/>
          </w:tcPr>
          <w:p w14:paraId="066F9A7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2845F8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B528C26" w14:textId="77777777" w:rsidR="008613C4" w:rsidRDefault="008613C4">
            <w:pPr>
              <w:pStyle w:val="EMPTYCELLSTYLE"/>
            </w:pPr>
          </w:p>
        </w:tc>
      </w:tr>
      <w:tr w:rsidR="008613C4" w14:paraId="2E40CF9E" w14:textId="77777777">
        <w:trPr>
          <w:trHeight w:hRule="exact" w:val="200"/>
        </w:trPr>
        <w:tc>
          <w:tcPr>
            <w:tcW w:w="1" w:type="dxa"/>
          </w:tcPr>
          <w:p w14:paraId="1A5131E3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37F39055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4CF9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BBA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DBB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0AE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9,040,577.5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4BD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602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3,032,218.4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198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F25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2,343,732.9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5EC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4.31</w:t>
            </w:r>
          </w:p>
        </w:tc>
        <w:tc>
          <w:tcPr>
            <w:tcW w:w="140" w:type="dxa"/>
          </w:tcPr>
          <w:p w14:paraId="662CB3E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BFE61A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8F65C54" w14:textId="77777777" w:rsidR="008613C4" w:rsidRDefault="008613C4">
            <w:pPr>
              <w:pStyle w:val="EMPTYCELLSTYLE"/>
            </w:pPr>
          </w:p>
        </w:tc>
      </w:tr>
      <w:tr w:rsidR="008613C4" w14:paraId="3FCB5B97" w14:textId="77777777">
        <w:trPr>
          <w:trHeight w:hRule="exact" w:val="200"/>
        </w:trPr>
        <w:tc>
          <w:tcPr>
            <w:tcW w:w="1" w:type="dxa"/>
          </w:tcPr>
          <w:p w14:paraId="0769B6B8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D936DE8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C5EE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1CD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21A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EB6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7,173,157.1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221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636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3,149,681.6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FC9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2EA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2,434,525.4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393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40" w:type="dxa"/>
          </w:tcPr>
          <w:p w14:paraId="33EBC11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65BD10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B6F8197" w14:textId="77777777" w:rsidR="008613C4" w:rsidRDefault="008613C4">
            <w:pPr>
              <w:pStyle w:val="EMPTYCELLSTYLE"/>
            </w:pPr>
          </w:p>
        </w:tc>
      </w:tr>
      <w:tr w:rsidR="008613C4" w14:paraId="2A886597" w14:textId="77777777">
        <w:trPr>
          <w:trHeight w:hRule="exact" w:val="200"/>
        </w:trPr>
        <w:tc>
          <w:tcPr>
            <w:tcW w:w="1" w:type="dxa"/>
          </w:tcPr>
          <w:p w14:paraId="7785929C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A5653F2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F4C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E24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ADD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C90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6,646,972.2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E44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20B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3,127,314.6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A1F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5FA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2,417,237.0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0800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4.45</w:t>
            </w:r>
          </w:p>
        </w:tc>
        <w:tc>
          <w:tcPr>
            <w:tcW w:w="140" w:type="dxa"/>
          </w:tcPr>
          <w:p w14:paraId="4F0337B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97C72D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64D9CE2" w14:textId="77777777" w:rsidR="008613C4" w:rsidRDefault="008613C4">
            <w:pPr>
              <w:pStyle w:val="EMPTYCELLSTYLE"/>
            </w:pPr>
          </w:p>
        </w:tc>
      </w:tr>
      <w:tr w:rsidR="008613C4" w14:paraId="6D4A5BB7" w14:textId="77777777">
        <w:trPr>
          <w:trHeight w:hRule="exact" w:val="200"/>
        </w:trPr>
        <w:tc>
          <w:tcPr>
            <w:tcW w:w="1" w:type="dxa"/>
          </w:tcPr>
          <w:p w14:paraId="4DAE2360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C900BB1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D5BC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65F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D37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61E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7,737,574.2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D09B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E9B6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3,314,201.6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CCB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691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2,389,392.2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FFF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40" w:type="dxa"/>
          </w:tcPr>
          <w:p w14:paraId="5128881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AF8AEB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152B72F" w14:textId="77777777" w:rsidR="008613C4" w:rsidRDefault="008613C4">
            <w:pPr>
              <w:pStyle w:val="EMPTYCELLSTYLE"/>
            </w:pPr>
          </w:p>
        </w:tc>
      </w:tr>
      <w:tr w:rsidR="008613C4" w14:paraId="00CADCA5" w14:textId="77777777">
        <w:trPr>
          <w:trHeight w:hRule="exact" w:val="200"/>
        </w:trPr>
        <w:tc>
          <w:tcPr>
            <w:tcW w:w="1" w:type="dxa"/>
          </w:tcPr>
          <w:p w14:paraId="58AD6CEC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03873E0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21F8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179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C96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E2C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15,034,925.8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1F3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2A2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5,924,852.8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123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A63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3,984,432.8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F14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7.33</w:t>
            </w:r>
          </w:p>
        </w:tc>
        <w:tc>
          <w:tcPr>
            <w:tcW w:w="140" w:type="dxa"/>
          </w:tcPr>
          <w:p w14:paraId="32FAE21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DBF460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DEE0F3A" w14:textId="77777777" w:rsidR="008613C4" w:rsidRDefault="008613C4">
            <w:pPr>
              <w:pStyle w:val="EMPTYCELLSTYLE"/>
            </w:pPr>
          </w:p>
        </w:tc>
      </w:tr>
      <w:tr w:rsidR="008613C4" w14:paraId="390B3DD6" w14:textId="77777777">
        <w:trPr>
          <w:trHeight w:hRule="exact" w:val="200"/>
        </w:trPr>
        <w:tc>
          <w:tcPr>
            <w:tcW w:w="1" w:type="dxa"/>
          </w:tcPr>
          <w:p w14:paraId="017F5EB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0E62465E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22A9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9F6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81D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56A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15,303,310.6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508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1C7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4,817,293.2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D25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6.90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744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3,512,610.5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E1D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6.46</w:t>
            </w:r>
          </w:p>
        </w:tc>
        <w:tc>
          <w:tcPr>
            <w:tcW w:w="140" w:type="dxa"/>
          </w:tcPr>
          <w:p w14:paraId="76AEAEE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678D2E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4407D15" w14:textId="77777777" w:rsidR="008613C4" w:rsidRDefault="008613C4">
            <w:pPr>
              <w:pStyle w:val="EMPTYCELLSTYLE"/>
            </w:pPr>
          </w:p>
        </w:tc>
      </w:tr>
      <w:tr w:rsidR="008613C4" w14:paraId="6D0DC3C2" w14:textId="77777777">
        <w:trPr>
          <w:trHeight w:hRule="exact" w:val="200"/>
        </w:trPr>
        <w:tc>
          <w:tcPr>
            <w:tcW w:w="1" w:type="dxa"/>
          </w:tcPr>
          <w:p w14:paraId="7F4FFED9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3AF0CF4E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DC29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E2F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916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AA4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17,430,494.7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56E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9F4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5,144,560.8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61C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37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3,914,440.6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257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7.20</w:t>
            </w:r>
          </w:p>
        </w:tc>
        <w:tc>
          <w:tcPr>
            <w:tcW w:w="140" w:type="dxa"/>
          </w:tcPr>
          <w:p w14:paraId="50E6EDE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640A1E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88F5071" w14:textId="77777777" w:rsidR="008613C4" w:rsidRDefault="008613C4">
            <w:pPr>
              <w:pStyle w:val="EMPTYCELLSTYLE"/>
            </w:pPr>
          </w:p>
        </w:tc>
      </w:tr>
      <w:tr w:rsidR="008613C4" w14:paraId="35063112" w14:textId="77777777">
        <w:trPr>
          <w:trHeight w:hRule="exact" w:val="200"/>
        </w:trPr>
        <w:tc>
          <w:tcPr>
            <w:tcW w:w="1" w:type="dxa"/>
          </w:tcPr>
          <w:p w14:paraId="441BD8F8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B5F86B8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03EE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8DE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D3C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B9E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10,190,486.1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5783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117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4,659,785.0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1E3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B21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3,329,432.4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0DE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40" w:type="dxa"/>
          </w:tcPr>
          <w:p w14:paraId="22848D0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221EAD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A3A98D6" w14:textId="77777777" w:rsidR="008613C4" w:rsidRDefault="008613C4">
            <w:pPr>
              <w:pStyle w:val="EMPTYCELLSTYLE"/>
            </w:pPr>
          </w:p>
        </w:tc>
      </w:tr>
      <w:tr w:rsidR="008613C4" w14:paraId="6FD4763B" w14:textId="77777777">
        <w:trPr>
          <w:trHeight w:hRule="exact" w:val="200"/>
        </w:trPr>
        <w:tc>
          <w:tcPr>
            <w:tcW w:w="1" w:type="dxa"/>
          </w:tcPr>
          <w:p w14:paraId="49954599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7E9BD20C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623E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C0D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D14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25A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12,704,688.6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2BA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BF5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3,678,762.1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41A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173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2,856,416.6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FE9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5.26</w:t>
            </w:r>
          </w:p>
        </w:tc>
        <w:tc>
          <w:tcPr>
            <w:tcW w:w="140" w:type="dxa"/>
          </w:tcPr>
          <w:p w14:paraId="016DEB6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0ECEB7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C1229A5" w14:textId="77777777" w:rsidR="008613C4" w:rsidRDefault="008613C4">
            <w:pPr>
              <w:pStyle w:val="EMPTYCELLSTYLE"/>
            </w:pPr>
          </w:p>
        </w:tc>
      </w:tr>
      <w:tr w:rsidR="008613C4" w14:paraId="6F753E05" w14:textId="77777777">
        <w:trPr>
          <w:trHeight w:hRule="exact" w:val="200"/>
        </w:trPr>
        <w:tc>
          <w:tcPr>
            <w:tcW w:w="1" w:type="dxa"/>
          </w:tcPr>
          <w:p w14:paraId="44C8A6BA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60B0F99F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65309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6C7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DC3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BDC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10,428,974.1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6BD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460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3,150,281.2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718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79D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2,355,803.8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68F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4.33</w:t>
            </w:r>
          </w:p>
        </w:tc>
        <w:tc>
          <w:tcPr>
            <w:tcW w:w="140" w:type="dxa"/>
          </w:tcPr>
          <w:p w14:paraId="2A6CC65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A022E3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0B373FB" w14:textId="77777777" w:rsidR="008613C4" w:rsidRDefault="008613C4">
            <w:pPr>
              <w:pStyle w:val="EMPTYCELLSTYLE"/>
            </w:pPr>
          </w:p>
        </w:tc>
      </w:tr>
      <w:tr w:rsidR="008613C4" w14:paraId="560BEBCF" w14:textId="77777777">
        <w:trPr>
          <w:trHeight w:hRule="exact" w:val="200"/>
        </w:trPr>
        <w:tc>
          <w:tcPr>
            <w:tcW w:w="1" w:type="dxa"/>
          </w:tcPr>
          <w:p w14:paraId="7FD93DD9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C26ADBC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3E18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00F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5D2D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70C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17,241,875.9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1F3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295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5,011,953.9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B75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52C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3,877,239.8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997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7.13</w:t>
            </w:r>
          </w:p>
        </w:tc>
        <w:tc>
          <w:tcPr>
            <w:tcW w:w="140" w:type="dxa"/>
          </w:tcPr>
          <w:p w14:paraId="34FC0F66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4E788C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1773A80" w14:textId="77777777" w:rsidR="008613C4" w:rsidRDefault="008613C4">
            <w:pPr>
              <w:pStyle w:val="EMPTYCELLSTYLE"/>
            </w:pPr>
          </w:p>
        </w:tc>
      </w:tr>
      <w:tr w:rsidR="008613C4" w14:paraId="45E79156" w14:textId="77777777">
        <w:trPr>
          <w:trHeight w:hRule="exact" w:val="200"/>
        </w:trPr>
        <w:tc>
          <w:tcPr>
            <w:tcW w:w="1" w:type="dxa"/>
          </w:tcPr>
          <w:p w14:paraId="22623D98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DE1A38C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BF59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9A9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5DD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5E2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5,521,459.6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6B2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D24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1,428,513.1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72F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BFB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1,239,305.8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1C3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2.28</w:t>
            </w:r>
          </w:p>
        </w:tc>
        <w:tc>
          <w:tcPr>
            <w:tcW w:w="140" w:type="dxa"/>
          </w:tcPr>
          <w:p w14:paraId="0127031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0AF26A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A6BD56C" w14:textId="77777777" w:rsidR="008613C4" w:rsidRDefault="008613C4">
            <w:pPr>
              <w:pStyle w:val="EMPTYCELLSTYLE"/>
            </w:pPr>
          </w:p>
        </w:tc>
      </w:tr>
      <w:tr w:rsidR="008613C4" w14:paraId="49098F39" w14:textId="77777777">
        <w:trPr>
          <w:trHeight w:hRule="exact" w:val="200"/>
        </w:trPr>
        <w:tc>
          <w:tcPr>
            <w:tcW w:w="1" w:type="dxa"/>
          </w:tcPr>
          <w:p w14:paraId="5FBF68C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D249B80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E503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862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A0F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425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9,030,282.9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371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2B4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2,169,253.4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891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1B3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1,999,866.9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359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3.68</w:t>
            </w:r>
          </w:p>
        </w:tc>
        <w:tc>
          <w:tcPr>
            <w:tcW w:w="140" w:type="dxa"/>
          </w:tcPr>
          <w:p w14:paraId="0073212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BCC6EA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CBEA695" w14:textId="77777777" w:rsidR="008613C4" w:rsidRDefault="008613C4">
            <w:pPr>
              <w:pStyle w:val="EMPTYCELLSTYLE"/>
            </w:pPr>
          </w:p>
        </w:tc>
      </w:tr>
      <w:tr w:rsidR="008613C4" w14:paraId="05DC907F" w14:textId="77777777">
        <w:trPr>
          <w:trHeight w:hRule="exact" w:val="200"/>
        </w:trPr>
        <w:tc>
          <w:tcPr>
            <w:tcW w:w="1" w:type="dxa"/>
          </w:tcPr>
          <w:p w14:paraId="0EC86988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3985487E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AEB8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B81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704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68B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7,599,154.6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859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C17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1,875,305.2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7B3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0BD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1,660,647.0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2CB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3.06</w:t>
            </w:r>
          </w:p>
        </w:tc>
        <w:tc>
          <w:tcPr>
            <w:tcW w:w="140" w:type="dxa"/>
          </w:tcPr>
          <w:p w14:paraId="2D9B31E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5D5AD1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15E9DE7" w14:textId="77777777" w:rsidR="008613C4" w:rsidRDefault="008613C4">
            <w:pPr>
              <w:pStyle w:val="EMPTYCELLSTYLE"/>
            </w:pPr>
          </w:p>
        </w:tc>
      </w:tr>
      <w:tr w:rsidR="008613C4" w14:paraId="226DE3D7" w14:textId="77777777">
        <w:trPr>
          <w:trHeight w:hRule="exact" w:val="200"/>
        </w:trPr>
        <w:tc>
          <w:tcPr>
            <w:tcW w:w="1" w:type="dxa"/>
          </w:tcPr>
          <w:p w14:paraId="79A008FD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0B85BC3D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31A0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B06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2EC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52B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8,337,380.5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F4C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832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2,083,817.4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4DF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0B0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1,791,661.9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AA3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3.30</w:t>
            </w:r>
          </w:p>
        </w:tc>
        <w:tc>
          <w:tcPr>
            <w:tcW w:w="140" w:type="dxa"/>
          </w:tcPr>
          <w:p w14:paraId="0D12E6D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92DCFA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D83C01C" w14:textId="77777777" w:rsidR="008613C4" w:rsidRDefault="008613C4">
            <w:pPr>
              <w:pStyle w:val="EMPTYCELLSTYLE"/>
            </w:pPr>
          </w:p>
        </w:tc>
      </w:tr>
      <w:tr w:rsidR="008613C4" w14:paraId="076D0EE9" w14:textId="77777777">
        <w:trPr>
          <w:trHeight w:hRule="exact" w:val="200"/>
        </w:trPr>
        <w:tc>
          <w:tcPr>
            <w:tcW w:w="1" w:type="dxa"/>
          </w:tcPr>
          <w:p w14:paraId="6CCA77A2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E5C7B76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9303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B79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B8D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065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1,798,379.1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35B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7BA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418,544.6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6C9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3E5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374,632.9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6C4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0.69</w:t>
            </w:r>
          </w:p>
        </w:tc>
        <w:tc>
          <w:tcPr>
            <w:tcW w:w="140" w:type="dxa"/>
          </w:tcPr>
          <w:p w14:paraId="6C2EB499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6D33B8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09FA441" w14:textId="77777777" w:rsidR="008613C4" w:rsidRDefault="008613C4">
            <w:pPr>
              <w:pStyle w:val="EMPTYCELLSTYLE"/>
            </w:pPr>
          </w:p>
        </w:tc>
      </w:tr>
      <w:tr w:rsidR="008613C4" w14:paraId="1D7D36A0" w14:textId="77777777">
        <w:trPr>
          <w:trHeight w:hRule="exact" w:val="200"/>
        </w:trPr>
        <w:tc>
          <w:tcPr>
            <w:tcW w:w="1" w:type="dxa"/>
          </w:tcPr>
          <w:p w14:paraId="7DE1A415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5460C21C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393C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9DA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218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3D6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4,743,344.2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AB8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350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1,146,902.5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6AA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962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975,603.7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4BF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1.80</w:t>
            </w:r>
          </w:p>
        </w:tc>
        <w:tc>
          <w:tcPr>
            <w:tcW w:w="140" w:type="dxa"/>
          </w:tcPr>
          <w:p w14:paraId="1FC483B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0FCF41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32C170E" w14:textId="77777777" w:rsidR="008613C4" w:rsidRDefault="008613C4">
            <w:pPr>
              <w:pStyle w:val="EMPTYCELLSTYLE"/>
            </w:pPr>
          </w:p>
        </w:tc>
      </w:tr>
      <w:tr w:rsidR="008613C4" w14:paraId="10EB75B4" w14:textId="77777777">
        <w:trPr>
          <w:trHeight w:hRule="exact" w:val="200"/>
        </w:trPr>
        <w:tc>
          <w:tcPr>
            <w:tcW w:w="1" w:type="dxa"/>
          </w:tcPr>
          <w:p w14:paraId="67A556FD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D0710F6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27A2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5A4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1DD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BC4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5,366,010.9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B81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8FD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1,268,502.2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801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7EE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1,089,232.7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596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</w:t>
            </w:r>
          </w:p>
        </w:tc>
        <w:tc>
          <w:tcPr>
            <w:tcW w:w="140" w:type="dxa"/>
          </w:tcPr>
          <w:p w14:paraId="75FB76EE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B0E863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73ED7DA" w14:textId="77777777" w:rsidR="008613C4" w:rsidRDefault="008613C4">
            <w:pPr>
              <w:pStyle w:val="EMPTYCELLSTYLE"/>
            </w:pPr>
          </w:p>
        </w:tc>
      </w:tr>
      <w:tr w:rsidR="008613C4" w14:paraId="7AD875A3" w14:textId="77777777">
        <w:trPr>
          <w:trHeight w:hRule="exact" w:val="200"/>
        </w:trPr>
        <w:tc>
          <w:tcPr>
            <w:tcW w:w="1" w:type="dxa"/>
          </w:tcPr>
          <w:p w14:paraId="340F3403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64B24B7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C613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A41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20F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DE1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7,964,666.7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914F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240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1,695,620.1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5D8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5E0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1,615,749.8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F9A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2.97</w:t>
            </w:r>
          </w:p>
        </w:tc>
        <w:tc>
          <w:tcPr>
            <w:tcW w:w="140" w:type="dxa"/>
          </w:tcPr>
          <w:p w14:paraId="459F5A9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0D63D5F6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A13F630" w14:textId="77777777" w:rsidR="008613C4" w:rsidRDefault="008613C4">
            <w:pPr>
              <w:pStyle w:val="EMPTYCELLSTYLE"/>
            </w:pPr>
          </w:p>
        </w:tc>
      </w:tr>
      <w:tr w:rsidR="008613C4" w14:paraId="73455A5C" w14:textId="77777777">
        <w:trPr>
          <w:trHeight w:hRule="exact" w:val="200"/>
        </w:trPr>
        <w:tc>
          <w:tcPr>
            <w:tcW w:w="1" w:type="dxa"/>
          </w:tcPr>
          <w:p w14:paraId="5D25E520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11D3E0A8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E535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F0C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CFF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2B1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10,043,366.5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E70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CBE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2,201,632.0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35B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221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2,027,915.8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655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3.73</w:t>
            </w:r>
          </w:p>
        </w:tc>
        <w:tc>
          <w:tcPr>
            <w:tcW w:w="140" w:type="dxa"/>
          </w:tcPr>
          <w:p w14:paraId="7C087F7A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6D0F6AB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37D26C7" w14:textId="77777777" w:rsidR="008613C4" w:rsidRDefault="008613C4">
            <w:pPr>
              <w:pStyle w:val="EMPTYCELLSTYLE"/>
            </w:pPr>
          </w:p>
        </w:tc>
      </w:tr>
      <w:tr w:rsidR="008613C4" w14:paraId="2882070D" w14:textId="77777777">
        <w:trPr>
          <w:trHeight w:hRule="exact" w:val="200"/>
        </w:trPr>
        <w:tc>
          <w:tcPr>
            <w:tcW w:w="1" w:type="dxa"/>
          </w:tcPr>
          <w:p w14:paraId="46A872DC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74B2A14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99A1809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1798D1C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CB4CE8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F6502D1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0129CE9E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3BE829D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499D78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CEF153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B0E96E8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29C022A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AFDB7D5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02824072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59EF15A0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441D8E8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F1444E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0ED642D3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CCE4E0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1933C6E" w14:textId="77777777" w:rsidR="008613C4" w:rsidRDefault="008613C4">
            <w:pPr>
              <w:pStyle w:val="EMPTYCELLSTYLE"/>
            </w:pPr>
          </w:p>
        </w:tc>
      </w:tr>
      <w:tr w:rsidR="008613C4" w14:paraId="4E1F8886" w14:textId="77777777">
        <w:trPr>
          <w:trHeight w:hRule="exact" w:val="600"/>
        </w:trPr>
        <w:tc>
          <w:tcPr>
            <w:tcW w:w="1" w:type="dxa"/>
          </w:tcPr>
          <w:p w14:paraId="1F555551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27B6C4DE" w14:textId="77777777" w:rsidR="008613C4" w:rsidRDefault="008613C4">
            <w:pPr>
              <w:pStyle w:val="EMPTYCELLSTYLE"/>
            </w:pPr>
          </w:p>
        </w:tc>
        <w:tc>
          <w:tcPr>
            <w:tcW w:w="10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3438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</w:t>
            </w:r>
          </w:p>
        </w:tc>
        <w:tc>
          <w:tcPr>
            <w:tcW w:w="20" w:type="dxa"/>
          </w:tcPr>
          <w:p w14:paraId="27FF0B55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E627E30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38FEE2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3AF10AC" w14:textId="77777777" w:rsidR="008613C4" w:rsidRDefault="008613C4">
            <w:pPr>
              <w:pStyle w:val="EMPTYCELLSTYLE"/>
            </w:pPr>
          </w:p>
        </w:tc>
      </w:tr>
      <w:tr w:rsidR="008613C4" w14:paraId="79D10479" w14:textId="77777777">
        <w:trPr>
          <w:trHeight w:hRule="exact" w:val="220"/>
        </w:trPr>
        <w:tc>
          <w:tcPr>
            <w:tcW w:w="1" w:type="dxa"/>
          </w:tcPr>
          <w:p w14:paraId="2AC5680E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9FB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9</w:t>
            </w:r>
          </w:p>
        </w:tc>
        <w:tc>
          <w:tcPr>
            <w:tcW w:w="1360" w:type="dxa"/>
          </w:tcPr>
          <w:p w14:paraId="0E3D76B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70023B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B673080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10BC4C22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22C17F9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44838B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1B3B5A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64D332B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4AB0CE7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7BEE716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FD5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10</w:t>
            </w:r>
          </w:p>
        </w:tc>
        <w:tc>
          <w:tcPr>
            <w:tcW w:w="1" w:type="dxa"/>
          </w:tcPr>
          <w:p w14:paraId="4082ED29" w14:textId="77777777" w:rsidR="008613C4" w:rsidRDefault="008613C4">
            <w:pPr>
              <w:pStyle w:val="EMPTYCELLSTYLE"/>
            </w:pPr>
          </w:p>
        </w:tc>
      </w:tr>
      <w:tr w:rsidR="008613C4" w14:paraId="63C8234C" w14:textId="77777777">
        <w:trPr>
          <w:trHeight w:hRule="exact" w:val="4000"/>
        </w:trPr>
        <w:tc>
          <w:tcPr>
            <w:tcW w:w="1" w:type="dxa"/>
          </w:tcPr>
          <w:p w14:paraId="62A59A34" w14:textId="77777777" w:rsidR="008613C4" w:rsidRDefault="008613C4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ADA9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18C2815D" wp14:editId="78E99B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0" cy="2540000"/>
                  <wp:effectExtent l="0" t="0" r="0" b="0"/>
                  <wp:wrapNone/>
                  <wp:docPr id="14179729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972963" name="Picture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EE09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34F52D75" wp14:editId="3CDDA1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2540000"/>
                  <wp:effectExtent l="0" t="0" r="0" b="0"/>
                  <wp:wrapNone/>
                  <wp:docPr id="16056332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633281" name="Picture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70E3873D" w14:textId="77777777" w:rsidR="008613C4" w:rsidRDefault="008613C4">
            <w:pPr>
              <w:pStyle w:val="EMPTYCELLSTYLE"/>
            </w:pPr>
          </w:p>
        </w:tc>
      </w:tr>
      <w:tr w:rsidR="008613C4" w14:paraId="78252646" w14:textId="77777777">
        <w:trPr>
          <w:trHeight w:hRule="exact" w:val="480"/>
        </w:trPr>
        <w:tc>
          <w:tcPr>
            <w:tcW w:w="1" w:type="dxa"/>
          </w:tcPr>
          <w:p w14:paraId="0FFF096E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46198D3D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5D4C338D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4F62929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39FB4E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0EBE545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24C782BA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14EEDA63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A3CC00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79F07D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AFC60EE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2F1F495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5E4CDE33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45F53DB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6C4C901B" w14:textId="77777777" w:rsidR="008613C4" w:rsidRDefault="008613C4">
            <w:pPr>
              <w:pStyle w:val="EMPTYCELLSTYLE"/>
            </w:pPr>
          </w:p>
        </w:tc>
        <w:tc>
          <w:tcPr>
            <w:tcW w:w="440" w:type="dxa"/>
          </w:tcPr>
          <w:p w14:paraId="50414FB9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49C460B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A380C08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332687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FDDB993" w14:textId="77777777" w:rsidR="008613C4" w:rsidRDefault="008613C4">
            <w:pPr>
              <w:pStyle w:val="EMPTYCELLSTYLE"/>
            </w:pPr>
          </w:p>
        </w:tc>
      </w:tr>
      <w:tr w:rsidR="008613C4" w14:paraId="0856458D" w14:textId="77777777">
        <w:trPr>
          <w:trHeight w:hRule="exact" w:val="380"/>
        </w:trPr>
        <w:tc>
          <w:tcPr>
            <w:tcW w:w="1" w:type="dxa"/>
          </w:tcPr>
          <w:p w14:paraId="443A3E98" w14:textId="77777777" w:rsidR="008613C4" w:rsidRDefault="008613C4">
            <w:pPr>
              <w:pStyle w:val="EMPTYCELLSTYLE"/>
            </w:pPr>
          </w:p>
        </w:tc>
        <w:tc>
          <w:tcPr>
            <w:tcW w:w="400" w:type="dxa"/>
          </w:tcPr>
          <w:p w14:paraId="09802E1B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5756FF8" w14:textId="77777777" w:rsidR="008613C4" w:rsidRDefault="008613C4">
            <w:pPr>
              <w:pStyle w:val="EMPTYCELLSTYLE"/>
            </w:pPr>
          </w:p>
        </w:tc>
        <w:tc>
          <w:tcPr>
            <w:tcW w:w="1360" w:type="dxa"/>
          </w:tcPr>
          <w:p w14:paraId="55552C5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F9429F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21A4FA1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366DB319" w14:textId="77777777" w:rsidR="008613C4" w:rsidRDefault="008613C4">
            <w:pPr>
              <w:pStyle w:val="EMPTYCELLSTYLE"/>
            </w:pPr>
          </w:p>
        </w:tc>
        <w:tc>
          <w:tcPr>
            <w:tcW w:w="360" w:type="dxa"/>
          </w:tcPr>
          <w:p w14:paraId="297C973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BC2816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FEB5DD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37C63B0" w14:textId="77777777" w:rsidR="008613C4" w:rsidRDefault="008613C4">
            <w:pPr>
              <w:pStyle w:val="EMPTYCELLSTYLE"/>
            </w:pPr>
          </w:p>
        </w:tc>
        <w:tc>
          <w:tcPr>
            <w:tcW w:w="840" w:type="dxa"/>
          </w:tcPr>
          <w:p w14:paraId="36093B91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B3F0158" w14:textId="77777777" w:rsidR="008613C4" w:rsidRDefault="008613C4">
            <w:pPr>
              <w:pStyle w:val="EMPTYCELLSTYLE"/>
            </w:pPr>
          </w:p>
        </w:tc>
        <w:tc>
          <w:tcPr>
            <w:tcW w:w="420" w:type="dxa"/>
          </w:tcPr>
          <w:p w14:paraId="5B235460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7568C4AF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E574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21</w:t>
            </w:r>
          </w:p>
        </w:tc>
        <w:tc>
          <w:tcPr>
            <w:tcW w:w="100" w:type="dxa"/>
          </w:tcPr>
          <w:p w14:paraId="0B77E3D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16C71CB" w14:textId="77777777" w:rsidR="008613C4" w:rsidRDefault="008613C4">
            <w:pPr>
              <w:pStyle w:val="EMPTYCELLSTYLE"/>
            </w:pPr>
          </w:p>
        </w:tc>
      </w:tr>
    </w:tbl>
    <w:p w14:paraId="70B6ECAA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40"/>
        <w:gridCol w:w="220"/>
        <w:gridCol w:w="580"/>
        <w:gridCol w:w="180"/>
        <w:gridCol w:w="320"/>
        <w:gridCol w:w="280"/>
        <w:gridCol w:w="40"/>
        <w:gridCol w:w="80"/>
        <w:gridCol w:w="40"/>
      </w:tblGrid>
      <w:tr w:rsidR="008613C4" w14:paraId="6772336C" w14:textId="77777777">
        <w:tc>
          <w:tcPr>
            <w:tcW w:w="1" w:type="dxa"/>
          </w:tcPr>
          <w:p w14:paraId="34A229AC" w14:textId="77777777" w:rsidR="008613C4" w:rsidRDefault="008613C4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20" w:type="dxa"/>
          </w:tcPr>
          <w:p w14:paraId="4C258553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567892D3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6AA5820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A7AAE3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F7A8C7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B6B56D9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FEF7D7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1AE79F5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</w:tcPr>
          <w:p w14:paraId="3D89798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091659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DAB4567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4E923791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5A6A8386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4344A15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3AED8102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47B08B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F0AFA6D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335F12E" w14:textId="77777777" w:rsidR="008613C4" w:rsidRDefault="008613C4">
            <w:pPr>
              <w:pStyle w:val="EMPTYCELLSTYLE"/>
            </w:pPr>
          </w:p>
        </w:tc>
      </w:tr>
      <w:tr w:rsidR="008613C4" w14:paraId="057A3A83" w14:textId="77777777">
        <w:trPr>
          <w:trHeight w:hRule="exact" w:val="220"/>
        </w:trPr>
        <w:tc>
          <w:tcPr>
            <w:tcW w:w="1" w:type="dxa"/>
          </w:tcPr>
          <w:p w14:paraId="232B9B8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FAC6C9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61A8FC10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2ADAD2F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7DD4AA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F86474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0D6961BD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1ED7355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1267F2F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</w:tcPr>
          <w:p w14:paraId="7CE9FE7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7D43DFA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45A6760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B9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nr.22</w:t>
            </w:r>
          </w:p>
        </w:tc>
        <w:tc>
          <w:tcPr>
            <w:tcW w:w="80" w:type="dxa"/>
          </w:tcPr>
          <w:p w14:paraId="63A9EA3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88C3281" w14:textId="77777777" w:rsidR="008613C4" w:rsidRDefault="008613C4">
            <w:pPr>
              <w:pStyle w:val="EMPTYCELLSTYLE"/>
            </w:pPr>
          </w:p>
        </w:tc>
      </w:tr>
      <w:tr w:rsidR="008613C4" w14:paraId="34341BF2" w14:textId="77777777">
        <w:trPr>
          <w:trHeight w:hRule="exact" w:val="220"/>
        </w:trPr>
        <w:tc>
          <w:tcPr>
            <w:tcW w:w="1" w:type="dxa"/>
          </w:tcPr>
          <w:p w14:paraId="3D23572E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4644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</w:t>
            </w:r>
          </w:p>
        </w:tc>
        <w:tc>
          <w:tcPr>
            <w:tcW w:w="1" w:type="dxa"/>
          </w:tcPr>
          <w:p w14:paraId="62175566" w14:textId="77777777" w:rsidR="008613C4" w:rsidRDefault="008613C4">
            <w:pPr>
              <w:pStyle w:val="EMPTYCELLSTYLE"/>
            </w:pPr>
          </w:p>
        </w:tc>
      </w:tr>
      <w:tr w:rsidR="008613C4" w14:paraId="632AAD1A" w14:textId="77777777">
        <w:trPr>
          <w:trHeight w:hRule="exact" w:val="220"/>
        </w:trPr>
        <w:tc>
          <w:tcPr>
            <w:tcW w:w="1" w:type="dxa"/>
          </w:tcPr>
          <w:p w14:paraId="4E20F059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739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 în perioada 1991 – 2023</w:t>
            </w:r>
          </w:p>
        </w:tc>
        <w:tc>
          <w:tcPr>
            <w:tcW w:w="1" w:type="dxa"/>
          </w:tcPr>
          <w:p w14:paraId="12ABC82A" w14:textId="77777777" w:rsidR="008613C4" w:rsidRDefault="008613C4">
            <w:pPr>
              <w:pStyle w:val="EMPTYCELLSTYLE"/>
            </w:pPr>
          </w:p>
        </w:tc>
      </w:tr>
      <w:tr w:rsidR="008613C4" w14:paraId="4829544A" w14:textId="77777777">
        <w:trPr>
          <w:trHeight w:hRule="exact" w:val="220"/>
        </w:trPr>
        <w:tc>
          <w:tcPr>
            <w:tcW w:w="1" w:type="dxa"/>
          </w:tcPr>
          <w:p w14:paraId="773FA0F9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6B3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6D8FFEA8" w14:textId="77777777" w:rsidR="008613C4" w:rsidRDefault="008613C4">
            <w:pPr>
              <w:pStyle w:val="EMPTYCELLSTYLE"/>
            </w:pPr>
          </w:p>
        </w:tc>
      </w:tr>
      <w:tr w:rsidR="008613C4" w14:paraId="0007ADD3" w14:textId="77777777">
        <w:trPr>
          <w:trHeight w:hRule="exact" w:val="280"/>
        </w:trPr>
        <w:tc>
          <w:tcPr>
            <w:tcW w:w="1" w:type="dxa"/>
          </w:tcPr>
          <w:p w14:paraId="74936C0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6A43DE1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75E6CBF5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22B736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7F845D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A9CEF4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11942EEB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7CD8A2B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DE75346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</w:tcPr>
          <w:p w14:paraId="4E72639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5639CC8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98260FA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09CF12C4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680FA8AA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3BC67C31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89735FF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6BFF5B7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E63D5C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70D9B33" w14:textId="77777777" w:rsidR="008613C4" w:rsidRDefault="008613C4">
            <w:pPr>
              <w:pStyle w:val="EMPTYCELLSTYLE"/>
            </w:pPr>
          </w:p>
        </w:tc>
      </w:tr>
      <w:tr w:rsidR="008613C4" w14:paraId="4585C4A6" w14:textId="77777777">
        <w:trPr>
          <w:trHeight w:hRule="exact" w:val="200"/>
        </w:trPr>
        <w:tc>
          <w:tcPr>
            <w:tcW w:w="1" w:type="dxa"/>
          </w:tcPr>
          <w:p w14:paraId="41A43744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90DB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FD6B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CC48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D5D8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0C697A4E" w14:textId="77777777" w:rsidR="008613C4" w:rsidRDefault="008613C4">
            <w:pPr>
              <w:pStyle w:val="EMPTYCELLSTYLE"/>
            </w:pPr>
          </w:p>
        </w:tc>
      </w:tr>
      <w:tr w:rsidR="008613C4" w14:paraId="3C4BCCDF" w14:textId="77777777">
        <w:trPr>
          <w:trHeight w:hRule="exact" w:val="380"/>
        </w:trPr>
        <w:tc>
          <w:tcPr>
            <w:tcW w:w="1" w:type="dxa"/>
          </w:tcPr>
          <w:p w14:paraId="37D5E4A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0C38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A50CF" w14:textId="77777777" w:rsidR="008613C4" w:rsidRDefault="008613C4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B009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1C60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7682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3063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5B35836" w14:textId="77777777" w:rsidR="008613C4" w:rsidRDefault="008613C4">
            <w:pPr>
              <w:pStyle w:val="EMPTYCELLSTYLE"/>
            </w:pPr>
          </w:p>
        </w:tc>
      </w:tr>
      <w:tr w:rsidR="008613C4" w14:paraId="4EB36C9B" w14:textId="77777777">
        <w:trPr>
          <w:trHeight w:hRule="exact" w:val="200"/>
        </w:trPr>
        <w:tc>
          <w:tcPr>
            <w:tcW w:w="1" w:type="dxa"/>
          </w:tcPr>
          <w:p w14:paraId="42FF607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4FD83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E789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4DED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5E1D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5684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EDCC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804A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8208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510B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0353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FC68A47" w14:textId="77777777" w:rsidR="008613C4" w:rsidRDefault="008613C4">
            <w:pPr>
              <w:pStyle w:val="EMPTYCELLSTYLE"/>
            </w:pPr>
          </w:p>
        </w:tc>
      </w:tr>
      <w:tr w:rsidR="008613C4" w14:paraId="09AAD73B" w14:textId="77777777">
        <w:trPr>
          <w:trHeight w:hRule="exact" w:val="200"/>
        </w:trPr>
        <w:tc>
          <w:tcPr>
            <w:tcW w:w="1" w:type="dxa"/>
          </w:tcPr>
          <w:p w14:paraId="545A539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5CD8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A8FA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6E5A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5BA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815F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F22E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82BF6E1" w14:textId="77777777" w:rsidR="008613C4" w:rsidRDefault="008613C4">
            <w:pPr>
              <w:pStyle w:val="EMPTYCELLSTYLE"/>
            </w:pPr>
          </w:p>
        </w:tc>
      </w:tr>
      <w:tr w:rsidR="008613C4" w14:paraId="2232B3DA" w14:textId="77777777">
        <w:trPr>
          <w:trHeight w:hRule="exact" w:val="360"/>
        </w:trPr>
        <w:tc>
          <w:tcPr>
            <w:tcW w:w="1" w:type="dxa"/>
          </w:tcPr>
          <w:p w14:paraId="7A0F9C7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27D9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9B7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507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180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8BB9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0D8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AFE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2E9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9E3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8B6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596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33BE2F8B" w14:textId="77777777" w:rsidR="008613C4" w:rsidRDefault="008613C4">
            <w:pPr>
              <w:pStyle w:val="EMPTYCELLSTYLE"/>
            </w:pPr>
          </w:p>
        </w:tc>
      </w:tr>
      <w:tr w:rsidR="008613C4" w14:paraId="756BE252" w14:textId="77777777">
        <w:trPr>
          <w:trHeight w:hRule="exact" w:val="200"/>
        </w:trPr>
        <w:tc>
          <w:tcPr>
            <w:tcW w:w="1" w:type="dxa"/>
          </w:tcPr>
          <w:p w14:paraId="0E2A693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2631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FCDC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651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10E7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2,080,872.7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4AD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DFD4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700,045.2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B57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8062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538,504.7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183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D039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E875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497A5717" w14:textId="77777777" w:rsidR="008613C4" w:rsidRDefault="008613C4">
            <w:pPr>
              <w:pStyle w:val="EMPTYCELLSTYLE"/>
            </w:pPr>
          </w:p>
        </w:tc>
      </w:tr>
      <w:tr w:rsidR="008613C4" w14:paraId="23C9D2E0" w14:textId="77777777">
        <w:trPr>
          <w:trHeight w:hRule="exact" w:val="200"/>
        </w:trPr>
        <w:tc>
          <w:tcPr>
            <w:tcW w:w="1" w:type="dxa"/>
          </w:tcPr>
          <w:p w14:paraId="46D6633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A1A5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0524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0E7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B09A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2,370,964.2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E29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4574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814,715.7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612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B817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595,544.0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323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B7A9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A99D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1C4BD227" w14:textId="77777777" w:rsidR="008613C4" w:rsidRDefault="008613C4">
            <w:pPr>
              <w:pStyle w:val="EMPTYCELLSTYLE"/>
            </w:pPr>
          </w:p>
        </w:tc>
      </w:tr>
      <w:tr w:rsidR="008613C4" w14:paraId="5D113759" w14:textId="77777777">
        <w:trPr>
          <w:trHeight w:hRule="exact" w:val="200"/>
        </w:trPr>
        <w:tc>
          <w:tcPr>
            <w:tcW w:w="1" w:type="dxa"/>
          </w:tcPr>
          <w:p w14:paraId="10AB9167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5CE7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EB85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1FC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A3F3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5,060,251.6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82F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8A0C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1,268,054.8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D22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810C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996,214.9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96D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B563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63DD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0A0E2E41" w14:textId="77777777" w:rsidR="008613C4" w:rsidRDefault="008613C4">
            <w:pPr>
              <w:pStyle w:val="EMPTYCELLSTYLE"/>
            </w:pPr>
          </w:p>
        </w:tc>
      </w:tr>
      <w:tr w:rsidR="008613C4" w14:paraId="1D3207A2" w14:textId="77777777">
        <w:trPr>
          <w:trHeight w:hRule="exact" w:val="200"/>
        </w:trPr>
        <w:tc>
          <w:tcPr>
            <w:tcW w:w="1" w:type="dxa"/>
          </w:tcPr>
          <w:p w14:paraId="788532F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0FB3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1F33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BC8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F93C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2,706,776.2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50B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3BE5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927,116.1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A11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AE66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694,898.4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4F4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2B81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E36A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52D3AA1D" w14:textId="77777777" w:rsidR="008613C4" w:rsidRDefault="008613C4">
            <w:pPr>
              <w:pStyle w:val="EMPTYCELLSTYLE"/>
            </w:pPr>
          </w:p>
        </w:tc>
      </w:tr>
      <w:tr w:rsidR="008613C4" w14:paraId="1CA3DC80" w14:textId="77777777">
        <w:trPr>
          <w:trHeight w:hRule="exact" w:val="200"/>
        </w:trPr>
        <w:tc>
          <w:tcPr>
            <w:tcW w:w="1" w:type="dxa"/>
          </w:tcPr>
          <w:p w14:paraId="235B975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89A2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E859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7A6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ADCD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3,483,805.0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6CD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2526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1,870,158.5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F90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03DE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1,442,626.8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4D8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56AA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A10C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6E2FA2A" w14:textId="77777777" w:rsidR="008613C4" w:rsidRDefault="008613C4">
            <w:pPr>
              <w:pStyle w:val="EMPTYCELLSTYLE"/>
            </w:pPr>
          </w:p>
        </w:tc>
      </w:tr>
      <w:tr w:rsidR="008613C4" w14:paraId="4DA4BDC4" w14:textId="77777777">
        <w:trPr>
          <w:trHeight w:hRule="exact" w:val="200"/>
        </w:trPr>
        <w:tc>
          <w:tcPr>
            <w:tcW w:w="1" w:type="dxa"/>
          </w:tcPr>
          <w:p w14:paraId="554ED9A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12D5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45F1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171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D4B5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447,645.5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102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75DC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498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B471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116,507.0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3F1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7313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77E0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325A4F66" w14:textId="77777777" w:rsidR="008613C4" w:rsidRDefault="008613C4">
            <w:pPr>
              <w:pStyle w:val="EMPTYCELLSTYLE"/>
            </w:pPr>
          </w:p>
        </w:tc>
      </w:tr>
      <w:tr w:rsidR="008613C4" w14:paraId="6A027365" w14:textId="77777777">
        <w:trPr>
          <w:trHeight w:hRule="exact" w:val="200"/>
        </w:trPr>
        <w:tc>
          <w:tcPr>
            <w:tcW w:w="1" w:type="dxa"/>
          </w:tcPr>
          <w:p w14:paraId="4410ED82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45DE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26FC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72C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FFE2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240,277.5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560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25B4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73,476.0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373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19A8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59,004.8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220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730C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6C06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64B0B451" w14:textId="77777777" w:rsidR="008613C4" w:rsidRDefault="008613C4">
            <w:pPr>
              <w:pStyle w:val="EMPTYCELLSTYLE"/>
            </w:pPr>
          </w:p>
        </w:tc>
      </w:tr>
      <w:tr w:rsidR="008613C4" w14:paraId="13FB66B1" w14:textId="77777777">
        <w:trPr>
          <w:trHeight w:hRule="exact" w:val="200"/>
        </w:trPr>
        <w:tc>
          <w:tcPr>
            <w:tcW w:w="1" w:type="dxa"/>
          </w:tcPr>
          <w:p w14:paraId="7B11E01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E38C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6131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68A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A7A1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5,902,177.8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27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4C2F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1,808,591.6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7B3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E682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1,398,263.2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EB7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0865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F00E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CA3D3A6" w14:textId="77777777" w:rsidR="008613C4" w:rsidRDefault="008613C4">
            <w:pPr>
              <w:pStyle w:val="EMPTYCELLSTYLE"/>
            </w:pPr>
          </w:p>
        </w:tc>
      </w:tr>
      <w:tr w:rsidR="008613C4" w14:paraId="2ECE3687" w14:textId="77777777">
        <w:trPr>
          <w:trHeight w:hRule="exact" w:val="200"/>
        </w:trPr>
        <w:tc>
          <w:tcPr>
            <w:tcW w:w="1" w:type="dxa"/>
          </w:tcPr>
          <w:p w14:paraId="2E9F508B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1BFD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Brăila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9385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2C2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1675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154,042.6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620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8CC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73,959.9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181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AD6E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54,285.7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3FC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94E2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8F23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1271B234" w14:textId="77777777" w:rsidR="008613C4" w:rsidRDefault="008613C4">
            <w:pPr>
              <w:pStyle w:val="EMPTYCELLSTYLE"/>
            </w:pPr>
          </w:p>
        </w:tc>
      </w:tr>
      <w:tr w:rsidR="008613C4" w14:paraId="3D6E3F03" w14:textId="77777777">
        <w:trPr>
          <w:trHeight w:hRule="exact" w:val="200"/>
        </w:trPr>
        <w:tc>
          <w:tcPr>
            <w:tcW w:w="1" w:type="dxa"/>
          </w:tcPr>
          <w:p w14:paraId="380EB76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DD20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EABC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016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FC15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95,656,869.2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936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1299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33,821,022.2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51F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2B05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26,281,521.7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513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2C5F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28AA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C7CDE6F" w14:textId="77777777" w:rsidR="008613C4" w:rsidRDefault="008613C4">
            <w:pPr>
              <w:pStyle w:val="EMPTYCELLSTYLE"/>
            </w:pPr>
          </w:p>
        </w:tc>
      </w:tr>
      <w:tr w:rsidR="008613C4" w14:paraId="7A53DD95" w14:textId="77777777">
        <w:trPr>
          <w:trHeight w:hRule="exact" w:val="200"/>
        </w:trPr>
        <w:tc>
          <w:tcPr>
            <w:tcW w:w="1" w:type="dxa"/>
          </w:tcPr>
          <w:p w14:paraId="4974309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96DF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C9DC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CED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FC45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2,710,236.7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76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DD7E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724,550.7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FA2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FCD4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589,587.9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33C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7FE9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E867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5F19C2D2" w14:textId="77777777" w:rsidR="008613C4" w:rsidRDefault="008613C4">
            <w:pPr>
              <w:pStyle w:val="EMPTYCELLSTYLE"/>
            </w:pPr>
          </w:p>
        </w:tc>
      </w:tr>
      <w:tr w:rsidR="008613C4" w14:paraId="79BD346C" w14:textId="77777777">
        <w:trPr>
          <w:trHeight w:hRule="exact" w:val="200"/>
        </w:trPr>
        <w:tc>
          <w:tcPr>
            <w:tcW w:w="1" w:type="dxa"/>
          </w:tcPr>
          <w:p w14:paraId="7E68A186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9906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4DF6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C8B6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BCB0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462,091.4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792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66C4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174,333.9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3C78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ACF6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127,565.5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272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C0C7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8429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5DA0B7EF" w14:textId="77777777" w:rsidR="008613C4" w:rsidRDefault="008613C4">
            <w:pPr>
              <w:pStyle w:val="EMPTYCELLSTYLE"/>
            </w:pPr>
          </w:p>
        </w:tc>
      </w:tr>
      <w:tr w:rsidR="008613C4" w14:paraId="4D5294F7" w14:textId="77777777">
        <w:trPr>
          <w:trHeight w:hRule="exact" w:val="200"/>
        </w:trPr>
        <w:tc>
          <w:tcPr>
            <w:tcW w:w="1" w:type="dxa"/>
          </w:tcPr>
          <w:p w14:paraId="6A9102F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B1DE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265FB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39A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A782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3,051,110.3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08B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A0F2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1,110,842.2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55A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F192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853,676.6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4CF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69A3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6F67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1F2AF054" w14:textId="77777777" w:rsidR="008613C4" w:rsidRDefault="008613C4">
            <w:pPr>
              <w:pStyle w:val="EMPTYCELLSTYLE"/>
            </w:pPr>
          </w:p>
        </w:tc>
      </w:tr>
      <w:tr w:rsidR="008613C4" w14:paraId="06FD9DB7" w14:textId="77777777">
        <w:trPr>
          <w:trHeight w:hRule="exact" w:val="200"/>
        </w:trPr>
        <w:tc>
          <w:tcPr>
            <w:tcW w:w="1" w:type="dxa"/>
          </w:tcPr>
          <w:p w14:paraId="7429A86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DC3F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2D6A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0D5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8CD3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2,964,170.5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643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1E52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1,042,004.6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00E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F43E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765,624.8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D05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15C0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33D9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10BEE902" w14:textId="77777777" w:rsidR="008613C4" w:rsidRDefault="008613C4">
            <w:pPr>
              <w:pStyle w:val="EMPTYCELLSTYLE"/>
            </w:pPr>
          </w:p>
        </w:tc>
      </w:tr>
      <w:tr w:rsidR="008613C4" w14:paraId="11230148" w14:textId="77777777">
        <w:trPr>
          <w:trHeight w:hRule="exact" w:val="200"/>
        </w:trPr>
        <w:tc>
          <w:tcPr>
            <w:tcW w:w="1" w:type="dxa"/>
          </w:tcPr>
          <w:p w14:paraId="4A981A7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D49A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EC15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BF9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5F39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922,604.0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E3A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3841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273,749.0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080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C271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217,094.4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4BE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98F3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77C9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7C24216B" w14:textId="77777777" w:rsidR="008613C4" w:rsidRDefault="008613C4">
            <w:pPr>
              <w:pStyle w:val="EMPTYCELLSTYLE"/>
            </w:pPr>
          </w:p>
        </w:tc>
      </w:tr>
      <w:tr w:rsidR="008613C4" w14:paraId="12A58152" w14:textId="77777777">
        <w:trPr>
          <w:trHeight w:hRule="exact" w:val="200"/>
        </w:trPr>
        <w:tc>
          <w:tcPr>
            <w:tcW w:w="1" w:type="dxa"/>
          </w:tcPr>
          <w:p w14:paraId="06F4E0E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5BFA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Călăraşi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68EE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461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3B85D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1,596,809.7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9B3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55F3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569,240.9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3AF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49E3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437,806.1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71D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19EB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2E73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330CF1D0" w14:textId="77777777" w:rsidR="008613C4" w:rsidRDefault="008613C4">
            <w:pPr>
              <w:pStyle w:val="EMPTYCELLSTYLE"/>
            </w:pPr>
          </w:p>
        </w:tc>
      </w:tr>
      <w:tr w:rsidR="008613C4" w14:paraId="4DB5489A" w14:textId="77777777">
        <w:trPr>
          <w:trHeight w:hRule="exact" w:val="200"/>
        </w:trPr>
        <w:tc>
          <w:tcPr>
            <w:tcW w:w="1" w:type="dxa"/>
          </w:tcPr>
          <w:p w14:paraId="725EF41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677D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F9FB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EDC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14DA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3,802,713.4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D77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2510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1,030,435.8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B13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E16F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840,604.8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44C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43EF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FABD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7C4066D1" w14:textId="77777777" w:rsidR="008613C4" w:rsidRDefault="008613C4">
            <w:pPr>
              <w:pStyle w:val="EMPTYCELLSTYLE"/>
            </w:pPr>
          </w:p>
        </w:tc>
      </w:tr>
      <w:tr w:rsidR="008613C4" w14:paraId="516A21A7" w14:textId="77777777">
        <w:trPr>
          <w:trHeight w:hRule="exact" w:val="200"/>
        </w:trPr>
        <w:tc>
          <w:tcPr>
            <w:tcW w:w="1" w:type="dxa"/>
          </w:tcPr>
          <w:p w14:paraId="3EAF0C5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961F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0EE7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936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EF64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901,414.2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BCD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5E56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308,375.2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EE1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0F57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231,157.0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56BA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C00A4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77A5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1BFCEF04" w14:textId="77777777" w:rsidR="008613C4" w:rsidRDefault="008613C4">
            <w:pPr>
              <w:pStyle w:val="EMPTYCELLSTYLE"/>
            </w:pPr>
          </w:p>
        </w:tc>
      </w:tr>
      <w:tr w:rsidR="008613C4" w14:paraId="140D9E58" w14:textId="77777777">
        <w:trPr>
          <w:trHeight w:hRule="exact" w:val="200"/>
        </w:trPr>
        <w:tc>
          <w:tcPr>
            <w:tcW w:w="1" w:type="dxa"/>
          </w:tcPr>
          <w:p w14:paraId="6F99DC2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FD83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6FFE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47B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52F0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2,460,429.4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B33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4175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782,901.1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125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4DDB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581,463.1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B0C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4F5F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D0B3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0B248BA3" w14:textId="77777777" w:rsidR="008613C4" w:rsidRDefault="008613C4">
            <w:pPr>
              <w:pStyle w:val="EMPTYCELLSTYLE"/>
            </w:pPr>
          </w:p>
        </w:tc>
      </w:tr>
      <w:tr w:rsidR="008613C4" w14:paraId="7A0F2AF5" w14:textId="77777777">
        <w:trPr>
          <w:trHeight w:hRule="exact" w:val="200"/>
        </w:trPr>
        <w:tc>
          <w:tcPr>
            <w:tcW w:w="1" w:type="dxa"/>
          </w:tcPr>
          <w:p w14:paraId="69805D4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829D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8FE6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4C0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1D34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343,215.7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3C1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45DB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174,459.3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C111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98B5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118,426.8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40B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F1D1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AFF8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6568A1AC" w14:textId="77777777" w:rsidR="008613C4" w:rsidRDefault="008613C4">
            <w:pPr>
              <w:pStyle w:val="EMPTYCELLSTYLE"/>
            </w:pPr>
          </w:p>
        </w:tc>
      </w:tr>
      <w:tr w:rsidR="008613C4" w14:paraId="0DBC792C" w14:textId="77777777">
        <w:trPr>
          <w:trHeight w:hRule="exact" w:val="200"/>
        </w:trPr>
        <w:tc>
          <w:tcPr>
            <w:tcW w:w="1" w:type="dxa"/>
          </w:tcPr>
          <w:p w14:paraId="32EFF34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5222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BAB1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0C1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09FE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45,842.9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2D15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58C1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14,907.1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CED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E241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BA4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2193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F575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02E7B2A1" w14:textId="77777777" w:rsidR="008613C4" w:rsidRDefault="008613C4">
            <w:pPr>
              <w:pStyle w:val="EMPTYCELLSTYLE"/>
            </w:pPr>
          </w:p>
        </w:tc>
      </w:tr>
      <w:tr w:rsidR="008613C4" w14:paraId="0BDFC41A" w14:textId="77777777">
        <w:trPr>
          <w:trHeight w:hRule="exact" w:val="200"/>
        </w:trPr>
        <w:tc>
          <w:tcPr>
            <w:tcW w:w="1" w:type="dxa"/>
          </w:tcPr>
          <w:p w14:paraId="128146A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16CD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814B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0AB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36B1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386,769.1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F01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990A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138,548.3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F01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A6DF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104,430.4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A438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C4F0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FBA7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51217704" w14:textId="77777777" w:rsidR="008613C4" w:rsidRDefault="008613C4">
            <w:pPr>
              <w:pStyle w:val="EMPTYCELLSTYLE"/>
            </w:pPr>
          </w:p>
        </w:tc>
      </w:tr>
      <w:tr w:rsidR="008613C4" w14:paraId="45EE95F1" w14:textId="77777777">
        <w:trPr>
          <w:trHeight w:hRule="exact" w:val="200"/>
        </w:trPr>
        <w:tc>
          <w:tcPr>
            <w:tcW w:w="1" w:type="dxa"/>
          </w:tcPr>
          <w:p w14:paraId="2272BF49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122F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6661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697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7723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1,186,776.6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56A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42F2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356,183.1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2E0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565A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275,767.7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925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EF47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52F7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420B48A4" w14:textId="77777777" w:rsidR="008613C4" w:rsidRDefault="008613C4">
            <w:pPr>
              <w:pStyle w:val="EMPTYCELLSTYLE"/>
            </w:pPr>
          </w:p>
        </w:tc>
      </w:tr>
      <w:tr w:rsidR="008613C4" w14:paraId="5B2D5D31" w14:textId="77777777">
        <w:trPr>
          <w:trHeight w:hRule="exact" w:val="200"/>
        </w:trPr>
        <w:tc>
          <w:tcPr>
            <w:tcW w:w="1" w:type="dxa"/>
          </w:tcPr>
          <w:p w14:paraId="6CFB1AA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9C21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8F01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03B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F914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592,384.3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53A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87ED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174,989.5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724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6AC2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139,809.5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753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B52F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A731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554F383D" w14:textId="77777777" w:rsidR="008613C4" w:rsidRDefault="008613C4">
            <w:pPr>
              <w:pStyle w:val="EMPTYCELLSTYLE"/>
            </w:pPr>
          </w:p>
        </w:tc>
      </w:tr>
      <w:tr w:rsidR="008613C4" w14:paraId="0FA0143C" w14:textId="77777777">
        <w:trPr>
          <w:trHeight w:hRule="exact" w:val="200"/>
        </w:trPr>
        <w:tc>
          <w:tcPr>
            <w:tcW w:w="1" w:type="dxa"/>
          </w:tcPr>
          <w:p w14:paraId="765D034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2C86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DFD2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527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C13E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2,390,826.2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4CD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3EB6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679,102.5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A49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2C07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558,885.9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E9E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DA59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70D0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5FCB26E5" w14:textId="77777777" w:rsidR="008613C4" w:rsidRDefault="008613C4">
            <w:pPr>
              <w:pStyle w:val="EMPTYCELLSTYLE"/>
            </w:pPr>
          </w:p>
        </w:tc>
      </w:tr>
      <w:tr w:rsidR="008613C4" w14:paraId="0FF3659B" w14:textId="77777777">
        <w:trPr>
          <w:trHeight w:hRule="exact" w:val="200"/>
        </w:trPr>
        <w:tc>
          <w:tcPr>
            <w:tcW w:w="1" w:type="dxa"/>
          </w:tcPr>
          <w:p w14:paraId="0B34EAA3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A227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9125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239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8409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16,988,375.2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311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019E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5,218,753.9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F9B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F2CC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4,149,559.1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52C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7C84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A8E8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F89AE5F" w14:textId="77777777" w:rsidR="008613C4" w:rsidRDefault="008613C4">
            <w:pPr>
              <w:pStyle w:val="EMPTYCELLSTYLE"/>
            </w:pPr>
          </w:p>
        </w:tc>
      </w:tr>
      <w:tr w:rsidR="008613C4" w14:paraId="59929872" w14:textId="77777777">
        <w:trPr>
          <w:trHeight w:hRule="exact" w:val="200"/>
        </w:trPr>
        <w:tc>
          <w:tcPr>
            <w:tcW w:w="1" w:type="dxa"/>
          </w:tcPr>
          <w:p w14:paraId="078D9EC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156B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79DB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95D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5CFC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1,241,787.2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B191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AB9B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313,154.8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4A4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2890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264,814.3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00C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0793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5E18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4ECAEA7D" w14:textId="77777777" w:rsidR="008613C4" w:rsidRDefault="008613C4">
            <w:pPr>
              <w:pStyle w:val="EMPTYCELLSTYLE"/>
            </w:pPr>
          </w:p>
        </w:tc>
      </w:tr>
      <w:tr w:rsidR="008613C4" w14:paraId="301A647B" w14:textId="77777777">
        <w:trPr>
          <w:trHeight w:hRule="exact" w:val="200"/>
        </w:trPr>
        <w:tc>
          <w:tcPr>
            <w:tcW w:w="1" w:type="dxa"/>
          </w:tcPr>
          <w:p w14:paraId="67EF41D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E2C5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9331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9FF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929D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175,622.7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6AF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48E5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67,985.3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3490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DCDE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49,741.4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0E7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E44D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3734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1D6B153C" w14:textId="77777777" w:rsidR="008613C4" w:rsidRDefault="008613C4">
            <w:pPr>
              <w:pStyle w:val="EMPTYCELLSTYLE"/>
            </w:pPr>
          </w:p>
        </w:tc>
      </w:tr>
      <w:tr w:rsidR="008613C4" w14:paraId="566E7A12" w14:textId="77777777">
        <w:trPr>
          <w:trHeight w:hRule="exact" w:val="200"/>
        </w:trPr>
        <w:tc>
          <w:tcPr>
            <w:tcW w:w="1" w:type="dxa"/>
          </w:tcPr>
          <w:p w14:paraId="7F8D99AC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D574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9A83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812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DE9F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4,613,628.6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4C0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9FBA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1,618,171.5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88A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D6B4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1,218,385.8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9B8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C269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0385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0C2DDC70" w14:textId="77777777" w:rsidR="008613C4" w:rsidRDefault="008613C4">
            <w:pPr>
              <w:pStyle w:val="EMPTYCELLSTYLE"/>
            </w:pPr>
          </w:p>
        </w:tc>
      </w:tr>
      <w:tr w:rsidR="008613C4" w14:paraId="71BB0516" w14:textId="77777777">
        <w:trPr>
          <w:trHeight w:hRule="exact" w:val="200"/>
        </w:trPr>
        <w:tc>
          <w:tcPr>
            <w:tcW w:w="1" w:type="dxa"/>
          </w:tcPr>
          <w:p w14:paraId="674DE605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E33B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2F4E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950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5B28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479,093.1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EB9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61F7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163,556.7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240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206C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125,197.7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BFA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9EA1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76AA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33A23AEA" w14:textId="77777777" w:rsidR="008613C4" w:rsidRDefault="008613C4">
            <w:pPr>
              <w:pStyle w:val="EMPTYCELLSTYLE"/>
            </w:pPr>
          </w:p>
        </w:tc>
      </w:tr>
      <w:tr w:rsidR="008613C4" w14:paraId="3D6BDD63" w14:textId="77777777">
        <w:trPr>
          <w:trHeight w:hRule="exact" w:val="200"/>
        </w:trPr>
        <w:tc>
          <w:tcPr>
            <w:tcW w:w="1" w:type="dxa"/>
          </w:tcPr>
          <w:p w14:paraId="2EBF144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9C83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32A2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495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BE55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3,765,748.4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A6E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88FE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1,099,588.3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2521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6A52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883,010.5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A68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A3A4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A60B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15FD9C8F" w14:textId="77777777" w:rsidR="008613C4" w:rsidRDefault="008613C4">
            <w:pPr>
              <w:pStyle w:val="EMPTYCELLSTYLE"/>
            </w:pPr>
          </w:p>
        </w:tc>
      </w:tr>
      <w:tr w:rsidR="008613C4" w14:paraId="4D5C3531" w14:textId="77777777">
        <w:trPr>
          <w:trHeight w:hRule="exact" w:val="200"/>
        </w:trPr>
        <w:tc>
          <w:tcPr>
            <w:tcW w:w="1" w:type="dxa"/>
          </w:tcPr>
          <w:p w14:paraId="6E18E4B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B6B2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B221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6D1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DADE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6,023,734.4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5E8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60D7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1,731,873.7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047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5AB3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1,343,431.7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5F1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1DF7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66EC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03B4E259" w14:textId="77777777" w:rsidR="008613C4" w:rsidRDefault="008613C4">
            <w:pPr>
              <w:pStyle w:val="EMPTYCELLSTYLE"/>
            </w:pPr>
          </w:p>
        </w:tc>
      </w:tr>
      <w:tr w:rsidR="008613C4" w14:paraId="7591A41B" w14:textId="77777777">
        <w:trPr>
          <w:trHeight w:hRule="exact" w:val="200"/>
        </w:trPr>
        <w:tc>
          <w:tcPr>
            <w:tcW w:w="1" w:type="dxa"/>
          </w:tcPr>
          <w:p w14:paraId="65716FDE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D740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955B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901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3C1F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1,253,617.4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3DB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0B48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351,183.8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B32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5070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293,197.2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C21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6DE9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7241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21C09E9D" w14:textId="77777777" w:rsidR="008613C4" w:rsidRDefault="008613C4">
            <w:pPr>
              <w:pStyle w:val="EMPTYCELLSTYLE"/>
            </w:pPr>
          </w:p>
        </w:tc>
      </w:tr>
      <w:tr w:rsidR="008613C4" w14:paraId="3B1351BD" w14:textId="77777777">
        <w:trPr>
          <w:trHeight w:hRule="exact" w:val="200"/>
        </w:trPr>
        <w:tc>
          <w:tcPr>
            <w:tcW w:w="1" w:type="dxa"/>
          </w:tcPr>
          <w:p w14:paraId="6F518D0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D25A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97FB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524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3583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2,771,809.8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CEB2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D5626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878,939.8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DB8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49C3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679,401.1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928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7CD9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637D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43B9698E" w14:textId="77777777" w:rsidR="008613C4" w:rsidRDefault="008613C4">
            <w:pPr>
              <w:pStyle w:val="EMPTYCELLSTYLE"/>
            </w:pPr>
          </w:p>
        </w:tc>
      </w:tr>
      <w:tr w:rsidR="008613C4" w14:paraId="52C27CE8" w14:textId="77777777">
        <w:trPr>
          <w:trHeight w:hRule="exact" w:val="200"/>
        </w:trPr>
        <w:tc>
          <w:tcPr>
            <w:tcW w:w="1" w:type="dxa"/>
          </w:tcPr>
          <w:p w14:paraId="6F33A1B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D0C6F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D125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5B1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3AAC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1,344,011.7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BD0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F96B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479,089.0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692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D0BB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355,164.5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24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1FF0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0F3C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CC3E8B1" w14:textId="77777777" w:rsidR="008613C4" w:rsidRDefault="008613C4">
            <w:pPr>
              <w:pStyle w:val="EMPTYCELLSTYLE"/>
            </w:pPr>
          </w:p>
        </w:tc>
      </w:tr>
      <w:tr w:rsidR="008613C4" w14:paraId="270AA62E" w14:textId="77777777">
        <w:trPr>
          <w:trHeight w:hRule="exact" w:val="200"/>
        </w:trPr>
        <w:tc>
          <w:tcPr>
            <w:tcW w:w="1" w:type="dxa"/>
          </w:tcPr>
          <w:p w14:paraId="0A3EA960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47A3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Sălaj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1DF4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0A4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7415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530,850.2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19A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653B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170,159.4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6F1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3EFF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128,803.1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8D1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9047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E19A9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4FDB3199" w14:textId="77777777" w:rsidR="008613C4" w:rsidRDefault="008613C4">
            <w:pPr>
              <w:pStyle w:val="EMPTYCELLSTYLE"/>
            </w:pPr>
          </w:p>
        </w:tc>
      </w:tr>
      <w:tr w:rsidR="008613C4" w14:paraId="75FC7F1B" w14:textId="77777777">
        <w:trPr>
          <w:trHeight w:hRule="exact" w:val="200"/>
        </w:trPr>
        <w:tc>
          <w:tcPr>
            <w:tcW w:w="1" w:type="dxa"/>
          </w:tcPr>
          <w:p w14:paraId="5E960641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AD9C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00C1C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651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A9DD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308,661.6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52B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EC50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9FA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93A1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75,876.4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615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7134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C5BD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5B4B6207" w14:textId="77777777" w:rsidR="008613C4" w:rsidRDefault="008613C4">
            <w:pPr>
              <w:pStyle w:val="EMPTYCELLSTYLE"/>
            </w:pPr>
          </w:p>
        </w:tc>
      </w:tr>
      <w:tr w:rsidR="008613C4" w14:paraId="5F10085E" w14:textId="77777777">
        <w:trPr>
          <w:trHeight w:hRule="exact" w:val="200"/>
        </w:trPr>
        <w:tc>
          <w:tcPr>
            <w:tcW w:w="1" w:type="dxa"/>
          </w:tcPr>
          <w:p w14:paraId="72A52378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EABC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FDA0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B893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B106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8,561,833.6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196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471E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2,639,315.1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25C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174B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2,093,709.4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7F2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7D2BB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C50D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094FF39" w14:textId="77777777" w:rsidR="008613C4" w:rsidRDefault="008613C4">
            <w:pPr>
              <w:pStyle w:val="EMPTYCELLSTYLE"/>
            </w:pPr>
          </w:p>
        </w:tc>
      </w:tr>
      <w:tr w:rsidR="008613C4" w14:paraId="24218589" w14:textId="77777777">
        <w:trPr>
          <w:trHeight w:hRule="exact" w:val="200"/>
        </w:trPr>
        <w:tc>
          <w:tcPr>
            <w:tcW w:w="1" w:type="dxa"/>
          </w:tcPr>
          <w:p w14:paraId="051DF61D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7629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E339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D0D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AA19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347,370.4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5C6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16E0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783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2ED4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86,168.2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51A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FCD1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B337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2261FC87" w14:textId="77777777" w:rsidR="008613C4" w:rsidRDefault="008613C4">
            <w:pPr>
              <w:pStyle w:val="EMPTYCELLSTYLE"/>
            </w:pPr>
          </w:p>
        </w:tc>
      </w:tr>
      <w:tr w:rsidR="008613C4" w14:paraId="3E0CFF66" w14:textId="77777777">
        <w:trPr>
          <w:trHeight w:hRule="exact" w:val="200"/>
        </w:trPr>
        <w:tc>
          <w:tcPr>
            <w:tcW w:w="1" w:type="dxa"/>
          </w:tcPr>
          <w:p w14:paraId="350C9EFA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BBE3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D960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083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2796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212,230.8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766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170E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64,320.4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468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FD9B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50,714.0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FBD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BCC1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27EEE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413C36BE" w14:textId="77777777" w:rsidR="008613C4" w:rsidRDefault="008613C4">
            <w:pPr>
              <w:pStyle w:val="EMPTYCELLSTYLE"/>
            </w:pPr>
          </w:p>
        </w:tc>
      </w:tr>
      <w:tr w:rsidR="008613C4" w14:paraId="63C28D3C" w14:textId="77777777">
        <w:trPr>
          <w:trHeight w:hRule="exact" w:val="200"/>
        </w:trPr>
        <w:tc>
          <w:tcPr>
            <w:tcW w:w="1" w:type="dxa"/>
          </w:tcPr>
          <w:p w14:paraId="13AEC6DF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0122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65F4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113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DF175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280,884.3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4BB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52D9F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3E7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AE90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87,903.8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A98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A48D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A3507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64C1395D" w14:textId="77777777" w:rsidR="008613C4" w:rsidRDefault="008613C4">
            <w:pPr>
              <w:pStyle w:val="EMPTYCELLSTYLE"/>
            </w:pPr>
          </w:p>
        </w:tc>
      </w:tr>
      <w:tr w:rsidR="008613C4" w14:paraId="351F292A" w14:textId="77777777">
        <w:trPr>
          <w:trHeight w:hRule="exact" w:val="200"/>
        </w:trPr>
        <w:tc>
          <w:tcPr>
            <w:tcW w:w="1" w:type="dxa"/>
          </w:tcPr>
          <w:p w14:paraId="39B11894" w14:textId="77777777" w:rsidR="008613C4" w:rsidRDefault="008613C4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8C12D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7CC4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41C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DA5E2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400,793.8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1C3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8A88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115,817.7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671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4C96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98,886.9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E50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5018C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926E8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7F568452" w14:textId="77777777" w:rsidR="008613C4" w:rsidRDefault="008613C4">
            <w:pPr>
              <w:pStyle w:val="EMPTYCELLSTYLE"/>
            </w:pPr>
          </w:p>
        </w:tc>
      </w:tr>
      <w:tr w:rsidR="008613C4" w14:paraId="19B4C9F7" w14:textId="77777777">
        <w:trPr>
          <w:trHeight w:hRule="exact" w:val="200"/>
        </w:trPr>
        <w:tc>
          <w:tcPr>
            <w:tcW w:w="1" w:type="dxa"/>
          </w:tcPr>
          <w:p w14:paraId="077AEEF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2EA193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21F9331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0298CA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507108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B120E17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EB37CA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46C19C2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C91939D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</w:tcPr>
          <w:p w14:paraId="47D8AE0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98FAAA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DD52779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65580D05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7DF85E44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3C4554A8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4ACD97E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4C49882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3BFA31F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85AAD3E" w14:textId="77777777" w:rsidR="008613C4" w:rsidRDefault="008613C4">
            <w:pPr>
              <w:pStyle w:val="EMPTYCELLSTYLE"/>
            </w:pPr>
          </w:p>
        </w:tc>
      </w:tr>
      <w:tr w:rsidR="008613C4" w14:paraId="642F4606" w14:textId="77777777">
        <w:trPr>
          <w:trHeight w:hRule="exact" w:val="600"/>
        </w:trPr>
        <w:tc>
          <w:tcPr>
            <w:tcW w:w="1" w:type="dxa"/>
          </w:tcPr>
          <w:p w14:paraId="47B4C32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B062E5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EB52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capitalul social total în echivalent valută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3E2673A5" w14:textId="77777777" w:rsidR="008613C4" w:rsidRDefault="008613C4">
            <w:pPr>
              <w:pStyle w:val="EMPTYCELLSTYLE"/>
            </w:pPr>
          </w:p>
        </w:tc>
      </w:tr>
      <w:tr w:rsidR="008613C4" w14:paraId="406C64BF" w14:textId="77777777">
        <w:trPr>
          <w:trHeight w:hRule="exact" w:val="2640"/>
        </w:trPr>
        <w:tc>
          <w:tcPr>
            <w:tcW w:w="1" w:type="dxa"/>
          </w:tcPr>
          <w:p w14:paraId="049E4028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60FE831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6B4B7956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497ADAC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9277B3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AAF3ABC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3F6D0FE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5607969D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C29D761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</w:tcPr>
          <w:p w14:paraId="6C3895F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1DE8DD5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1F40183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68EAF653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18F8B209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7D2BB9E" w14:textId="77777777" w:rsidR="008613C4" w:rsidRDefault="008613C4">
            <w:pPr>
              <w:pStyle w:val="EMPTYCELLSTYLE"/>
            </w:pPr>
          </w:p>
        </w:tc>
        <w:tc>
          <w:tcPr>
            <w:tcW w:w="280" w:type="dxa"/>
          </w:tcPr>
          <w:p w14:paraId="0A7466A8" w14:textId="77777777" w:rsidR="008613C4" w:rsidRDefault="008613C4">
            <w:pPr>
              <w:pStyle w:val="EMPTYCELLSTYLE"/>
            </w:pPr>
          </w:p>
        </w:tc>
        <w:tc>
          <w:tcPr>
            <w:tcW w:w="40" w:type="dxa"/>
          </w:tcPr>
          <w:p w14:paraId="2E92EEBC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5DD628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919089E" w14:textId="77777777" w:rsidR="008613C4" w:rsidRDefault="008613C4">
            <w:pPr>
              <w:pStyle w:val="EMPTYCELLSTYLE"/>
            </w:pPr>
          </w:p>
        </w:tc>
      </w:tr>
      <w:tr w:rsidR="008613C4" w14:paraId="654EFF13" w14:textId="77777777">
        <w:trPr>
          <w:trHeight w:hRule="exact" w:val="380"/>
        </w:trPr>
        <w:tc>
          <w:tcPr>
            <w:tcW w:w="1" w:type="dxa"/>
          </w:tcPr>
          <w:p w14:paraId="1961DAF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A190413" w14:textId="77777777" w:rsidR="008613C4" w:rsidRDefault="008613C4">
            <w:pPr>
              <w:pStyle w:val="EMPTYCELLSTYLE"/>
            </w:pPr>
          </w:p>
        </w:tc>
        <w:tc>
          <w:tcPr>
            <w:tcW w:w="1780" w:type="dxa"/>
          </w:tcPr>
          <w:p w14:paraId="0CBE3368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7C6E2D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3F9259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8235FBB" w14:textId="77777777" w:rsidR="008613C4" w:rsidRDefault="008613C4">
            <w:pPr>
              <w:pStyle w:val="EMPTYCELLSTYLE"/>
            </w:pPr>
          </w:p>
        </w:tc>
        <w:tc>
          <w:tcPr>
            <w:tcW w:w="1000" w:type="dxa"/>
          </w:tcPr>
          <w:p w14:paraId="701C4EEA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</w:tcPr>
          <w:p w14:paraId="090C59E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9E0AB62" w14:textId="77777777" w:rsidR="008613C4" w:rsidRDefault="008613C4">
            <w:pPr>
              <w:pStyle w:val="EMPTYCELLSTYLE"/>
            </w:pPr>
          </w:p>
        </w:tc>
        <w:tc>
          <w:tcPr>
            <w:tcW w:w="1380" w:type="dxa"/>
          </w:tcPr>
          <w:p w14:paraId="7B1BB39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0C61573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A31DC61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65E05BF7" w14:textId="77777777" w:rsidR="008613C4" w:rsidRDefault="008613C4">
            <w:pPr>
              <w:pStyle w:val="EMPTYCELLSTYLE"/>
            </w:pPr>
          </w:p>
        </w:tc>
        <w:tc>
          <w:tcPr>
            <w:tcW w:w="180" w:type="dxa"/>
          </w:tcPr>
          <w:p w14:paraId="6B34EDC4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6CA4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22</w:t>
            </w:r>
          </w:p>
        </w:tc>
        <w:tc>
          <w:tcPr>
            <w:tcW w:w="40" w:type="dxa"/>
          </w:tcPr>
          <w:p w14:paraId="545EB3E8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028AD7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3927994" w14:textId="77777777" w:rsidR="008613C4" w:rsidRDefault="008613C4">
            <w:pPr>
              <w:pStyle w:val="EMPTYCELLSTYLE"/>
            </w:pPr>
          </w:p>
        </w:tc>
      </w:tr>
    </w:tbl>
    <w:p w14:paraId="229C73B7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920"/>
        <w:gridCol w:w="940"/>
        <w:gridCol w:w="40"/>
        <w:gridCol w:w="320"/>
        <w:gridCol w:w="220"/>
        <w:gridCol w:w="580"/>
        <w:gridCol w:w="200"/>
        <w:gridCol w:w="260"/>
        <w:gridCol w:w="340"/>
        <w:gridCol w:w="40"/>
        <w:gridCol w:w="60"/>
        <w:gridCol w:w="40"/>
        <w:gridCol w:w="40"/>
      </w:tblGrid>
      <w:tr w:rsidR="008613C4" w14:paraId="6FE0C6AE" w14:textId="77777777">
        <w:tc>
          <w:tcPr>
            <w:tcW w:w="1" w:type="dxa"/>
          </w:tcPr>
          <w:p w14:paraId="670FF7F6" w14:textId="77777777" w:rsidR="008613C4" w:rsidRDefault="008613C4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2000" w:type="dxa"/>
          </w:tcPr>
          <w:p w14:paraId="6AA8995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10EA96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0A86446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BFB687A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56E40595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04B7093D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CEA100B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3A76809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F30E25F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41694076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DDAC2B5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4C6CA3C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ED3ACE1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199C3EA8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1A1C83E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FC283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E9F281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AD19BA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64C157A" w14:textId="77777777" w:rsidR="008613C4" w:rsidRDefault="008613C4">
            <w:pPr>
              <w:pStyle w:val="EMPTYCELLSTYLE"/>
            </w:pPr>
          </w:p>
        </w:tc>
      </w:tr>
      <w:tr w:rsidR="008613C4" w14:paraId="3D1DF615" w14:textId="77777777">
        <w:trPr>
          <w:trHeight w:hRule="exact" w:val="220"/>
        </w:trPr>
        <w:tc>
          <w:tcPr>
            <w:tcW w:w="1" w:type="dxa"/>
          </w:tcPr>
          <w:p w14:paraId="1D32E77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44E77E0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FD9ACC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CC7166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CB356D7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671765BF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07A742F5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36C05A11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0C4C065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B9BC1A5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0160BDD2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75EE3D3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FAE3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nr.23</w:t>
            </w:r>
          </w:p>
        </w:tc>
        <w:tc>
          <w:tcPr>
            <w:tcW w:w="60" w:type="dxa"/>
          </w:tcPr>
          <w:p w14:paraId="39E37E6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7750823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FC614F0" w14:textId="77777777" w:rsidR="008613C4" w:rsidRDefault="008613C4">
            <w:pPr>
              <w:pStyle w:val="EMPTYCELLSTYLE"/>
            </w:pPr>
          </w:p>
        </w:tc>
      </w:tr>
      <w:tr w:rsidR="008613C4" w14:paraId="3B3DD718" w14:textId="77777777">
        <w:trPr>
          <w:trHeight w:hRule="exact" w:val="220"/>
        </w:trPr>
        <w:tc>
          <w:tcPr>
            <w:tcW w:w="1" w:type="dxa"/>
          </w:tcPr>
          <w:p w14:paraId="417654A0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9658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5ED8B8FE" w14:textId="77777777" w:rsidR="008613C4" w:rsidRDefault="008613C4">
            <w:pPr>
              <w:pStyle w:val="EMPTYCELLSTYLE"/>
            </w:pPr>
          </w:p>
        </w:tc>
      </w:tr>
      <w:tr w:rsidR="008613C4" w14:paraId="20E502B2" w14:textId="77777777">
        <w:trPr>
          <w:trHeight w:hRule="exact" w:val="220"/>
        </w:trPr>
        <w:tc>
          <w:tcPr>
            <w:tcW w:w="1" w:type="dxa"/>
          </w:tcPr>
          <w:p w14:paraId="4E717FFF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300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regiuni de dezvoltare economică în perioada 1991 - 2023</w:t>
            </w:r>
          </w:p>
        </w:tc>
        <w:tc>
          <w:tcPr>
            <w:tcW w:w="1" w:type="dxa"/>
          </w:tcPr>
          <w:p w14:paraId="336766F1" w14:textId="77777777" w:rsidR="008613C4" w:rsidRDefault="008613C4">
            <w:pPr>
              <w:pStyle w:val="EMPTYCELLSTYLE"/>
            </w:pPr>
          </w:p>
        </w:tc>
      </w:tr>
      <w:tr w:rsidR="008613C4" w14:paraId="705AA80D" w14:textId="77777777">
        <w:trPr>
          <w:trHeight w:hRule="exact" w:val="220"/>
        </w:trPr>
        <w:tc>
          <w:tcPr>
            <w:tcW w:w="1" w:type="dxa"/>
          </w:tcPr>
          <w:p w14:paraId="0CA523A9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B85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118D2F42" w14:textId="77777777" w:rsidR="008613C4" w:rsidRDefault="008613C4">
            <w:pPr>
              <w:pStyle w:val="EMPTYCELLSTYLE"/>
            </w:pPr>
          </w:p>
        </w:tc>
      </w:tr>
      <w:tr w:rsidR="008613C4" w14:paraId="044A6516" w14:textId="77777777">
        <w:trPr>
          <w:trHeight w:hRule="exact" w:val="320"/>
        </w:trPr>
        <w:tc>
          <w:tcPr>
            <w:tcW w:w="1" w:type="dxa"/>
          </w:tcPr>
          <w:p w14:paraId="60EDF9F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249AC99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134E91E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5E00B6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F2135CC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819975E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08D0DD33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FC29E4E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783FF9B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95ACF98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3BDAE165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5705BE1A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125AC031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3E8BDBFC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168337A1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42F9D03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4B6893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69BA6FF2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06591D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399F4A0" w14:textId="77777777" w:rsidR="008613C4" w:rsidRDefault="008613C4">
            <w:pPr>
              <w:pStyle w:val="EMPTYCELLSTYLE"/>
            </w:pPr>
          </w:p>
        </w:tc>
      </w:tr>
      <w:tr w:rsidR="008613C4" w14:paraId="5623050C" w14:textId="77777777">
        <w:trPr>
          <w:trHeight w:hRule="exact" w:val="200"/>
        </w:trPr>
        <w:tc>
          <w:tcPr>
            <w:tcW w:w="1" w:type="dxa"/>
          </w:tcPr>
          <w:p w14:paraId="3514B0F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6DC5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0985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09F5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E8C4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7774872" w14:textId="77777777" w:rsidR="008613C4" w:rsidRDefault="008613C4">
            <w:pPr>
              <w:pStyle w:val="EMPTYCELLSTYLE"/>
            </w:pPr>
          </w:p>
        </w:tc>
      </w:tr>
      <w:tr w:rsidR="008613C4" w14:paraId="2A5EC3D3" w14:textId="77777777">
        <w:trPr>
          <w:trHeight w:hRule="exact" w:val="380"/>
        </w:trPr>
        <w:tc>
          <w:tcPr>
            <w:tcW w:w="1" w:type="dxa"/>
          </w:tcPr>
          <w:p w14:paraId="188580B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7C0C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B5308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D315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AFC3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9F45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F6FD8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DF27AD4" w14:textId="77777777" w:rsidR="008613C4" w:rsidRDefault="008613C4">
            <w:pPr>
              <w:pStyle w:val="EMPTYCELLSTYLE"/>
            </w:pPr>
          </w:p>
        </w:tc>
      </w:tr>
      <w:tr w:rsidR="008613C4" w14:paraId="33A01734" w14:textId="77777777">
        <w:trPr>
          <w:trHeight w:hRule="exact" w:val="200"/>
        </w:trPr>
        <w:tc>
          <w:tcPr>
            <w:tcW w:w="1" w:type="dxa"/>
          </w:tcPr>
          <w:p w14:paraId="108B40F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7BF8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BBE0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571B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8B0F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A60E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36D7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AF38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E3E1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0D85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84F3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A546B2B" w14:textId="77777777" w:rsidR="008613C4" w:rsidRDefault="008613C4">
            <w:pPr>
              <w:pStyle w:val="EMPTYCELLSTYLE"/>
            </w:pPr>
          </w:p>
        </w:tc>
      </w:tr>
      <w:tr w:rsidR="008613C4" w14:paraId="6E72DA1C" w14:textId="77777777">
        <w:trPr>
          <w:trHeight w:hRule="exact" w:val="200"/>
        </w:trPr>
        <w:tc>
          <w:tcPr>
            <w:tcW w:w="1" w:type="dxa"/>
          </w:tcPr>
          <w:p w14:paraId="1FA703C7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8B39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FBBC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43D3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CC14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0261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179D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15C5698" w14:textId="77777777" w:rsidR="008613C4" w:rsidRDefault="008613C4">
            <w:pPr>
              <w:pStyle w:val="EMPTYCELLSTYLE"/>
            </w:pPr>
          </w:p>
        </w:tc>
      </w:tr>
      <w:tr w:rsidR="008613C4" w14:paraId="7E553732" w14:textId="77777777">
        <w:trPr>
          <w:trHeight w:hRule="exact" w:val="360"/>
        </w:trPr>
        <w:tc>
          <w:tcPr>
            <w:tcW w:w="1" w:type="dxa"/>
          </w:tcPr>
          <w:p w14:paraId="47265CA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D75D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FA1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3EC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83A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B56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DEF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DC66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146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D55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586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EAA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003EA539" w14:textId="77777777" w:rsidR="008613C4" w:rsidRDefault="008613C4">
            <w:pPr>
              <w:pStyle w:val="EMPTYCELLSTYLE"/>
            </w:pPr>
          </w:p>
        </w:tc>
      </w:tr>
      <w:tr w:rsidR="008613C4" w14:paraId="5ABFC9A9" w14:textId="77777777">
        <w:trPr>
          <w:trHeight w:hRule="exact" w:val="200"/>
        </w:trPr>
        <w:tc>
          <w:tcPr>
            <w:tcW w:w="1" w:type="dxa"/>
          </w:tcPr>
          <w:p w14:paraId="263381E9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B9C8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12C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B96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795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7,373,215.5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482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244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2,386,660.9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D03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F1B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1,843,865.2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4B4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716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448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28262756" w14:textId="77777777" w:rsidR="008613C4" w:rsidRDefault="008613C4">
            <w:pPr>
              <w:pStyle w:val="EMPTYCELLSTYLE"/>
            </w:pPr>
          </w:p>
        </w:tc>
      </w:tr>
      <w:tr w:rsidR="008613C4" w14:paraId="286409AE" w14:textId="77777777">
        <w:trPr>
          <w:trHeight w:hRule="exact" w:val="200"/>
        </w:trPr>
        <w:tc>
          <w:tcPr>
            <w:tcW w:w="1" w:type="dxa"/>
          </w:tcPr>
          <w:p w14:paraId="0AA833D0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856C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4F9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BAB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2E0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8,917,134.0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ED7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ED3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2,829,287.3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482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ABB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2,165,033.4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644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F666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784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6093FD29" w14:textId="77777777" w:rsidR="008613C4" w:rsidRDefault="008613C4">
            <w:pPr>
              <w:pStyle w:val="EMPTYCELLSTYLE"/>
            </w:pPr>
          </w:p>
        </w:tc>
      </w:tr>
      <w:tr w:rsidR="008613C4" w14:paraId="02ED6D2A" w14:textId="77777777">
        <w:trPr>
          <w:trHeight w:hRule="exact" w:val="200"/>
        </w:trPr>
        <w:tc>
          <w:tcPr>
            <w:tcW w:w="1" w:type="dxa"/>
          </w:tcPr>
          <w:p w14:paraId="20D40E6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8ABF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98E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E3D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409A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14,826,471.6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3E8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8EE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4,325,815.0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8A5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43F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3,342,722.3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185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C76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825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B428B79" w14:textId="77777777" w:rsidR="008613C4" w:rsidRDefault="008613C4">
            <w:pPr>
              <w:pStyle w:val="EMPTYCELLSTYLE"/>
            </w:pPr>
          </w:p>
        </w:tc>
      </w:tr>
      <w:tr w:rsidR="008613C4" w14:paraId="54567B0E" w14:textId="77777777">
        <w:trPr>
          <w:trHeight w:hRule="exact" w:val="200"/>
        </w:trPr>
        <w:tc>
          <w:tcPr>
            <w:tcW w:w="1" w:type="dxa"/>
          </w:tcPr>
          <w:p w14:paraId="69818D51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74AF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313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6FE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9DF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8,190,721.1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958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D8A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2,328,734.2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412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1F3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1,883,362.1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7661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C69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F8A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21D71BE9" w14:textId="77777777" w:rsidR="008613C4" w:rsidRDefault="008613C4">
            <w:pPr>
              <w:pStyle w:val="EMPTYCELLSTYLE"/>
            </w:pPr>
          </w:p>
        </w:tc>
      </w:tr>
      <w:tr w:rsidR="008613C4" w14:paraId="704C6280" w14:textId="77777777">
        <w:trPr>
          <w:trHeight w:hRule="exact" w:val="200"/>
        </w:trPr>
        <w:tc>
          <w:tcPr>
            <w:tcW w:w="1" w:type="dxa"/>
          </w:tcPr>
          <w:p w14:paraId="14BBB7E2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A0CE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CDAE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758A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066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12,581,665.7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3493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C9E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3,984,547.9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972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72C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3,092,586.5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58B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CB2A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F84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3DE4010" w14:textId="77777777" w:rsidR="008613C4" w:rsidRDefault="008613C4">
            <w:pPr>
              <w:pStyle w:val="EMPTYCELLSTYLE"/>
            </w:pPr>
          </w:p>
        </w:tc>
      </w:tr>
      <w:tr w:rsidR="008613C4" w14:paraId="422D9F51" w14:textId="77777777">
        <w:trPr>
          <w:trHeight w:hRule="exact" w:val="200"/>
        </w:trPr>
        <w:tc>
          <w:tcPr>
            <w:tcW w:w="1" w:type="dxa"/>
          </w:tcPr>
          <w:p w14:paraId="3D6BCDA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D2A9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832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3DE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76C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10,008,815.6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F0A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FAEE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3,972,398.1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685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2C9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3,099,624.9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0B1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AA1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011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31CC7E6" w14:textId="77777777" w:rsidR="008613C4" w:rsidRDefault="008613C4">
            <w:pPr>
              <w:pStyle w:val="EMPTYCELLSTYLE"/>
            </w:pPr>
          </w:p>
        </w:tc>
      </w:tr>
      <w:tr w:rsidR="008613C4" w14:paraId="194224F9" w14:textId="77777777">
        <w:trPr>
          <w:trHeight w:hRule="exact" w:val="200"/>
        </w:trPr>
        <w:tc>
          <w:tcPr>
            <w:tcW w:w="1" w:type="dxa"/>
          </w:tcPr>
          <w:p w14:paraId="6B45BB51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00AE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F69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E6F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CFB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16,677,862.1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20E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0D4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5,418,045.4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431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913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4,156,079.4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B9E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26D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55D8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84DBC6B" w14:textId="77777777" w:rsidR="008613C4" w:rsidRDefault="008613C4">
            <w:pPr>
              <w:pStyle w:val="EMPTYCELLSTYLE"/>
            </w:pPr>
          </w:p>
        </w:tc>
      </w:tr>
      <w:tr w:rsidR="008613C4" w14:paraId="0CE8FF28" w14:textId="77777777">
        <w:trPr>
          <w:trHeight w:hRule="exact" w:val="200"/>
        </w:trPr>
        <w:tc>
          <w:tcPr>
            <w:tcW w:w="1" w:type="dxa"/>
          </w:tcPr>
          <w:p w14:paraId="19911E9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FD1F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79A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A4D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AA1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112,645,244.5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EB7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AFC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39,039,776.1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EB1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BE3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30,431,080.8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582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F44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A66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7033C3BC" w14:textId="77777777" w:rsidR="008613C4" w:rsidRDefault="008613C4">
            <w:pPr>
              <w:pStyle w:val="EMPTYCELLSTYLE"/>
            </w:pPr>
          </w:p>
        </w:tc>
      </w:tr>
      <w:tr w:rsidR="008613C4" w14:paraId="79D49F02" w14:textId="77777777">
        <w:trPr>
          <w:trHeight w:hRule="exact" w:val="400"/>
        </w:trPr>
        <w:tc>
          <w:tcPr>
            <w:tcW w:w="1" w:type="dxa"/>
          </w:tcPr>
          <w:p w14:paraId="61915EB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20ECAE97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2F28B3B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DD42F0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01BE14C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89F19B1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0AA98986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250D94A6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150C7C4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B084659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277F91A9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403C540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7FB325AD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16B9609A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60BBA612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19DEEE3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8664AA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74A3D1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6154D3A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A408FAC" w14:textId="77777777" w:rsidR="008613C4" w:rsidRDefault="008613C4">
            <w:pPr>
              <w:pStyle w:val="EMPTYCELLSTYLE"/>
            </w:pPr>
          </w:p>
        </w:tc>
      </w:tr>
      <w:tr w:rsidR="008613C4" w14:paraId="140A9AA0" w14:textId="77777777">
        <w:trPr>
          <w:trHeight w:hRule="exact" w:val="220"/>
        </w:trPr>
        <w:tc>
          <w:tcPr>
            <w:tcW w:w="1" w:type="dxa"/>
          </w:tcPr>
          <w:p w14:paraId="6CE514A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2B56072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E5C93AC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099EBA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BF31C8D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89AF264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B519D67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5103F4D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1B59405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A07365B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1BD2398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00B2C3A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74C6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nr.24</w:t>
            </w:r>
          </w:p>
        </w:tc>
        <w:tc>
          <w:tcPr>
            <w:tcW w:w="60" w:type="dxa"/>
          </w:tcPr>
          <w:p w14:paraId="5E08C99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22B6547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5D91515" w14:textId="77777777" w:rsidR="008613C4" w:rsidRDefault="008613C4">
            <w:pPr>
              <w:pStyle w:val="EMPTYCELLSTYLE"/>
            </w:pPr>
          </w:p>
        </w:tc>
      </w:tr>
      <w:tr w:rsidR="008613C4" w14:paraId="4992D9C1" w14:textId="77777777">
        <w:trPr>
          <w:trHeight w:hRule="exact" w:val="220"/>
        </w:trPr>
        <w:tc>
          <w:tcPr>
            <w:tcW w:w="1" w:type="dxa"/>
          </w:tcPr>
          <w:p w14:paraId="75DAB75A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8DF9E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6967AE33" w14:textId="77777777" w:rsidR="008613C4" w:rsidRDefault="008613C4">
            <w:pPr>
              <w:pStyle w:val="EMPTYCELLSTYLE"/>
            </w:pPr>
          </w:p>
        </w:tc>
      </w:tr>
      <w:tr w:rsidR="008613C4" w14:paraId="2DEF2E92" w14:textId="77777777">
        <w:trPr>
          <w:trHeight w:hRule="exact" w:val="220"/>
        </w:trPr>
        <w:tc>
          <w:tcPr>
            <w:tcW w:w="1" w:type="dxa"/>
          </w:tcPr>
          <w:p w14:paraId="21B8AB4A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F81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continente în perioada 1991 - 2023</w:t>
            </w:r>
          </w:p>
        </w:tc>
        <w:tc>
          <w:tcPr>
            <w:tcW w:w="1" w:type="dxa"/>
          </w:tcPr>
          <w:p w14:paraId="622E869D" w14:textId="77777777" w:rsidR="008613C4" w:rsidRDefault="008613C4">
            <w:pPr>
              <w:pStyle w:val="EMPTYCELLSTYLE"/>
            </w:pPr>
          </w:p>
        </w:tc>
      </w:tr>
      <w:tr w:rsidR="008613C4" w14:paraId="0F3F70A9" w14:textId="77777777">
        <w:trPr>
          <w:trHeight w:hRule="exact" w:val="220"/>
        </w:trPr>
        <w:tc>
          <w:tcPr>
            <w:tcW w:w="1" w:type="dxa"/>
          </w:tcPr>
          <w:p w14:paraId="4BDA6257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928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35300BBF" w14:textId="77777777" w:rsidR="008613C4" w:rsidRDefault="008613C4">
            <w:pPr>
              <w:pStyle w:val="EMPTYCELLSTYLE"/>
            </w:pPr>
          </w:p>
        </w:tc>
      </w:tr>
      <w:tr w:rsidR="008613C4" w14:paraId="6FBCFCE1" w14:textId="77777777">
        <w:trPr>
          <w:trHeight w:hRule="exact" w:val="320"/>
        </w:trPr>
        <w:tc>
          <w:tcPr>
            <w:tcW w:w="1" w:type="dxa"/>
          </w:tcPr>
          <w:p w14:paraId="0FD1C7C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7DEAFD7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B0A404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34FD3D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87F5504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7ED8033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7D5C0734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E8D5E8F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207179C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C599B5D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54AA10FB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B5A50FE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72E1D1A6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C34C20B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6F04F9D5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2CF1586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D9B40C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7DD0C8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636343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87D0886" w14:textId="77777777" w:rsidR="008613C4" w:rsidRDefault="008613C4">
            <w:pPr>
              <w:pStyle w:val="EMPTYCELLSTYLE"/>
            </w:pPr>
          </w:p>
        </w:tc>
      </w:tr>
      <w:tr w:rsidR="008613C4" w14:paraId="3CF5AD02" w14:textId="77777777">
        <w:trPr>
          <w:trHeight w:hRule="exact" w:val="200"/>
        </w:trPr>
        <w:tc>
          <w:tcPr>
            <w:tcW w:w="1" w:type="dxa"/>
          </w:tcPr>
          <w:p w14:paraId="403E3BD9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AD44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E05C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06B4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131C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6B307497" w14:textId="77777777" w:rsidR="008613C4" w:rsidRDefault="008613C4">
            <w:pPr>
              <w:pStyle w:val="EMPTYCELLSTYLE"/>
            </w:pPr>
          </w:p>
        </w:tc>
      </w:tr>
      <w:tr w:rsidR="008613C4" w14:paraId="3323DBFD" w14:textId="77777777">
        <w:trPr>
          <w:trHeight w:hRule="exact" w:val="380"/>
        </w:trPr>
        <w:tc>
          <w:tcPr>
            <w:tcW w:w="1" w:type="dxa"/>
          </w:tcPr>
          <w:p w14:paraId="37FAEBC9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4517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70F96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DCBE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431A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20AF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AA4A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FBA8F99" w14:textId="77777777" w:rsidR="008613C4" w:rsidRDefault="008613C4">
            <w:pPr>
              <w:pStyle w:val="EMPTYCELLSTYLE"/>
            </w:pPr>
          </w:p>
        </w:tc>
      </w:tr>
      <w:tr w:rsidR="008613C4" w14:paraId="4A4D9D70" w14:textId="77777777">
        <w:trPr>
          <w:trHeight w:hRule="exact" w:val="200"/>
        </w:trPr>
        <w:tc>
          <w:tcPr>
            <w:tcW w:w="1" w:type="dxa"/>
          </w:tcPr>
          <w:p w14:paraId="01BB590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3D690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B047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6416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6E4C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3101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CA6E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CE66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F02F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25F2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A352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4974562" w14:textId="77777777" w:rsidR="008613C4" w:rsidRDefault="008613C4">
            <w:pPr>
              <w:pStyle w:val="EMPTYCELLSTYLE"/>
            </w:pPr>
          </w:p>
        </w:tc>
      </w:tr>
      <w:tr w:rsidR="008613C4" w14:paraId="44A8C8F1" w14:textId="77777777">
        <w:trPr>
          <w:trHeight w:hRule="exact" w:val="200"/>
        </w:trPr>
        <w:tc>
          <w:tcPr>
            <w:tcW w:w="1" w:type="dxa"/>
          </w:tcPr>
          <w:p w14:paraId="1E9DAD8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7C83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90FE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482B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75FE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5F37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9BC9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1F52567" w14:textId="77777777" w:rsidR="008613C4" w:rsidRDefault="008613C4">
            <w:pPr>
              <w:pStyle w:val="EMPTYCELLSTYLE"/>
            </w:pPr>
          </w:p>
        </w:tc>
      </w:tr>
      <w:tr w:rsidR="008613C4" w14:paraId="1EA1AB4E" w14:textId="77777777">
        <w:trPr>
          <w:trHeight w:hRule="exact" w:val="360"/>
        </w:trPr>
        <w:tc>
          <w:tcPr>
            <w:tcW w:w="1" w:type="dxa"/>
          </w:tcPr>
          <w:p w14:paraId="1A31AE4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8974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FD6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9D0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015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FF6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237C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6188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704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47B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93C7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8FE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406931A0" w14:textId="77777777" w:rsidR="008613C4" w:rsidRDefault="008613C4">
            <w:pPr>
              <w:pStyle w:val="EMPTYCELLSTYLE"/>
            </w:pPr>
          </w:p>
        </w:tc>
      </w:tr>
      <w:tr w:rsidR="008613C4" w14:paraId="1FA421F1" w14:textId="77777777">
        <w:trPr>
          <w:trHeight w:hRule="exact" w:val="200"/>
        </w:trPr>
        <w:tc>
          <w:tcPr>
            <w:tcW w:w="1" w:type="dxa"/>
          </w:tcPr>
          <w:p w14:paraId="3B35A38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05EB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E94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032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56E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180,554,558.4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705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1D2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61,539,704.5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447D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5CE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45,891,492.0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EBF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851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83B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01E90C2" w14:textId="77777777" w:rsidR="008613C4" w:rsidRDefault="008613C4">
            <w:pPr>
              <w:pStyle w:val="EMPTYCELLSTYLE"/>
            </w:pPr>
          </w:p>
        </w:tc>
      </w:tr>
      <w:tr w:rsidR="008613C4" w14:paraId="36E11D74" w14:textId="77777777">
        <w:trPr>
          <w:trHeight w:hRule="exact" w:val="200"/>
        </w:trPr>
        <w:tc>
          <w:tcPr>
            <w:tcW w:w="1" w:type="dxa"/>
          </w:tcPr>
          <w:p w14:paraId="76B6EE9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D1BF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669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8E1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BB2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461,797.4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7D5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931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144,031.6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C55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679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108,528.4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E35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674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ED2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5A778974" w14:textId="77777777" w:rsidR="008613C4" w:rsidRDefault="008613C4">
            <w:pPr>
              <w:pStyle w:val="EMPTYCELLSTYLE"/>
            </w:pPr>
          </w:p>
        </w:tc>
      </w:tr>
      <w:tr w:rsidR="008613C4" w14:paraId="6DC3B3D1" w14:textId="77777777">
        <w:trPr>
          <w:trHeight w:hRule="exact" w:val="200"/>
        </w:trPr>
        <w:tc>
          <w:tcPr>
            <w:tcW w:w="1" w:type="dxa"/>
          </w:tcPr>
          <w:p w14:paraId="7533BDB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1CF6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E65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DA8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DEB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3,666,458.8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89B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B1D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1,420,321.7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4F24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E6C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1,002,009.4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E75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62FC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409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79C74C36" w14:textId="77777777" w:rsidR="008613C4" w:rsidRDefault="008613C4">
            <w:pPr>
              <w:pStyle w:val="EMPTYCELLSTYLE"/>
            </w:pPr>
          </w:p>
        </w:tc>
      </w:tr>
      <w:tr w:rsidR="008613C4" w14:paraId="79766810" w14:textId="77777777">
        <w:trPr>
          <w:trHeight w:hRule="exact" w:val="200"/>
        </w:trPr>
        <w:tc>
          <w:tcPr>
            <w:tcW w:w="1" w:type="dxa"/>
          </w:tcPr>
          <w:p w14:paraId="07D6510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FA6B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B18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655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0CD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1,419,224.9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B52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6BE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428,292.7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E78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A24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326,390.7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DE80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B0C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ED1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86BC522" w14:textId="77777777" w:rsidR="008613C4" w:rsidRDefault="008613C4">
            <w:pPr>
              <w:pStyle w:val="EMPTYCELLSTYLE"/>
            </w:pPr>
          </w:p>
        </w:tc>
      </w:tr>
      <w:tr w:rsidR="008613C4" w14:paraId="4B46F2AE" w14:textId="77777777">
        <w:trPr>
          <w:trHeight w:hRule="exact" w:val="200"/>
        </w:trPr>
        <w:tc>
          <w:tcPr>
            <w:tcW w:w="1" w:type="dxa"/>
          </w:tcPr>
          <w:p w14:paraId="4E832F4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9FEE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5AA2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D95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EC9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4,330,425.7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AF0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A89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1,534,796.1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0AB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317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1,135,739.7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F94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07F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BADB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B72B99A" w14:textId="77777777" w:rsidR="008613C4" w:rsidRDefault="008613C4">
            <w:pPr>
              <w:pStyle w:val="EMPTYCELLSTYLE"/>
            </w:pPr>
          </w:p>
        </w:tc>
      </w:tr>
      <w:tr w:rsidR="008613C4" w14:paraId="33D120FC" w14:textId="77777777">
        <w:trPr>
          <w:trHeight w:hRule="exact" w:val="200"/>
        </w:trPr>
        <w:tc>
          <w:tcPr>
            <w:tcW w:w="1" w:type="dxa"/>
          </w:tcPr>
          <w:p w14:paraId="7BD8DDB7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EB3E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7CF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D58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365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932,787.8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82AE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33DA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274,395.3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035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29F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219,425.0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7D1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3AD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460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6447DC09" w14:textId="77777777" w:rsidR="008613C4" w:rsidRDefault="008613C4">
            <w:pPr>
              <w:pStyle w:val="EMPTYCELLSTYLE"/>
            </w:pPr>
          </w:p>
        </w:tc>
      </w:tr>
      <w:tr w:rsidR="008613C4" w14:paraId="3908C168" w14:textId="77777777">
        <w:trPr>
          <w:trHeight w:hRule="exact" w:val="180"/>
        </w:trPr>
        <w:tc>
          <w:tcPr>
            <w:tcW w:w="1" w:type="dxa"/>
          </w:tcPr>
          <w:p w14:paraId="78EB239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6FC1FD1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0188C5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8CDC09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8628E3E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7F7ADC7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13D26930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A1A0B44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242EE55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62189A2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3FA9E0D2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7322B160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14FBAEF5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1673A2E1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6D3C5C37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3FAA98F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BA7C92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3499BC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EAA1C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94CF968" w14:textId="77777777" w:rsidR="008613C4" w:rsidRDefault="008613C4">
            <w:pPr>
              <w:pStyle w:val="EMPTYCELLSTYLE"/>
            </w:pPr>
          </w:p>
        </w:tc>
      </w:tr>
      <w:tr w:rsidR="008613C4" w14:paraId="62FC034F" w14:textId="77777777">
        <w:trPr>
          <w:trHeight w:hRule="exact" w:val="220"/>
        </w:trPr>
        <w:tc>
          <w:tcPr>
            <w:tcW w:w="1" w:type="dxa"/>
          </w:tcPr>
          <w:p w14:paraId="1FF07638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66F4081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3AE7AB6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4A78614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9CF8A2E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9F4C32D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3DF08597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F41CF97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2AC5B69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DFB67F1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30CF909F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25EBF835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D7E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nr.25</w:t>
            </w:r>
          </w:p>
        </w:tc>
        <w:tc>
          <w:tcPr>
            <w:tcW w:w="60" w:type="dxa"/>
          </w:tcPr>
          <w:p w14:paraId="0A7194A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260F10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C0ABCDC" w14:textId="77777777" w:rsidR="008613C4" w:rsidRDefault="008613C4">
            <w:pPr>
              <w:pStyle w:val="EMPTYCELLSTYLE"/>
            </w:pPr>
          </w:p>
        </w:tc>
      </w:tr>
      <w:tr w:rsidR="008613C4" w14:paraId="1E3916A5" w14:textId="77777777">
        <w:trPr>
          <w:trHeight w:hRule="exact" w:val="220"/>
        </w:trPr>
        <w:tc>
          <w:tcPr>
            <w:tcW w:w="1" w:type="dxa"/>
          </w:tcPr>
          <w:p w14:paraId="7917E129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5DE9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5BD890D5" w14:textId="77777777" w:rsidR="008613C4" w:rsidRDefault="008613C4">
            <w:pPr>
              <w:pStyle w:val="EMPTYCELLSTYLE"/>
            </w:pPr>
          </w:p>
        </w:tc>
      </w:tr>
      <w:tr w:rsidR="008613C4" w14:paraId="4568256D" w14:textId="77777777">
        <w:trPr>
          <w:trHeight w:hRule="exact" w:val="220"/>
        </w:trPr>
        <w:tc>
          <w:tcPr>
            <w:tcW w:w="1" w:type="dxa"/>
          </w:tcPr>
          <w:p w14:paraId="0F267490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69C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pe grupări economice în perioada 1991 - 2023</w:t>
            </w:r>
          </w:p>
        </w:tc>
        <w:tc>
          <w:tcPr>
            <w:tcW w:w="1" w:type="dxa"/>
          </w:tcPr>
          <w:p w14:paraId="61B0598B" w14:textId="77777777" w:rsidR="008613C4" w:rsidRDefault="008613C4">
            <w:pPr>
              <w:pStyle w:val="EMPTYCELLSTYLE"/>
            </w:pPr>
          </w:p>
        </w:tc>
      </w:tr>
      <w:tr w:rsidR="008613C4" w14:paraId="11356ACE" w14:textId="77777777">
        <w:trPr>
          <w:trHeight w:hRule="exact" w:val="220"/>
        </w:trPr>
        <w:tc>
          <w:tcPr>
            <w:tcW w:w="1" w:type="dxa"/>
          </w:tcPr>
          <w:p w14:paraId="4770B112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DDA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1855088B" w14:textId="77777777" w:rsidR="008613C4" w:rsidRDefault="008613C4">
            <w:pPr>
              <w:pStyle w:val="EMPTYCELLSTYLE"/>
            </w:pPr>
          </w:p>
        </w:tc>
      </w:tr>
      <w:tr w:rsidR="008613C4" w14:paraId="705DC813" w14:textId="77777777">
        <w:trPr>
          <w:trHeight w:hRule="exact" w:val="320"/>
        </w:trPr>
        <w:tc>
          <w:tcPr>
            <w:tcW w:w="1" w:type="dxa"/>
          </w:tcPr>
          <w:p w14:paraId="494F1E0D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7B40C1E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E5C557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747DB9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AC051ED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F13C6AB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54B9523B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64947F8B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2FEDD6B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253989A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6C122F86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10B610E2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33B2627A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5D78BAE2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7BA664C3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397485ED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6429CF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048C1DE7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63D18E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66AF5A0" w14:textId="77777777" w:rsidR="008613C4" w:rsidRDefault="008613C4">
            <w:pPr>
              <w:pStyle w:val="EMPTYCELLSTYLE"/>
            </w:pPr>
          </w:p>
        </w:tc>
      </w:tr>
      <w:tr w:rsidR="008613C4" w14:paraId="39B7D61D" w14:textId="77777777">
        <w:trPr>
          <w:trHeight w:hRule="exact" w:val="200"/>
        </w:trPr>
        <w:tc>
          <w:tcPr>
            <w:tcW w:w="1" w:type="dxa"/>
          </w:tcPr>
          <w:p w14:paraId="58D16FA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4F8C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8394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AADD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AEDE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235EC53" w14:textId="77777777" w:rsidR="008613C4" w:rsidRDefault="008613C4">
            <w:pPr>
              <w:pStyle w:val="EMPTYCELLSTYLE"/>
            </w:pPr>
          </w:p>
        </w:tc>
      </w:tr>
      <w:tr w:rsidR="008613C4" w14:paraId="6D4EADE9" w14:textId="77777777">
        <w:trPr>
          <w:trHeight w:hRule="exact" w:val="380"/>
        </w:trPr>
        <w:tc>
          <w:tcPr>
            <w:tcW w:w="1" w:type="dxa"/>
          </w:tcPr>
          <w:p w14:paraId="5C9DE59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D772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197FE" w14:textId="77777777" w:rsidR="008613C4" w:rsidRDefault="008613C4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0D04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307F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45B5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16B61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0741405C" w14:textId="77777777" w:rsidR="008613C4" w:rsidRDefault="008613C4">
            <w:pPr>
              <w:pStyle w:val="EMPTYCELLSTYLE"/>
            </w:pPr>
          </w:p>
        </w:tc>
      </w:tr>
      <w:tr w:rsidR="008613C4" w14:paraId="4C3D85FF" w14:textId="77777777">
        <w:trPr>
          <w:trHeight w:hRule="exact" w:val="200"/>
        </w:trPr>
        <w:tc>
          <w:tcPr>
            <w:tcW w:w="1" w:type="dxa"/>
          </w:tcPr>
          <w:p w14:paraId="7E72AF17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3F17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3B35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4825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882F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43AC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EEAD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3DCB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77BE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9067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9C9E4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7C2EE52" w14:textId="77777777" w:rsidR="008613C4" w:rsidRDefault="008613C4">
            <w:pPr>
              <w:pStyle w:val="EMPTYCELLSTYLE"/>
            </w:pPr>
          </w:p>
        </w:tc>
      </w:tr>
      <w:tr w:rsidR="008613C4" w14:paraId="7282BC29" w14:textId="77777777">
        <w:trPr>
          <w:trHeight w:hRule="exact" w:val="200"/>
        </w:trPr>
        <w:tc>
          <w:tcPr>
            <w:tcW w:w="1" w:type="dxa"/>
          </w:tcPr>
          <w:p w14:paraId="6F4A690A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CA9E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FEEB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4F754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15B7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E80C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F33FF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9FAB873" w14:textId="77777777" w:rsidR="008613C4" w:rsidRDefault="008613C4">
            <w:pPr>
              <w:pStyle w:val="EMPTYCELLSTYLE"/>
            </w:pPr>
          </w:p>
        </w:tc>
      </w:tr>
      <w:tr w:rsidR="008613C4" w14:paraId="23808E4E" w14:textId="77777777">
        <w:trPr>
          <w:trHeight w:hRule="exact" w:val="360"/>
        </w:trPr>
        <w:tc>
          <w:tcPr>
            <w:tcW w:w="1" w:type="dxa"/>
          </w:tcPr>
          <w:p w14:paraId="1C796D6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7C43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0499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473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FDA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1B9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CC2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841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CE0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58E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852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524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37F3EAB9" w14:textId="77777777" w:rsidR="008613C4" w:rsidRDefault="008613C4">
            <w:pPr>
              <w:pStyle w:val="EMPTYCELLSTYLE"/>
            </w:pPr>
          </w:p>
        </w:tc>
      </w:tr>
      <w:tr w:rsidR="008613C4" w14:paraId="31EEBECB" w14:textId="77777777">
        <w:trPr>
          <w:trHeight w:hRule="exact" w:val="200"/>
        </w:trPr>
        <w:tc>
          <w:tcPr>
            <w:tcW w:w="1" w:type="dxa"/>
          </w:tcPr>
          <w:p w14:paraId="15E00AAC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6352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152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A1A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F3B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74,830,719.8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BC8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850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28,841,319.7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DD7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458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21,613,561.1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066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BB5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6D0E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5F78A214" w14:textId="77777777" w:rsidR="008613C4" w:rsidRDefault="008613C4">
            <w:pPr>
              <w:pStyle w:val="EMPTYCELLSTYLE"/>
            </w:pPr>
          </w:p>
        </w:tc>
      </w:tr>
      <w:tr w:rsidR="008613C4" w14:paraId="3335CD98" w14:textId="77777777">
        <w:trPr>
          <w:trHeight w:hRule="exact" w:val="200"/>
        </w:trPr>
        <w:tc>
          <w:tcPr>
            <w:tcW w:w="1" w:type="dxa"/>
          </w:tcPr>
          <w:p w14:paraId="2F1A504F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7A30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5B2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7A2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A5E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3,316,929.2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48E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D53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1,150,904.2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40C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60B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852,365.7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14D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B1A8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6C5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A6D03C1" w14:textId="77777777" w:rsidR="008613C4" w:rsidRDefault="008613C4">
            <w:pPr>
              <w:pStyle w:val="EMPTYCELLSTYLE"/>
            </w:pPr>
          </w:p>
        </w:tc>
      </w:tr>
      <w:tr w:rsidR="008613C4" w14:paraId="5CA5AC7E" w14:textId="77777777">
        <w:trPr>
          <w:trHeight w:hRule="exact" w:val="200"/>
        </w:trPr>
        <w:tc>
          <w:tcPr>
            <w:tcW w:w="1" w:type="dxa"/>
          </w:tcPr>
          <w:p w14:paraId="321D08D3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860D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8F2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115,023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767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11F1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77,362,010.0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1FC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D20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29,881,209.8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895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55A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22,387,944.3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840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820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47F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3DB4D03E" w14:textId="77777777" w:rsidR="008613C4" w:rsidRDefault="008613C4">
            <w:pPr>
              <w:pStyle w:val="EMPTYCELLSTYLE"/>
            </w:pPr>
          </w:p>
        </w:tc>
      </w:tr>
      <w:tr w:rsidR="008613C4" w14:paraId="10955CDF" w14:textId="77777777">
        <w:trPr>
          <w:trHeight w:hRule="exact" w:val="200"/>
        </w:trPr>
        <w:tc>
          <w:tcPr>
            <w:tcW w:w="1" w:type="dxa"/>
          </w:tcPr>
          <w:p w14:paraId="5AD75309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9646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C84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5A3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CC9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104,233.5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B651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2BF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40,291.1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A6A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6C0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30,172.5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70A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741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2E0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C0A4211" w14:textId="77777777" w:rsidR="008613C4" w:rsidRDefault="008613C4">
            <w:pPr>
              <w:pStyle w:val="EMPTYCELLSTYLE"/>
            </w:pPr>
          </w:p>
        </w:tc>
      </w:tr>
      <w:tr w:rsidR="008613C4" w14:paraId="7C8E0279" w14:textId="77777777">
        <w:trPr>
          <w:trHeight w:hRule="exact" w:val="200"/>
        </w:trPr>
        <w:tc>
          <w:tcPr>
            <w:tcW w:w="1" w:type="dxa"/>
          </w:tcPr>
          <w:p w14:paraId="4D18908E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426E849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4E2132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005F87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019CEA3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09192227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243FEAF7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4325D36E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1D2D0AA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3FEDE38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439FE89B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68AB491D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0E20D054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1BE4E47C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371E24D7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1A78240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E09C9F4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89540B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0E0E40F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4E99C7AC" w14:textId="77777777" w:rsidR="008613C4" w:rsidRDefault="008613C4">
            <w:pPr>
              <w:pStyle w:val="EMPTYCELLSTYLE"/>
            </w:pPr>
          </w:p>
        </w:tc>
      </w:tr>
      <w:tr w:rsidR="008613C4" w14:paraId="6377AFF7" w14:textId="77777777">
        <w:trPr>
          <w:trHeight w:hRule="exact" w:val="220"/>
        </w:trPr>
        <w:tc>
          <w:tcPr>
            <w:tcW w:w="1" w:type="dxa"/>
          </w:tcPr>
          <w:p w14:paraId="6F01E453" w14:textId="77777777" w:rsidR="008613C4" w:rsidRDefault="008613C4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3479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Ponderile sunt calculate în total România, datorită apartenenţei unei ţări la mai multe grupări economice</w:t>
            </w:r>
          </w:p>
        </w:tc>
        <w:tc>
          <w:tcPr>
            <w:tcW w:w="20" w:type="dxa"/>
          </w:tcPr>
          <w:p w14:paraId="6166C439" w14:textId="77777777" w:rsidR="008613C4" w:rsidRDefault="008613C4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966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2CFA848" w14:textId="77777777" w:rsidR="008613C4" w:rsidRDefault="008613C4">
            <w:pPr>
              <w:pStyle w:val="EMPTYCELLSTYLE"/>
            </w:pPr>
          </w:p>
        </w:tc>
      </w:tr>
      <w:tr w:rsidR="008613C4" w14:paraId="41E7F50D" w14:textId="77777777">
        <w:trPr>
          <w:trHeight w:hRule="exact" w:val="220"/>
        </w:trPr>
        <w:tc>
          <w:tcPr>
            <w:tcW w:w="1" w:type="dxa"/>
          </w:tcPr>
          <w:p w14:paraId="01A68075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C74B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2BDC6A54" w14:textId="77777777" w:rsidR="008613C4" w:rsidRDefault="008613C4">
            <w:pPr>
              <w:pStyle w:val="EMPTYCELLSTYLE"/>
            </w:pPr>
          </w:p>
        </w:tc>
      </w:tr>
      <w:tr w:rsidR="008613C4" w14:paraId="2896D9A5" w14:textId="77777777">
        <w:trPr>
          <w:trHeight w:hRule="exact" w:val="220"/>
        </w:trPr>
        <w:tc>
          <w:tcPr>
            <w:tcW w:w="1" w:type="dxa"/>
          </w:tcPr>
          <w:p w14:paraId="7AB0DA12" w14:textId="77777777" w:rsidR="008613C4" w:rsidRDefault="008613C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E962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**) capitalul social total în echivalent valută</w:t>
            </w:r>
          </w:p>
        </w:tc>
        <w:tc>
          <w:tcPr>
            <w:tcW w:w="20" w:type="dxa"/>
          </w:tcPr>
          <w:p w14:paraId="50C856C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30B4F139" w14:textId="77777777" w:rsidR="008613C4" w:rsidRDefault="008613C4">
            <w:pPr>
              <w:pStyle w:val="EMPTYCELLSTYLE"/>
            </w:pPr>
          </w:p>
        </w:tc>
      </w:tr>
      <w:tr w:rsidR="008613C4" w14:paraId="708153C2" w14:textId="77777777">
        <w:trPr>
          <w:trHeight w:hRule="exact" w:val="1540"/>
        </w:trPr>
        <w:tc>
          <w:tcPr>
            <w:tcW w:w="1" w:type="dxa"/>
          </w:tcPr>
          <w:p w14:paraId="3E2862C9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2E629CA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82162A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3D2774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C370476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75B2EDA5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6C53B76B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62B07409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26607A54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E41A20F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16F30679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044C0E74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74D317FB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614BFFF4" w14:textId="77777777" w:rsidR="008613C4" w:rsidRDefault="008613C4">
            <w:pPr>
              <w:pStyle w:val="EMPTYCELLSTYLE"/>
            </w:pPr>
          </w:p>
        </w:tc>
        <w:tc>
          <w:tcPr>
            <w:tcW w:w="260" w:type="dxa"/>
          </w:tcPr>
          <w:p w14:paraId="3BA71293" w14:textId="77777777" w:rsidR="008613C4" w:rsidRDefault="008613C4">
            <w:pPr>
              <w:pStyle w:val="EMPTYCELLSTYLE"/>
            </w:pPr>
          </w:p>
        </w:tc>
        <w:tc>
          <w:tcPr>
            <w:tcW w:w="340" w:type="dxa"/>
          </w:tcPr>
          <w:p w14:paraId="1380709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6B120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39EE4C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BC0235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64AD8983" w14:textId="77777777" w:rsidR="008613C4" w:rsidRDefault="008613C4">
            <w:pPr>
              <w:pStyle w:val="EMPTYCELLSTYLE"/>
            </w:pPr>
          </w:p>
        </w:tc>
      </w:tr>
      <w:tr w:rsidR="008613C4" w14:paraId="54194956" w14:textId="77777777">
        <w:trPr>
          <w:trHeight w:hRule="exact" w:val="380"/>
        </w:trPr>
        <w:tc>
          <w:tcPr>
            <w:tcW w:w="1" w:type="dxa"/>
          </w:tcPr>
          <w:p w14:paraId="2C772C45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</w:tcPr>
          <w:p w14:paraId="72EA110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89C421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D9F37D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02E9072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35682E9F" w14:textId="77777777" w:rsidR="008613C4" w:rsidRDefault="008613C4">
            <w:pPr>
              <w:pStyle w:val="EMPTYCELLSTYLE"/>
            </w:pPr>
          </w:p>
        </w:tc>
        <w:tc>
          <w:tcPr>
            <w:tcW w:w="1080" w:type="dxa"/>
          </w:tcPr>
          <w:p w14:paraId="78D14EFE" w14:textId="77777777" w:rsidR="008613C4" w:rsidRDefault="008613C4">
            <w:pPr>
              <w:pStyle w:val="EMPTYCELLSTYLE"/>
            </w:pPr>
          </w:p>
        </w:tc>
        <w:tc>
          <w:tcPr>
            <w:tcW w:w="920" w:type="dxa"/>
          </w:tcPr>
          <w:p w14:paraId="10D0602F" w14:textId="77777777" w:rsidR="008613C4" w:rsidRDefault="008613C4">
            <w:pPr>
              <w:pStyle w:val="EMPTYCELLSTYLE"/>
            </w:pPr>
          </w:p>
        </w:tc>
        <w:tc>
          <w:tcPr>
            <w:tcW w:w="940" w:type="dxa"/>
          </w:tcPr>
          <w:p w14:paraId="2506B2E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D0B35B9" w14:textId="77777777" w:rsidR="008613C4" w:rsidRDefault="008613C4">
            <w:pPr>
              <w:pStyle w:val="EMPTYCELLSTYLE"/>
            </w:pPr>
          </w:p>
        </w:tc>
        <w:tc>
          <w:tcPr>
            <w:tcW w:w="320" w:type="dxa"/>
          </w:tcPr>
          <w:p w14:paraId="0218A4D8" w14:textId="77777777" w:rsidR="008613C4" w:rsidRDefault="008613C4">
            <w:pPr>
              <w:pStyle w:val="EMPTYCELLSTYLE"/>
            </w:pPr>
          </w:p>
        </w:tc>
        <w:tc>
          <w:tcPr>
            <w:tcW w:w="220" w:type="dxa"/>
          </w:tcPr>
          <w:p w14:paraId="0678B383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5F8B4F2E" w14:textId="77777777" w:rsidR="008613C4" w:rsidRDefault="008613C4">
            <w:pPr>
              <w:pStyle w:val="EMPTYCELLSTYLE"/>
            </w:pPr>
          </w:p>
        </w:tc>
        <w:tc>
          <w:tcPr>
            <w:tcW w:w="200" w:type="dxa"/>
          </w:tcPr>
          <w:p w14:paraId="7E697715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5A50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23</w:t>
            </w:r>
          </w:p>
        </w:tc>
        <w:tc>
          <w:tcPr>
            <w:tcW w:w="20" w:type="dxa"/>
          </w:tcPr>
          <w:p w14:paraId="3B37884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5C74D89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9A74620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7139DE7D" w14:textId="77777777" w:rsidR="008613C4" w:rsidRDefault="008613C4">
            <w:pPr>
              <w:pStyle w:val="EMPTYCELLSTYLE"/>
            </w:pPr>
          </w:p>
        </w:tc>
      </w:tr>
    </w:tbl>
    <w:p w14:paraId="691F3FAE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"/>
        <w:gridCol w:w="240"/>
        <w:gridCol w:w="40"/>
        <w:gridCol w:w="9100"/>
        <w:gridCol w:w="80"/>
        <w:gridCol w:w="820"/>
        <w:gridCol w:w="580"/>
        <w:gridCol w:w="40"/>
        <w:gridCol w:w="140"/>
      </w:tblGrid>
      <w:tr w:rsidR="008613C4" w14:paraId="50ECB88B" w14:textId="77777777">
        <w:trPr>
          <w:trHeight w:hRule="exact" w:val="100"/>
        </w:trPr>
        <w:tc>
          <w:tcPr>
            <w:tcW w:w="100" w:type="dxa"/>
          </w:tcPr>
          <w:p w14:paraId="6EDAF570" w14:textId="77777777" w:rsidR="008613C4" w:rsidRDefault="008613C4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240" w:type="dxa"/>
          </w:tcPr>
          <w:p w14:paraId="6106B3D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592EE798" w14:textId="77777777" w:rsidR="008613C4" w:rsidRDefault="008613C4">
            <w:pPr>
              <w:pStyle w:val="EMPTYCELLSTYLE"/>
            </w:pPr>
          </w:p>
        </w:tc>
        <w:tc>
          <w:tcPr>
            <w:tcW w:w="9100" w:type="dxa"/>
          </w:tcPr>
          <w:p w14:paraId="7777A8E7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4979B55" w14:textId="77777777" w:rsidR="008613C4" w:rsidRDefault="008613C4">
            <w:pPr>
              <w:pStyle w:val="EMPTYCELLSTYLE"/>
            </w:pPr>
          </w:p>
        </w:tc>
        <w:tc>
          <w:tcPr>
            <w:tcW w:w="820" w:type="dxa"/>
          </w:tcPr>
          <w:p w14:paraId="072ED7A3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2B132DD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9D1FEE7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82C9213" w14:textId="77777777" w:rsidR="008613C4" w:rsidRDefault="008613C4">
            <w:pPr>
              <w:pStyle w:val="EMPTYCELLSTYLE"/>
            </w:pPr>
          </w:p>
        </w:tc>
      </w:tr>
      <w:tr w:rsidR="008613C4" w14:paraId="6D2C774C" w14:textId="77777777">
        <w:trPr>
          <w:trHeight w:hRule="exact" w:val="220"/>
        </w:trPr>
        <w:tc>
          <w:tcPr>
            <w:tcW w:w="100" w:type="dxa"/>
          </w:tcPr>
          <w:p w14:paraId="24709DF1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0F67DA2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E29CFF5" w14:textId="77777777" w:rsidR="008613C4" w:rsidRDefault="008613C4">
            <w:pPr>
              <w:pStyle w:val="EMPTYCELLSTYLE"/>
            </w:pPr>
          </w:p>
        </w:tc>
        <w:tc>
          <w:tcPr>
            <w:tcW w:w="9100" w:type="dxa"/>
          </w:tcPr>
          <w:p w14:paraId="451BBB27" w14:textId="77777777" w:rsidR="008613C4" w:rsidRDefault="008613C4">
            <w:pPr>
              <w:pStyle w:val="EMPTYCELLSTYLE"/>
            </w:pPr>
          </w:p>
        </w:tc>
        <w:tc>
          <w:tcPr>
            <w:tcW w:w="1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796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11</w:t>
            </w:r>
          </w:p>
        </w:tc>
        <w:tc>
          <w:tcPr>
            <w:tcW w:w="140" w:type="dxa"/>
          </w:tcPr>
          <w:p w14:paraId="7677CE26" w14:textId="77777777" w:rsidR="008613C4" w:rsidRDefault="008613C4">
            <w:pPr>
              <w:pStyle w:val="EMPTYCELLSTYLE"/>
            </w:pPr>
          </w:p>
        </w:tc>
      </w:tr>
      <w:tr w:rsidR="008613C4" w14:paraId="0AD35717" w14:textId="77777777">
        <w:trPr>
          <w:trHeight w:hRule="exact" w:val="180"/>
        </w:trPr>
        <w:tc>
          <w:tcPr>
            <w:tcW w:w="100" w:type="dxa"/>
          </w:tcPr>
          <w:p w14:paraId="5DE9833D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625C92E6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147C764C" w14:textId="77777777" w:rsidR="008613C4" w:rsidRDefault="008613C4">
            <w:pPr>
              <w:pStyle w:val="EMPTYCELLSTYLE"/>
            </w:pPr>
          </w:p>
        </w:tc>
        <w:tc>
          <w:tcPr>
            <w:tcW w:w="9100" w:type="dxa"/>
          </w:tcPr>
          <w:p w14:paraId="05D2F4F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90B5EED" w14:textId="77777777" w:rsidR="008613C4" w:rsidRDefault="008613C4">
            <w:pPr>
              <w:pStyle w:val="EMPTYCELLSTYLE"/>
            </w:pPr>
          </w:p>
        </w:tc>
        <w:tc>
          <w:tcPr>
            <w:tcW w:w="820" w:type="dxa"/>
          </w:tcPr>
          <w:p w14:paraId="1445655E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454E94A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2A890EB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47CC7C8F" w14:textId="77777777" w:rsidR="008613C4" w:rsidRDefault="008613C4">
            <w:pPr>
              <w:pStyle w:val="EMPTYCELLSTYLE"/>
            </w:pPr>
          </w:p>
        </w:tc>
      </w:tr>
      <w:tr w:rsidR="008613C4" w14:paraId="160D5DEC" w14:textId="77777777">
        <w:trPr>
          <w:trHeight w:hRule="exact" w:val="5720"/>
        </w:trPr>
        <w:tc>
          <w:tcPr>
            <w:tcW w:w="100" w:type="dxa"/>
          </w:tcPr>
          <w:p w14:paraId="68C0B85D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446DABA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3E5F7778" w14:textId="77777777" w:rsidR="008613C4" w:rsidRDefault="008613C4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00D8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1D809DA6" wp14:editId="6A2CAB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9701853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85326" name="Picture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" w:type="dxa"/>
          </w:tcPr>
          <w:p w14:paraId="43685EE5" w14:textId="77777777" w:rsidR="008613C4" w:rsidRDefault="008613C4">
            <w:pPr>
              <w:pStyle w:val="EMPTYCELLSTYLE"/>
            </w:pPr>
          </w:p>
        </w:tc>
      </w:tr>
      <w:tr w:rsidR="008613C4" w14:paraId="3746CC0C" w14:textId="77777777">
        <w:trPr>
          <w:trHeight w:hRule="exact" w:val="280"/>
        </w:trPr>
        <w:tc>
          <w:tcPr>
            <w:tcW w:w="100" w:type="dxa"/>
          </w:tcPr>
          <w:p w14:paraId="19D8DB56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2F63395A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C9BF3A3" w14:textId="77777777" w:rsidR="008613C4" w:rsidRDefault="008613C4">
            <w:pPr>
              <w:pStyle w:val="EMPTYCELLSTYLE"/>
            </w:pPr>
          </w:p>
        </w:tc>
        <w:tc>
          <w:tcPr>
            <w:tcW w:w="9100" w:type="dxa"/>
          </w:tcPr>
          <w:p w14:paraId="55DE61B2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4F56CD51" w14:textId="77777777" w:rsidR="008613C4" w:rsidRDefault="008613C4">
            <w:pPr>
              <w:pStyle w:val="EMPTYCELLSTYLE"/>
            </w:pPr>
          </w:p>
        </w:tc>
        <w:tc>
          <w:tcPr>
            <w:tcW w:w="820" w:type="dxa"/>
          </w:tcPr>
          <w:p w14:paraId="500F8C98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7F9179D5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AFBDFB0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7BC1076D" w14:textId="77777777" w:rsidR="008613C4" w:rsidRDefault="008613C4">
            <w:pPr>
              <w:pStyle w:val="EMPTYCELLSTYLE"/>
            </w:pPr>
          </w:p>
        </w:tc>
      </w:tr>
      <w:tr w:rsidR="008613C4" w14:paraId="5BAF76F4" w14:textId="77777777">
        <w:trPr>
          <w:trHeight w:hRule="exact" w:val="220"/>
        </w:trPr>
        <w:tc>
          <w:tcPr>
            <w:tcW w:w="100" w:type="dxa"/>
          </w:tcPr>
          <w:p w14:paraId="320EAE1E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783A92D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A20D337" w14:textId="77777777" w:rsidR="008613C4" w:rsidRDefault="008613C4">
            <w:pPr>
              <w:pStyle w:val="EMPTYCELLSTYLE"/>
            </w:pPr>
          </w:p>
        </w:tc>
        <w:tc>
          <w:tcPr>
            <w:tcW w:w="9100" w:type="dxa"/>
          </w:tcPr>
          <w:p w14:paraId="5853E854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2604C864" w14:textId="77777777" w:rsidR="008613C4" w:rsidRDefault="008613C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71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12</w:t>
            </w:r>
          </w:p>
        </w:tc>
        <w:tc>
          <w:tcPr>
            <w:tcW w:w="20" w:type="dxa"/>
          </w:tcPr>
          <w:p w14:paraId="2D65FFED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3D17F8C5" w14:textId="77777777" w:rsidR="008613C4" w:rsidRDefault="008613C4">
            <w:pPr>
              <w:pStyle w:val="EMPTYCELLSTYLE"/>
            </w:pPr>
          </w:p>
        </w:tc>
      </w:tr>
      <w:tr w:rsidR="008613C4" w14:paraId="345B3032" w14:textId="77777777">
        <w:trPr>
          <w:trHeight w:hRule="exact" w:val="180"/>
        </w:trPr>
        <w:tc>
          <w:tcPr>
            <w:tcW w:w="100" w:type="dxa"/>
          </w:tcPr>
          <w:p w14:paraId="7573633A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66B29A2F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CD1EF7D" w14:textId="77777777" w:rsidR="008613C4" w:rsidRDefault="008613C4">
            <w:pPr>
              <w:pStyle w:val="EMPTYCELLSTYLE"/>
            </w:pPr>
          </w:p>
        </w:tc>
        <w:tc>
          <w:tcPr>
            <w:tcW w:w="9100" w:type="dxa"/>
          </w:tcPr>
          <w:p w14:paraId="4CDD7643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70EB8E3" w14:textId="77777777" w:rsidR="008613C4" w:rsidRDefault="008613C4">
            <w:pPr>
              <w:pStyle w:val="EMPTYCELLSTYLE"/>
            </w:pPr>
          </w:p>
        </w:tc>
        <w:tc>
          <w:tcPr>
            <w:tcW w:w="820" w:type="dxa"/>
          </w:tcPr>
          <w:p w14:paraId="3AD7C06B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01FDAE8E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7C1E1D5A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A590680" w14:textId="77777777" w:rsidR="008613C4" w:rsidRDefault="008613C4">
            <w:pPr>
              <w:pStyle w:val="EMPTYCELLSTYLE"/>
            </w:pPr>
          </w:p>
        </w:tc>
      </w:tr>
      <w:tr w:rsidR="008613C4" w14:paraId="077259F3" w14:textId="77777777">
        <w:trPr>
          <w:trHeight w:hRule="exact" w:val="5720"/>
        </w:trPr>
        <w:tc>
          <w:tcPr>
            <w:tcW w:w="100" w:type="dxa"/>
          </w:tcPr>
          <w:p w14:paraId="2954C3E2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33EB8726" w14:textId="77777777" w:rsidR="008613C4" w:rsidRDefault="008613C4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92AC" w14:textId="77777777" w:rsidR="008613C4" w:rsidRDefault="00C00F3D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4EA99DC1" wp14:editId="5C15E5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12532857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85782" name="Picture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1083B079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2715B94C" w14:textId="77777777" w:rsidR="008613C4" w:rsidRDefault="008613C4">
            <w:pPr>
              <w:pStyle w:val="EMPTYCELLSTYLE"/>
            </w:pPr>
          </w:p>
        </w:tc>
      </w:tr>
      <w:tr w:rsidR="008613C4" w14:paraId="1EFD7427" w14:textId="77777777">
        <w:trPr>
          <w:trHeight w:hRule="exact" w:val="280"/>
        </w:trPr>
        <w:tc>
          <w:tcPr>
            <w:tcW w:w="100" w:type="dxa"/>
          </w:tcPr>
          <w:p w14:paraId="48F181BD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740B0DEB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6721DD8A" w14:textId="77777777" w:rsidR="008613C4" w:rsidRDefault="008613C4">
            <w:pPr>
              <w:pStyle w:val="EMPTYCELLSTYLE"/>
            </w:pPr>
          </w:p>
        </w:tc>
        <w:tc>
          <w:tcPr>
            <w:tcW w:w="9100" w:type="dxa"/>
          </w:tcPr>
          <w:p w14:paraId="193CEA00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0E9C6EF" w14:textId="77777777" w:rsidR="008613C4" w:rsidRDefault="008613C4">
            <w:pPr>
              <w:pStyle w:val="EMPTYCELLSTYLE"/>
            </w:pPr>
          </w:p>
        </w:tc>
        <w:tc>
          <w:tcPr>
            <w:tcW w:w="820" w:type="dxa"/>
          </w:tcPr>
          <w:p w14:paraId="33819CDC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0E6B7C31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C88163A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1BC99247" w14:textId="77777777" w:rsidR="008613C4" w:rsidRDefault="008613C4">
            <w:pPr>
              <w:pStyle w:val="EMPTYCELLSTYLE"/>
            </w:pPr>
          </w:p>
        </w:tc>
      </w:tr>
      <w:tr w:rsidR="008613C4" w14:paraId="28CA5BE4" w14:textId="77777777">
        <w:trPr>
          <w:trHeight w:hRule="exact" w:val="600"/>
        </w:trPr>
        <w:tc>
          <w:tcPr>
            <w:tcW w:w="100" w:type="dxa"/>
          </w:tcPr>
          <w:p w14:paraId="7C5DC525" w14:textId="77777777" w:rsidR="008613C4" w:rsidRDefault="008613C4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197F" w14:textId="77777777" w:rsidR="008613C4" w:rsidRDefault="00C00F3D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*) Calculată în raport de domeniul principal de activitate declarat la înmatriculare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  <w:t>**) Calculată în raport de valoarea capitalului social subscris în echivalent valută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</w:r>
          </w:p>
        </w:tc>
        <w:tc>
          <w:tcPr>
            <w:tcW w:w="140" w:type="dxa"/>
          </w:tcPr>
          <w:p w14:paraId="0C1BFD20" w14:textId="77777777" w:rsidR="008613C4" w:rsidRDefault="008613C4">
            <w:pPr>
              <w:pStyle w:val="EMPTYCELLSTYLE"/>
            </w:pPr>
          </w:p>
        </w:tc>
      </w:tr>
      <w:tr w:rsidR="008613C4" w14:paraId="3E565959" w14:textId="77777777">
        <w:trPr>
          <w:trHeight w:hRule="exact" w:val="1680"/>
        </w:trPr>
        <w:tc>
          <w:tcPr>
            <w:tcW w:w="100" w:type="dxa"/>
          </w:tcPr>
          <w:p w14:paraId="7633F432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422C0F1C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2F4C8335" w14:textId="77777777" w:rsidR="008613C4" w:rsidRDefault="008613C4">
            <w:pPr>
              <w:pStyle w:val="EMPTYCELLSTYLE"/>
            </w:pPr>
          </w:p>
        </w:tc>
        <w:tc>
          <w:tcPr>
            <w:tcW w:w="9100" w:type="dxa"/>
          </w:tcPr>
          <w:p w14:paraId="2552608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644DA71B" w14:textId="77777777" w:rsidR="008613C4" w:rsidRDefault="008613C4">
            <w:pPr>
              <w:pStyle w:val="EMPTYCELLSTYLE"/>
            </w:pPr>
          </w:p>
        </w:tc>
        <w:tc>
          <w:tcPr>
            <w:tcW w:w="820" w:type="dxa"/>
          </w:tcPr>
          <w:p w14:paraId="12109A04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21F151D0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41DC618B" w14:textId="77777777" w:rsidR="008613C4" w:rsidRDefault="008613C4">
            <w:pPr>
              <w:pStyle w:val="EMPTYCELLSTYLE"/>
            </w:pPr>
          </w:p>
        </w:tc>
        <w:tc>
          <w:tcPr>
            <w:tcW w:w="140" w:type="dxa"/>
          </w:tcPr>
          <w:p w14:paraId="3E96E830" w14:textId="77777777" w:rsidR="008613C4" w:rsidRDefault="008613C4">
            <w:pPr>
              <w:pStyle w:val="EMPTYCELLSTYLE"/>
            </w:pPr>
          </w:p>
        </w:tc>
      </w:tr>
      <w:tr w:rsidR="008613C4" w14:paraId="16AAAB25" w14:textId="77777777">
        <w:trPr>
          <w:trHeight w:hRule="exact" w:val="380"/>
        </w:trPr>
        <w:tc>
          <w:tcPr>
            <w:tcW w:w="100" w:type="dxa"/>
          </w:tcPr>
          <w:p w14:paraId="11AE71FE" w14:textId="77777777" w:rsidR="008613C4" w:rsidRDefault="008613C4">
            <w:pPr>
              <w:pStyle w:val="EMPTYCELLSTYLE"/>
            </w:pPr>
          </w:p>
        </w:tc>
        <w:tc>
          <w:tcPr>
            <w:tcW w:w="240" w:type="dxa"/>
          </w:tcPr>
          <w:p w14:paraId="6C57DBC3" w14:textId="77777777" w:rsidR="008613C4" w:rsidRDefault="008613C4">
            <w:pPr>
              <w:pStyle w:val="EMPTYCELLSTYLE"/>
            </w:pPr>
          </w:p>
        </w:tc>
        <w:tc>
          <w:tcPr>
            <w:tcW w:w="20" w:type="dxa"/>
          </w:tcPr>
          <w:p w14:paraId="0196B46A" w14:textId="77777777" w:rsidR="008613C4" w:rsidRDefault="008613C4">
            <w:pPr>
              <w:pStyle w:val="EMPTYCELLSTYLE"/>
            </w:pPr>
          </w:p>
        </w:tc>
        <w:tc>
          <w:tcPr>
            <w:tcW w:w="9100" w:type="dxa"/>
          </w:tcPr>
          <w:p w14:paraId="0D9401A1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20F3D08" w14:textId="77777777" w:rsidR="008613C4" w:rsidRDefault="008613C4">
            <w:pPr>
              <w:pStyle w:val="EMPTYCELLSTYLE"/>
            </w:pPr>
          </w:p>
        </w:tc>
        <w:tc>
          <w:tcPr>
            <w:tcW w:w="820" w:type="dxa"/>
          </w:tcPr>
          <w:p w14:paraId="1DA51C16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2E5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24</w:t>
            </w:r>
          </w:p>
        </w:tc>
        <w:tc>
          <w:tcPr>
            <w:tcW w:w="140" w:type="dxa"/>
          </w:tcPr>
          <w:p w14:paraId="60862E4A" w14:textId="77777777" w:rsidR="008613C4" w:rsidRDefault="008613C4">
            <w:pPr>
              <w:pStyle w:val="EMPTYCELLSTYLE"/>
            </w:pPr>
          </w:p>
        </w:tc>
      </w:tr>
    </w:tbl>
    <w:p w14:paraId="2C747140" w14:textId="77777777" w:rsidR="008613C4" w:rsidRDefault="008613C4">
      <w:pPr>
        <w:sectPr w:rsidR="008613C4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40"/>
        <w:gridCol w:w="2360"/>
        <w:gridCol w:w="1200"/>
        <w:gridCol w:w="800"/>
        <w:gridCol w:w="1200"/>
        <w:gridCol w:w="800"/>
        <w:gridCol w:w="1200"/>
        <w:gridCol w:w="800"/>
        <w:gridCol w:w="100"/>
        <w:gridCol w:w="580"/>
        <w:gridCol w:w="680"/>
        <w:gridCol w:w="60"/>
        <w:gridCol w:w="600"/>
        <w:gridCol w:w="80"/>
        <w:gridCol w:w="40"/>
      </w:tblGrid>
      <w:tr w:rsidR="008613C4" w14:paraId="5A7D0AFA" w14:textId="77777777">
        <w:tc>
          <w:tcPr>
            <w:tcW w:w="1" w:type="dxa"/>
          </w:tcPr>
          <w:p w14:paraId="0A2970AE" w14:textId="77777777" w:rsidR="008613C4" w:rsidRDefault="008613C4">
            <w:pPr>
              <w:pStyle w:val="EMPTYCELLSTYLE"/>
              <w:pageBreakBefore/>
            </w:pPr>
            <w:bookmarkStart w:id="25" w:name="JR_PAGE_ANCHOR_0_26"/>
            <w:bookmarkEnd w:id="25"/>
          </w:p>
        </w:tc>
        <w:tc>
          <w:tcPr>
            <w:tcW w:w="640" w:type="dxa"/>
          </w:tcPr>
          <w:p w14:paraId="72D4812D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5D6C7D81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61795E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71DEA92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60C9FD4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2D5C4D5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90F43AA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9A3BAC7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49416552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6CD8CC62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5425C463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47EBDC50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E6FB471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5E6A228C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28BC4A59" w14:textId="77777777" w:rsidR="008613C4" w:rsidRDefault="008613C4">
            <w:pPr>
              <w:pStyle w:val="EMPTYCELLSTYLE"/>
            </w:pPr>
          </w:p>
        </w:tc>
      </w:tr>
      <w:tr w:rsidR="008613C4" w14:paraId="6E86C721" w14:textId="77777777">
        <w:trPr>
          <w:trHeight w:hRule="exact" w:val="220"/>
        </w:trPr>
        <w:tc>
          <w:tcPr>
            <w:tcW w:w="1" w:type="dxa"/>
          </w:tcPr>
          <w:p w14:paraId="0A1B001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48DE97EB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1E76E2FF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1EF1532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C0D00B8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9E17FB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AED6665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07E258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271A685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3D0E224B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62467940" w14:textId="77777777" w:rsidR="008613C4" w:rsidRDefault="008613C4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7C91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nr.26</w:t>
            </w:r>
          </w:p>
        </w:tc>
        <w:tc>
          <w:tcPr>
            <w:tcW w:w="1" w:type="dxa"/>
          </w:tcPr>
          <w:p w14:paraId="4205AB3B" w14:textId="77777777" w:rsidR="008613C4" w:rsidRDefault="008613C4">
            <w:pPr>
              <w:pStyle w:val="EMPTYCELLSTYLE"/>
            </w:pPr>
          </w:p>
        </w:tc>
      </w:tr>
      <w:tr w:rsidR="008613C4" w14:paraId="2D49DED5" w14:textId="77777777">
        <w:trPr>
          <w:trHeight w:hRule="exact" w:val="220"/>
        </w:trPr>
        <w:tc>
          <w:tcPr>
            <w:tcW w:w="1" w:type="dxa"/>
          </w:tcPr>
          <w:p w14:paraId="43922EE1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D4B2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 primelor 50 de ţări după participarea străină</w:t>
            </w:r>
          </w:p>
        </w:tc>
        <w:tc>
          <w:tcPr>
            <w:tcW w:w="1" w:type="dxa"/>
          </w:tcPr>
          <w:p w14:paraId="30D9C43B" w14:textId="77777777" w:rsidR="008613C4" w:rsidRDefault="008613C4">
            <w:pPr>
              <w:pStyle w:val="EMPTYCELLSTYLE"/>
            </w:pPr>
          </w:p>
        </w:tc>
      </w:tr>
      <w:tr w:rsidR="008613C4" w14:paraId="769F4D1C" w14:textId="77777777">
        <w:trPr>
          <w:trHeight w:hRule="exact" w:val="220"/>
        </w:trPr>
        <w:tc>
          <w:tcPr>
            <w:tcW w:w="1" w:type="dxa"/>
          </w:tcPr>
          <w:p w14:paraId="05F64B3A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AC3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 total subscris, în perioada 1991 - 2023</w:t>
            </w:r>
          </w:p>
        </w:tc>
        <w:tc>
          <w:tcPr>
            <w:tcW w:w="1" w:type="dxa"/>
          </w:tcPr>
          <w:p w14:paraId="18CC7488" w14:textId="77777777" w:rsidR="008613C4" w:rsidRDefault="008613C4">
            <w:pPr>
              <w:pStyle w:val="EMPTYCELLSTYLE"/>
            </w:pPr>
          </w:p>
        </w:tc>
      </w:tr>
      <w:tr w:rsidR="008613C4" w14:paraId="4317D2D6" w14:textId="77777777">
        <w:trPr>
          <w:trHeight w:hRule="exact" w:val="220"/>
        </w:trPr>
        <w:tc>
          <w:tcPr>
            <w:tcW w:w="1" w:type="dxa"/>
          </w:tcPr>
          <w:p w14:paraId="585E24DB" w14:textId="77777777" w:rsidR="008613C4" w:rsidRDefault="008613C4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BECD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- sold existent la 31 Decembrie 2023</w:t>
            </w:r>
          </w:p>
        </w:tc>
        <w:tc>
          <w:tcPr>
            <w:tcW w:w="1" w:type="dxa"/>
          </w:tcPr>
          <w:p w14:paraId="007C7EC4" w14:textId="77777777" w:rsidR="008613C4" w:rsidRDefault="008613C4">
            <w:pPr>
              <w:pStyle w:val="EMPTYCELLSTYLE"/>
            </w:pPr>
          </w:p>
        </w:tc>
      </w:tr>
      <w:tr w:rsidR="008613C4" w14:paraId="69292564" w14:textId="77777777">
        <w:trPr>
          <w:trHeight w:hRule="exact" w:val="180"/>
        </w:trPr>
        <w:tc>
          <w:tcPr>
            <w:tcW w:w="1" w:type="dxa"/>
          </w:tcPr>
          <w:p w14:paraId="040026F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14E3EB7C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06CDC36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ECDE13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B46E269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968BCA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5219F25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4873AD4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8CA7DCB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2B488CCB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194E1C7E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64A7D1F5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52E8916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54DC5BE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03A7DF1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A256F3C" w14:textId="77777777" w:rsidR="008613C4" w:rsidRDefault="008613C4">
            <w:pPr>
              <w:pStyle w:val="EMPTYCELLSTYLE"/>
            </w:pPr>
          </w:p>
        </w:tc>
      </w:tr>
      <w:tr w:rsidR="008613C4" w14:paraId="02F61B0E" w14:textId="77777777">
        <w:trPr>
          <w:trHeight w:hRule="exact" w:val="200"/>
        </w:trPr>
        <w:tc>
          <w:tcPr>
            <w:tcW w:w="1" w:type="dxa"/>
          </w:tcPr>
          <w:p w14:paraId="6A8C49F0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D698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57A9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CCEF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BD689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4681F739" w14:textId="77777777" w:rsidR="008613C4" w:rsidRDefault="008613C4">
            <w:pPr>
              <w:pStyle w:val="EMPTYCELLSTYLE"/>
            </w:pPr>
          </w:p>
        </w:tc>
      </w:tr>
      <w:tr w:rsidR="008613C4" w14:paraId="32ADED9D" w14:textId="77777777">
        <w:trPr>
          <w:trHeight w:hRule="exact" w:val="360"/>
        </w:trPr>
        <w:tc>
          <w:tcPr>
            <w:tcW w:w="1" w:type="dxa"/>
          </w:tcPr>
          <w:p w14:paraId="3678974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0DC5C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2842B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56226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347D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6C1A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F8A90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0493BC5D" w14:textId="77777777" w:rsidR="008613C4" w:rsidRDefault="008613C4">
            <w:pPr>
              <w:pStyle w:val="EMPTYCELLSTYLE"/>
            </w:pPr>
          </w:p>
        </w:tc>
      </w:tr>
      <w:tr w:rsidR="008613C4" w14:paraId="37869982" w14:textId="77777777">
        <w:trPr>
          <w:trHeight w:hRule="exact" w:val="200"/>
        </w:trPr>
        <w:tc>
          <w:tcPr>
            <w:tcW w:w="1" w:type="dxa"/>
          </w:tcPr>
          <w:p w14:paraId="558171D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9C5E2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95B7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6174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7EA16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C5265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19EA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0E5E1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FC7D3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1B06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88B6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552996AF" w14:textId="77777777" w:rsidR="008613C4" w:rsidRDefault="008613C4">
            <w:pPr>
              <w:pStyle w:val="EMPTYCELLSTYLE"/>
            </w:pPr>
          </w:p>
        </w:tc>
      </w:tr>
      <w:tr w:rsidR="008613C4" w14:paraId="3AF288C7" w14:textId="77777777">
        <w:trPr>
          <w:trHeight w:hRule="exact" w:val="200"/>
        </w:trPr>
        <w:tc>
          <w:tcPr>
            <w:tcW w:w="1" w:type="dxa"/>
          </w:tcPr>
          <w:p w14:paraId="41BBD33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2A74A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8B892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D881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AA608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06C47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6C4CC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F689A42" w14:textId="77777777" w:rsidR="008613C4" w:rsidRDefault="008613C4">
            <w:pPr>
              <w:pStyle w:val="EMPTYCELLSTYLE"/>
            </w:pPr>
          </w:p>
        </w:tc>
      </w:tr>
      <w:tr w:rsidR="008613C4" w14:paraId="02277782" w14:textId="77777777">
        <w:trPr>
          <w:trHeight w:hRule="exact" w:val="360"/>
        </w:trPr>
        <w:tc>
          <w:tcPr>
            <w:tcW w:w="1" w:type="dxa"/>
          </w:tcPr>
          <w:p w14:paraId="057619F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F63F0" w14:textId="77777777" w:rsidR="008613C4" w:rsidRDefault="008613C4">
            <w:pPr>
              <w:ind w:right="40"/>
              <w:jc w:val="right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9B90B" w14:textId="77777777" w:rsidR="008613C4" w:rsidRDefault="00C00F3D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CA01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60B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9F3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32B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D02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A39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B1EA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3ED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77729768" w14:textId="77777777" w:rsidR="008613C4" w:rsidRDefault="008613C4">
            <w:pPr>
              <w:pStyle w:val="EMPTYCELLSTYLE"/>
            </w:pPr>
          </w:p>
        </w:tc>
      </w:tr>
      <w:tr w:rsidR="008613C4" w14:paraId="46F9E50F" w14:textId="77777777">
        <w:trPr>
          <w:trHeight w:hRule="exact" w:val="200"/>
        </w:trPr>
        <w:tc>
          <w:tcPr>
            <w:tcW w:w="1" w:type="dxa"/>
          </w:tcPr>
          <w:p w14:paraId="3F205A1E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E0A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77CF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13A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4065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3D2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38,510,217,325.0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9C0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D2C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13,008,455,959.0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0A4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C57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9,694,836,423.1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FB3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20.01</w:t>
            </w:r>
          </w:p>
        </w:tc>
        <w:tc>
          <w:tcPr>
            <w:tcW w:w="1" w:type="dxa"/>
          </w:tcPr>
          <w:p w14:paraId="3A4011DC" w14:textId="77777777" w:rsidR="008613C4" w:rsidRDefault="008613C4">
            <w:pPr>
              <w:pStyle w:val="EMPTYCELLSTYLE"/>
            </w:pPr>
          </w:p>
        </w:tc>
      </w:tr>
      <w:tr w:rsidR="008613C4" w14:paraId="11CB42C7" w14:textId="77777777">
        <w:trPr>
          <w:trHeight w:hRule="exact" w:val="200"/>
        </w:trPr>
        <w:tc>
          <w:tcPr>
            <w:tcW w:w="1" w:type="dxa"/>
          </w:tcPr>
          <w:p w14:paraId="7BD55CDE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8AA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1180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2F1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732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584B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21,078,407,933.9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13E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8263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7,947,966,806.8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F0B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AFA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5,886,890,798.4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B06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12.15</w:t>
            </w:r>
          </w:p>
        </w:tc>
        <w:tc>
          <w:tcPr>
            <w:tcW w:w="1" w:type="dxa"/>
          </w:tcPr>
          <w:p w14:paraId="46FDCDC1" w14:textId="77777777" w:rsidR="008613C4" w:rsidRDefault="008613C4">
            <w:pPr>
              <w:pStyle w:val="EMPTYCELLSTYLE"/>
            </w:pPr>
          </w:p>
        </w:tc>
      </w:tr>
      <w:tr w:rsidR="008613C4" w14:paraId="16E250BE" w14:textId="77777777">
        <w:trPr>
          <w:trHeight w:hRule="exact" w:val="200"/>
        </w:trPr>
        <w:tc>
          <w:tcPr>
            <w:tcW w:w="1" w:type="dxa"/>
          </w:tcPr>
          <w:p w14:paraId="3DCD81B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636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410B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1C7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7C1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E75C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19,074,715,180.1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8CA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00D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7,637,254,706.7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0AD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9D1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5,402,573,026.8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37F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11.15</w:t>
            </w:r>
          </w:p>
        </w:tc>
        <w:tc>
          <w:tcPr>
            <w:tcW w:w="1" w:type="dxa"/>
          </w:tcPr>
          <w:p w14:paraId="2B5C818A" w14:textId="77777777" w:rsidR="008613C4" w:rsidRDefault="008613C4">
            <w:pPr>
              <w:pStyle w:val="EMPTYCELLSTYLE"/>
            </w:pPr>
          </w:p>
        </w:tc>
      </w:tr>
      <w:tr w:rsidR="008613C4" w14:paraId="7CDAAB66" w14:textId="77777777">
        <w:trPr>
          <w:trHeight w:hRule="exact" w:val="200"/>
        </w:trPr>
        <w:tc>
          <w:tcPr>
            <w:tcW w:w="1" w:type="dxa"/>
          </w:tcPr>
          <w:p w14:paraId="0340590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4FA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A25B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5DE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033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487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19,727,158,913.8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719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745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6,159,939,917.1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10E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99F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4,713,182,318.5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172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" w:type="dxa"/>
          </w:tcPr>
          <w:p w14:paraId="36A1EBAA" w14:textId="77777777" w:rsidR="008613C4" w:rsidRDefault="008613C4">
            <w:pPr>
              <w:pStyle w:val="EMPTYCELLSTYLE"/>
            </w:pPr>
          </w:p>
        </w:tc>
      </w:tr>
      <w:tr w:rsidR="008613C4" w14:paraId="0307E169" w14:textId="77777777">
        <w:trPr>
          <w:trHeight w:hRule="exact" w:val="200"/>
        </w:trPr>
        <w:tc>
          <w:tcPr>
            <w:tcW w:w="1" w:type="dxa"/>
          </w:tcPr>
          <w:p w14:paraId="6BEE75A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506A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CECF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A9CD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F9BE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DB9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9,545,038,757.2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A8F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0C5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3,410,623,330.0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CCD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DDE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2,408,309,543.1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E6E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" w:type="dxa"/>
          </w:tcPr>
          <w:p w14:paraId="0F3BC52C" w14:textId="77777777" w:rsidR="008613C4" w:rsidRDefault="008613C4">
            <w:pPr>
              <w:pStyle w:val="EMPTYCELLSTYLE"/>
            </w:pPr>
          </w:p>
        </w:tc>
      </w:tr>
      <w:tr w:rsidR="008613C4" w14:paraId="7FF89C57" w14:textId="77777777">
        <w:trPr>
          <w:trHeight w:hRule="exact" w:val="200"/>
        </w:trPr>
        <w:tc>
          <w:tcPr>
            <w:tcW w:w="1" w:type="dxa"/>
          </w:tcPr>
          <w:p w14:paraId="605F2400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510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F7E4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CC3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BF2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328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9,433,471,309.8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A884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B75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3,316,143,333.0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A31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A0B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2,380,817,500.9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628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4.91</w:t>
            </w:r>
          </w:p>
        </w:tc>
        <w:tc>
          <w:tcPr>
            <w:tcW w:w="1" w:type="dxa"/>
          </w:tcPr>
          <w:p w14:paraId="3615DE29" w14:textId="77777777" w:rsidR="008613C4" w:rsidRDefault="008613C4">
            <w:pPr>
              <w:pStyle w:val="EMPTYCELLSTYLE"/>
            </w:pPr>
          </w:p>
        </w:tc>
      </w:tr>
      <w:tr w:rsidR="008613C4" w14:paraId="56A23871" w14:textId="77777777">
        <w:trPr>
          <w:trHeight w:hRule="exact" w:val="200"/>
        </w:trPr>
        <w:tc>
          <w:tcPr>
            <w:tcW w:w="1" w:type="dxa"/>
          </w:tcPr>
          <w:p w14:paraId="7F92A07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25C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1FC61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BEA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04B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9CC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9,843,357,337.7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D6A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038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3,231,044,483.5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509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FD7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2,447,612,676.7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5C1B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5.05</w:t>
            </w:r>
          </w:p>
        </w:tc>
        <w:tc>
          <w:tcPr>
            <w:tcW w:w="1" w:type="dxa"/>
          </w:tcPr>
          <w:p w14:paraId="1B563E56" w14:textId="77777777" w:rsidR="008613C4" w:rsidRDefault="008613C4">
            <w:pPr>
              <w:pStyle w:val="EMPTYCELLSTYLE"/>
            </w:pPr>
          </w:p>
        </w:tc>
      </w:tr>
      <w:tr w:rsidR="008613C4" w14:paraId="106D6FC9" w14:textId="77777777">
        <w:trPr>
          <w:trHeight w:hRule="exact" w:val="200"/>
        </w:trPr>
        <w:tc>
          <w:tcPr>
            <w:tcW w:w="1" w:type="dxa"/>
          </w:tcPr>
          <w:p w14:paraId="285C20A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DFC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B7638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30F9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A1E7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FE3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9,157,875,525.1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9DE8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AC3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2,743,089,602.6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12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02F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2,145,518,337.3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B5A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4.43</w:t>
            </w:r>
          </w:p>
        </w:tc>
        <w:tc>
          <w:tcPr>
            <w:tcW w:w="1" w:type="dxa"/>
          </w:tcPr>
          <w:p w14:paraId="023D9AEF" w14:textId="77777777" w:rsidR="008613C4" w:rsidRDefault="008613C4">
            <w:pPr>
              <w:pStyle w:val="EMPTYCELLSTYLE"/>
            </w:pPr>
          </w:p>
        </w:tc>
      </w:tr>
      <w:tr w:rsidR="008613C4" w14:paraId="4336C70D" w14:textId="77777777">
        <w:trPr>
          <w:trHeight w:hRule="exact" w:val="200"/>
        </w:trPr>
        <w:tc>
          <w:tcPr>
            <w:tcW w:w="1" w:type="dxa"/>
          </w:tcPr>
          <w:p w14:paraId="516624E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262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6E9C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2A9E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C77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81E9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6,832,565,723.0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B1CB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879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2,262,603,920.7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7B24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03B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1,701,870,468.5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3A6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3.51</w:t>
            </w:r>
          </w:p>
        </w:tc>
        <w:tc>
          <w:tcPr>
            <w:tcW w:w="1" w:type="dxa"/>
          </w:tcPr>
          <w:p w14:paraId="3DA6CDED" w14:textId="77777777" w:rsidR="008613C4" w:rsidRDefault="008613C4">
            <w:pPr>
              <w:pStyle w:val="EMPTYCELLSTYLE"/>
            </w:pPr>
          </w:p>
        </w:tc>
      </w:tr>
      <w:tr w:rsidR="008613C4" w14:paraId="371C6337" w14:textId="77777777">
        <w:trPr>
          <w:trHeight w:hRule="exact" w:val="200"/>
        </w:trPr>
        <w:tc>
          <w:tcPr>
            <w:tcW w:w="1" w:type="dxa"/>
          </w:tcPr>
          <w:p w14:paraId="277F224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2CE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8834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1FE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9C9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1E4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6,327,154,136.7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8AB7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704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2,122,908,015.9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4DCF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DDE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1,612,377,903.1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134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" w:type="dxa"/>
          </w:tcPr>
          <w:p w14:paraId="1C6A5A71" w14:textId="77777777" w:rsidR="008613C4" w:rsidRDefault="008613C4">
            <w:pPr>
              <w:pStyle w:val="EMPTYCELLSTYLE"/>
            </w:pPr>
          </w:p>
        </w:tc>
      </w:tr>
      <w:tr w:rsidR="008613C4" w14:paraId="3C4ADF48" w14:textId="77777777">
        <w:trPr>
          <w:trHeight w:hRule="exact" w:val="200"/>
        </w:trPr>
        <w:tc>
          <w:tcPr>
            <w:tcW w:w="1" w:type="dxa"/>
          </w:tcPr>
          <w:p w14:paraId="5716F75E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CA8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6C1F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C86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693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B17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6,596,996,567.2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92A6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CC5B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2,015,923,721.5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94FD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9204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1,591,564,853.9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84C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" w:type="dxa"/>
          </w:tcPr>
          <w:p w14:paraId="4D6BD157" w14:textId="77777777" w:rsidR="008613C4" w:rsidRDefault="008613C4">
            <w:pPr>
              <w:pStyle w:val="EMPTYCELLSTYLE"/>
            </w:pPr>
          </w:p>
        </w:tc>
      </w:tr>
      <w:tr w:rsidR="008613C4" w14:paraId="0C7FE05B" w14:textId="77777777">
        <w:trPr>
          <w:trHeight w:hRule="exact" w:val="200"/>
        </w:trPr>
        <w:tc>
          <w:tcPr>
            <w:tcW w:w="1" w:type="dxa"/>
          </w:tcPr>
          <w:p w14:paraId="1F649D7B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A46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865F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CECF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C25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175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4,384,607,514.2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ED3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576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1,549,100,198.6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9C78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236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1,112,604,184.4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472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" w:type="dxa"/>
          </w:tcPr>
          <w:p w14:paraId="1064F7B7" w14:textId="77777777" w:rsidR="008613C4" w:rsidRDefault="008613C4">
            <w:pPr>
              <w:pStyle w:val="EMPTYCELLSTYLE"/>
            </w:pPr>
          </w:p>
        </w:tc>
      </w:tr>
      <w:tr w:rsidR="008613C4" w14:paraId="221E8776" w14:textId="77777777">
        <w:trPr>
          <w:trHeight w:hRule="exact" w:val="200"/>
        </w:trPr>
        <w:tc>
          <w:tcPr>
            <w:tcW w:w="1" w:type="dxa"/>
          </w:tcPr>
          <w:p w14:paraId="20CEB15E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720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178F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B36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E67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5857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3,247,499,440.8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D20B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CA5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1,276,225,005.5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ED8F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55F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896,387,358.6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DBC7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1.85</w:t>
            </w:r>
          </w:p>
        </w:tc>
        <w:tc>
          <w:tcPr>
            <w:tcW w:w="1" w:type="dxa"/>
          </w:tcPr>
          <w:p w14:paraId="19350571" w14:textId="77777777" w:rsidR="008613C4" w:rsidRDefault="008613C4">
            <w:pPr>
              <w:pStyle w:val="EMPTYCELLSTYLE"/>
            </w:pPr>
          </w:p>
        </w:tc>
      </w:tr>
      <w:tr w:rsidR="008613C4" w14:paraId="64D4A75E" w14:textId="77777777">
        <w:trPr>
          <w:trHeight w:hRule="exact" w:val="200"/>
        </w:trPr>
        <w:tc>
          <w:tcPr>
            <w:tcW w:w="1" w:type="dxa"/>
          </w:tcPr>
          <w:p w14:paraId="083F715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AF3C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74B2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2BB9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67921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CA9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3,392,289,530.9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FFE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11A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1,078,906,048.5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45C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F2D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831,565,740.1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983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1.72</w:t>
            </w:r>
          </w:p>
        </w:tc>
        <w:tc>
          <w:tcPr>
            <w:tcW w:w="1" w:type="dxa"/>
          </w:tcPr>
          <w:p w14:paraId="43490F16" w14:textId="77777777" w:rsidR="008613C4" w:rsidRDefault="008613C4">
            <w:pPr>
              <w:pStyle w:val="EMPTYCELLSTYLE"/>
            </w:pPr>
          </w:p>
        </w:tc>
      </w:tr>
      <w:tr w:rsidR="008613C4" w14:paraId="7366E603" w14:textId="77777777">
        <w:trPr>
          <w:trHeight w:hRule="exact" w:val="200"/>
        </w:trPr>
        <w:tc>
          <w:tcPr>
            <w:tcW w:w="1" w:type="dxa"/>
          </w:tcPr>
          <w:p w14:paraId="4D259BF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D0B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E671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5FD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E92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5A3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3,149,522,715.9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B7CF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5BF2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975,811,111.9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360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99C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769,679,732.1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188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" w:type="dxa"/>
          </w:tcPr>
          <w:p w14:paraId="5FE871E9" w14:textId="77777777" w:rsidR="008613C4" w:rsidRDefault="008613C4">
            <w:pPr>
              <w:pStyle w:val="EMPTYCELLSTYLE"/>
            </w:pPr>
          </w:p>
        </w:tc>
      </w:tr>
      <w:tr w:rsidR="008613C4" w14:paraId="17473ED9" w14:textId="77777777">
        <w:trPr>
          <w:trHeight w:hRule="exact" w:val="200"/>
        </w:trPr>
        <w:tc>
          <w:tcPr>
            <w:tcW w:w="1" w:type="dxa"/>
          </w:tcPr>
          <w:p w14:paraId="4D92F04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8E94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A0A9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4BC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E91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6C7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2,659,990,689.7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21F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B683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855,041,592.5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9F00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9310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712,376,426.1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AAB2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" w:type="dxa"/>
          </w:tcPr>
          <w:p w14:paraId="30145680" w14:textId="77777777" w:rsidR="008613C4" w:rsidRDefault="008613C4">
            <w:pPr>
              <w:pStyle w:val="EMPTYCELLSTYLE"/>
            </w:pPr>
          </w:p>
        </w:tc>
      </w:tr>
      <w:tr w:rsidR="008613C4" w14:paraId="659EB0EC" w14:textId="77777777">
        <w:trPr>
          <w:trHeight w:hRule="exact" w:val="200"/>
        </w:trPr>
        <w:tc>
          <w:tcPr>
            <w:tcW w:w="1" w:type="dxa"/>
          </w:tcPr>
          <w:p w14:paraId="2342D63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0A5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B3F0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D9B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FD4E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787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1,772,063,937.6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E3F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CA5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545,947,669.4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0759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CF4E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411,392,836.7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C3F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" w:type="dxa"/>
          </w:tcPr>
          <w:p w14:paraId="65616CFA" w14:textId="77777777" w:rsidR="008613C4" w:rsidRDefault="008613C4">
            <w:pPr>
              <w:pStyle w:val="EMPTYCELLSTYLE"/>
            </w:pPr>
          </w:p>
        </w:tc>
      </w:tr>
      <w:tr w:rsidR="008613C4" w14:paraId="5A205270" w14:textId="77777777">
        <w:trPr>
          <w:trHeight w:hRule="exact" w:val="200"/>
        </w:trPr>
        <w:tc>
          <w:tcPr>
            <w:tcW w:w="1" w:type="dxa"/>
          </w:tcPr>
          <w:p w14:paraId="13F6427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0F5A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CA50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452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4C82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05F8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1,686,646,319.0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CCD0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348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529,594,264.7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EF1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E8D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398,737,785.6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A4A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" w:type="dxa"/>
          </w:tcPr>
          <w:p w14:paraId="18BE5DC7" w14:textId="77777777" w:rsidR="008613C4" w:rsidRDefault="008613C4">
            <w:pPr>
              <w:pStyle w:val="EMPTYCELLSTYLE"/>
            </w:pPr>
          </w:p>
        </w:tc>
      </w:tr>
      <w:tr w:rsidR="008613C4" w14:paraId="43E1051D" w14:textId="77777777">
        <w:trPr>
          <w:trHeight w:hRule="exact" w:val="200"/>
        </w:trPr>
        <w:tc>
          <w:tcPr>
            <w:tcW w:w="1" w:type="dxa"/>
          </w:tcPr>
          <w:p w14:paraId="250786E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F1B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30763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F199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65B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C91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1,539,952,395.9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587F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D422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443,480,211.1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FB9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D42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344,904,840.8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704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" w:type="dxa"/>
          </w:tcPr>
          <w:p w14:paraId="71256D5A" w14:textId="77777777" w:rsidR="008613C4" w:rsidRDefault="008613C4">
            <w:pPr>
              <w:pStyle w:val="EMPTYCELLSTYLE"/>
            </w:pPr>
          </w:p>
        </w:tc>
      </w:tr>
      <w:tr w:rsidR="008613C4" w14:paraId="2B522B6D" w14:textId="77777777">
        <w:trPr>
          <w:trHeight w:hRule="exact" w:val="200"/>
        </w:trPr>
        <w:tc>
          <w:tcPr>
            <w:tcW w:w="1" w:type="dxa"/>
          </w:tcPr>
          <w:p w14:paraId="2A8E074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9C4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0959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6970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C6F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52C0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1,083,263,509.2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664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5F4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415,413,751.8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245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E6D8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293,172,560.1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C2A3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4ECD0C00" w14:textId="77777777" w:rsidR="008613C4" w:rsidRDefault="008613C4">
            <w:pPr>
              <w:pStyle w:val="EMPTYCELLSTYLE"/>
            </w:pPr>
          </w:p>
        </w:tc>
      </w:tr>
      <w:tr w:rsidR="008613C4" w14:paraId="1625019C" w14:textId="77777777">
        <w:trPr>
          <w:trHeight w:hRule="exact" w:val="200"/>
        </w:trPr>
        <w:tc>
          <w:tcPr>
            <w:tcW w:w="1" w:type="dxa"/>
          </w:tcPr>
          <w:p w14:paraId="0A58BCC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E0E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DB49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6D3E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D5D0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7A4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1,356,169,458.8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90CB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A42B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405,126,234.0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F40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D21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313,599,790.4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E395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" w:type="dxa"/>
          </w:tcPr>
          <w:p w14:paraId="165A02AA" w14:textId="77777777" w:rsidR="008613C4" w:rsidRDefault="008613C4">
            <w:pPr>
              <w:pStyle w:val="EMPTYCELLSTYLE"/>
            </w:pPr>
          </w:p>
        </w:tc>
      </w:tr>
      <w:tr w:rsidR="008613C4" w14:paraId="612DBCD8" w14:textId="77777777">
        <w:trPr>
          <w:trHeight w:hRule="exact" w:val="200"/>
        </w:trPr>
        <w:tc>
          <w:tcPr>
            <w:tcW w:w="1" w:type="dxa"/>
          </w:tcPr>
          <w:p w14:paraId="24BB8CF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B00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EE726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65C9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A169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293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1,206,881,834.0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06E4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F2C9F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352,775,475.0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C12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240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281,654,722.5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848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4896EDCD" w14:textId="77777777" w:rsidR="008613C4" w:rsidRDefault="008613C4">
            <w:pPr>
              <w:pStyle w:val="EMPTYCELLSTYLE"/>
            </w:pPr>
          </w:p>
        </w:tc>
      </w:tr>
      <w:tr w:rsidR="008613C4" w14:paraId="75E96E17" w14:textId="77777777">
        <w:trPr>
          <w:trHeight w:hRule="exact" w:val="200"/>
        </w:trPr>
        <w:tc>
          <w:tcPr>
            <w:tcW w:w="1" w:type="dxa"/>
          </w:tcPr>
          <w:p w14:paraId="32B28F79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6E91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9639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F375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B76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167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943,818,041.1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0FA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90E6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330,505,535.9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B62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DB9F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234,865,016.3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3C4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" w:type="dxa"/>
          </w:tcPr>
          <w:p w14:paraId="7404C43E" w14:textId="77777777" w:rsidR="008613C4" w:rsidRDefault="008613C4">
            <w:pPr>
              <w:pStyle w:val="EMPTYCELLSTYLE"/>
            </w:pPr>
          </w:p>
        </w:tc>
      </w:tr>
      <w:tr w:rsidR="008613C4" w14:paraId="0AEA06B1" w14:textId="77777777">
        <w:trPr>
          <w:trHeight w:hRule="exact" w:val="200"/>
        </w:trPr>
        <w:tc>
          <w:tcPr>
            <w:tcW w:w="1" w:type="dxa"/>
          </w:tcPr>
          <w:p w14:paraId="1731540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16B2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7C1F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990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2018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2006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844,457,588.0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606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F8D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256,910,631.6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EE6A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456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194,526,937.0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5734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" w:type="dxa"/>
          </w:tcPr>
          <w:p w14:paraId="5D546D18" w14:textId="77777777" w:rsidR="008613C4" w:rsidRDefault="008613C4">
            <w:pPr>
              <w:pStyle w:val="EMPTYCELLSTYLE"/>
            </w:pPr>
          </w:p>
        </w:tc>
      </w:tr>
      <w:tr w:rsidR="008613C4" w14:paraId="339F88F6" w14:textId="77777777">
        <w:trPr>
          <w:trHeight w:hRule="exact" w:val="200"/>
        </w:trPr>
        <w:tc>
          <w:tcPr>
            <w:tcW w:w="1" w:type="dxa"/>
          </w:tcPr>
          <w:p w14:paraId="4F0F670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050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3D037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798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0AF7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88F2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896,686,288.4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9592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D587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249,352,240.8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8F6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92C2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204,437,720.5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026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" w:type="dxa"/>
          </w:tcPr>
          <w:p w14:paraId="5AE8E4D4" w14:textId="77777777" w:rsidR="008613C4" w:rsidRDefault="008613C4">
            <w:pPr>
              <w:pStyle w:val="EMPTYCELLSTYLE"/>
            </w:pPr>
          </w:p>
        </w:tc>
      </w:tr>
      <w:tr w:rsidR="008613C4" w14:paraId="4135C613" w14:textId="77777777">
        <w:trPr>
          <w:trHeight w:hRule="exact" w:val="200"/>
        </w:trPr>
        <w:tc>
          <w:tcPr>
            <w:tcW w:w="1" w:type="dxa"/>
          </w:tcPr>
          <w:p w14:paraId="0A56071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A6F9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6FDB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F5E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337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79D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602,544,711.0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672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A96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164,685,324.0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D11D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2D8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138,399,932.0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A527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" w:type="dxa"/>
          </w:tcPr>
          <w:p w14:paraId="70BA96BD" w14:textId="77777777" w:rsidR="008613C4" w:rsidRDefault="008613C4">
            <w:pPr>
              <w:pStyle w:val="EMPTYCELLSTYLE"/>
            </w:pPr>
          </w:p>
        </w:tc>
      </w:tr>
      <w:tr w:rsidR="008613C4" w14:paraId="39451FCB" w14:textId="77777777">
        <w:trPr>
          <w:trHeight w:hRule="exact" w:val="200"/>
        </w:trPr>
        <w:tc>
          <w:tcPr>
            <w:tcW w:w="1" w:type="dxa"/>
          </w:tcPr>
          <w:p w14:paraId="46FC92A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3030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7449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FE93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1D2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32A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385,020,743.4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1FDC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1018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157,426,990.4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449C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FE1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112,053,907.1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C85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03E6688A" w14:textId="77777777" w:rsidR="008613C4" w:rsidRDefault="008613C4">
            <w:pPr>
              <w:pStyle w:val="EMPTYCELLSTYLE"/>
            </w:pPr>
          </w:p>
        </w:tc>
      </w:tr>
      <w:tr w:rsidR="008613C4" w14:paraId="3DC3747B" w14:textId="77777777">
        <w:trPr>
          <w:trHeight w:hRule="exact" w:val="200"/>
        </w:trPr>
        <w:tc>
          <w:tcPr>
            <w:tcW w:w="1" w:type="dxa"/>
          </w:tcPr>
          <w:p w14:paraId="2BE18849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634A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FE11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AD5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5CD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084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418,959,317.4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11E2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E61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144,096,726.5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EF3C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ABB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105,622,080.8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3913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" w:type="dxa"/>
          </w:tcPr>
          <w:p w14:paraId="3F97CDEB" w14:textId="77777777" w:rsidR="008613C4" w:rsidRDefault="008613C4">
            <w:pPr>
              <w:pStyle w:val="EMPTYCELLSTYLE"/>
            </w:pPr>
          </w:p>
        </w:tc>
      </w:tr>
      <w:tr w:rsidR="008613C4" w14:paraId="1D07C842" w14:textId="77777777">
        <w:trPr>
          <w:trHeight w:hRule="exact" w:val="200"/>
        </w:trPr>
        <w:tc>
          <w:tcPr>
            <w:tcW w:w="1" w:type="dxa"/>
          </w:tcPr>
          <w:p w14:paraId="0E5870CC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BFAF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843D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FE5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485D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08E8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514,178,173.4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7EA8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D9D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127,810,994.8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9C4F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7008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111,133,002.6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BA34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11344355" w14:textId="77777777" w:rsidR="008613C4" w:rsidRDefault="008613C4">
            <w:pPr>
              <w:pStyle w:val="EMPTYCELLSTYLE"/>
            </w:pPr>
          </w:p>
        </w:tc>
      </w:tr>
      <w:tr w:rsidR="008613C4" w14:paraId="54476BAD" w14:textId="77777777">
        <w:trPr>
          <w:trHeight w:hRule="exact" w:val="200"/>
        </w:trPr>
        <w:tc>
          <w:tcPr>
            <w:tcW w:w="1" w:type="dxa"/>
          </w:tcPr>
          <w:p w14:paraId="4E9A3E2E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0390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7FAD0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COREEA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DC5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B7B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F71F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168,851,647.9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4B8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492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123,581,958.3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05B3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BEC6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88,260,884.5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A5B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1EE1B773" w14:textId="77777777" w:rsidR="008613C4" w:rsidRDefault="008613C4">
            <w:pPr>
              <w:pStyle w:val="EMPTYCELLSTYLE"/>
            </w:pPr>
          </w:p>
        </w:tc>
      </w:tr>
      <w:tr w:rsidR="008613C4" w14:paraId="2A6C7B7E" w14:textId="77777777">
        <w:trPr>
          <w:trHeight w:hRule="exact" w:val="200"/>
        </w:trPr>
        <w:tc>
          <w:tcPr>
            <w:tcW w:w="1" w:type="dxa"/>
          </w:tcPr>
          <w:p w14:paraId="52FAAED4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1D2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20AB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230D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8E6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6E5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386,802,414.5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C19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BD34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122,813,157.9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E883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B87B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93,237,884.8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2F9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6E4D66C5" w14:textId="77777777" w:rsidR="008613C4" w:rsidRDefault="008613C4">
            <w:pPr>
              <w:pStyle w:val="EMPTYCELLSTYLE"/>
            </w:pPr>
          </w:p>
        </w:tc>
      </w:tr>
      <w:tr w:rsidR="008613C4" w14:paraId="2ABA4194" w14:textId="77777777">
        <w:trPr>
          <w:trHeight w:hRule="exact" w:val="200"/>
        </w:trPr>
        <w:tc>
          <w:tcPr>
            <w:tcW w:w="1" w:type="dxa"/>
          </w:tcPr>
          <w:p w14:paraId="1ECA683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CDE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DEEA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8F2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F98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9975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449,136,179.1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FFCA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BC1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115,513,004.9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48F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70C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100,488,684.3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8EC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" w:type="dxa"/>
          </w:tcPr>
          <w:p w14:paraId="6573E8E3" w14:textId="77777777" w:rsidR="008613C4" w:rsidRDefault="008613C4">
            <w:pPr>
              <w:pStyle w:val="EMPTYCELLSTYLE"/>
            </w:pPr>
          </w:p>
        </w:tc>
      </w:tr>
      <w:tr w:rsidR="008613C4" w14:paraId="3D5D2F85" w14:textId="77777777">
        <w:trPr>
          <w:trHeight w:hRule="exact" w:val="200"/>
        </w:trPr>
        <w:tc>
          <w:tcPr>
            <w:tcW w:w="1" w:type="dxa"/>
          </w:tcPr>
          <w:p w14:paraId="4672A0E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4C65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8F4E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930B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DD5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75E1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364,539,897.5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143D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369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98,361,411.6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215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B99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79,765,727.2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BE6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75579E34" w14:textId="77777777" w:rsidR="008613C4" w:rsidRDefault="008613C4">
            <w:pPr>
              <w:pStyle w:val="EMPTYCELLSTYLE"/>
            </w:pPr>
          </w:p>
        </w:tc>
      </w:tr>
      <w:tr w:rsidR="008613C4" w14:paraId="280D8396" w14:textId="77777777">
        <w:trPr>
          <w:trHeight w:hRule="exact" w:val="200"/>
        </w:trPr>
        <w:tc>
          <w:tcPr>
            <w:tcW w:w="1" w:type="dxa"/>
          </w:tcPr>
          <w:p w14:paraId="3AF4DA4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5E0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C309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100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E39E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1162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313,269,465.2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BED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B64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89,497,416.2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272E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DEB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71,867,370.9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C4A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6180DF90" w14:textId="77777777" w:rsidR="008613C4" w:rsidRDefault="008613C4">
            <w:pPr>
              <w:pStyle w:val="EMPTYCELLSTYLE"/>
            </w:pPr>
          </w:p>
        </w:tc>
      </w:tr>
      <w:tr w:rsidR="008613C4" w14:paraId="0D0F0573" w14:textId="77777777">
        <w:trPr>
          <w:trHeight w:hRule="exact" w:val="200"/>
        </w:trPr>
        <w:tc>
          <w:tcPr>
            <w:tcW w:w="1" w:type="dxa"/>
          </w:tcPr>
          <w:p w14:paraId="297DD707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EF0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0FB3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SEYCHELLES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C355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CA5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66B0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244,587,247.0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5A9B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BA8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68,431,772.0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139A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E40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54,065,557.0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747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28FD00A8" w14:textId="77777777" w:rsidR="008613C4" w:rsidRDefault="008613C4">
            <w:pPr>
              <w:pStyle w:val="EMPTYCELLSTYLE"/>
            </w:pPr>
          </w:p>
        </w:tc>
      </w:tr>
      <w:tr w:rsidR="008613C4" w14:paraId="697C798C" w14:textId="77777777">
        <w:trPr>
          <w:trHeight w:hRule="exact" w:val="200"/>
        </w:trPr>
        <w:tc>
          <w:tcPr>
            <w:tcW w:w="1" w:type="dxa"/>
          </w:tcPr>
          <w:p w14:paraId="1450CD2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AB90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9A21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CA7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EFE1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70A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196,799,409.2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D095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D07E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61,905,648.8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42D7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FEE5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46,544,666.9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7527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71D3E81C" w14:textId="77777777" w:rsidR="008613C4" w:rsidRDefault="008613C4">
            <w:pPr>
              <w:pStyle w:val="EMPTYCELLSTYLE"/>
            </w:pPr>
          </w:p>
        </w:tc>
      </w:tr>
      <w:tr w:rsidR="008613C4" w14:paraId="058A57FA" w14:textId="77777777">
        <w:trPr>
          <w:trHeight w:hRule="exact" w:val="200"/>
        </w:trPr>
        <w:tc>
          <w:tcPr>
            <w:tcW w:w="1" w:type="dxa"/>
          </w:tcPr>
          <w:p w14:paraId="674FE7F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2F57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F2D3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796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5BF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B23D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190,830,163.2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9B9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7B26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59,128,382.7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38F3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A89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46,384,232.7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211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13DC4D33" w14:textId="77777777" w:rsidR="008613C4" w:rsidRDefault="008613C4">
            <w:pPr>
              <w:pStyle w:val="EMPTYCELLSTYLE"/>
            </w:pPr>
          </w:p>
        </w:tc>
      </w:tr>
      <w:tr w:rsidR="008613C4" w14:paraId="605CF417" w14:textId="77777777">
        <w:trPr>
          <w:trHeight w:hRule="exact" w:val="200"/>
        </w:trPr>
        <w:tc>
          <w:tcPr>
            <w:tcW w:w="1" w:type="dxa"/>
          </w:tcPr>
          <w:p w14:paraId="275DB902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F5B7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5BB7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614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9FD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48F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200,644,179.0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CD33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F732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56,662,419.0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B112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584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36,530,503.0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802C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40A04AA8" w14:textId="77777777" w:rsidR="008613C4" w:rsidRDefault="008613C4">
            <w:pPr>
              <w:pStyle w:val="EMPTYCELLSTYLE"/>
            </w:pPr>
          </w:p>
        </w:tc>
      </w:tr>
      <w:tr w:rsidR="008613C4" w14:paraId="68F1FBD1" w14:textId="77777777">
        <w:trPr>
          <w:trHeight w:hRule="exact" w:val="200"/>
        </w:trPr>
        <w:tc>
          <w:tcPr>
            <w:tcW w:w="1" w:type="dxa"/>
          </w:tcPr>
          <w:p w14:paraId="690CF955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630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E84CC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9355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F288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2ED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205,886,978.7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CAFF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7B82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56,144,664.6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F873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2BF1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43,527,343.3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9B0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0585614A" w14:textId="77777777" w:rsidR="008613C4" w:rsidRDefault="008613C4">
            <w:pPr>
              <w:pStyle w:val="EMPTYCELLSTYLE"/>
            </w:pPr>
          </w:p>
        </w:tc>
      </w:tr>
      <w:tr w:rsidR="008613C4" w14:paraId="2B71599B" w14:textId="77777777">
        <w:trPr>
          <w:trHeight w:hRule="exact" w:val="200"/>
        </w:trPr>
        <w:tc>
          <w:tcPr>
            <w:tcW w:w="1" w:type="dxa"/>
          </w:tcPr>
          <w:p w14:paraId="26567A0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38C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3012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0C5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8159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0E8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213,744,462.0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A225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90C86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54,807,723.0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58B6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118A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45,831,358.0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A8CC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0637F2FC" w14:textId="77777777" w:rsidR="008613C4" w:rsidRDefault="008613C4">
            <w:pPr>
              <w:pStyle w:val="EMPTYCELLSTYLE"/>
            </w:pPr>
          </w:p>
        </w:tc>
      </w:tr>
      <w:tr w:rsidR="008613C4" w14:paraId="529D4548" w14:textId="77777777">
        <w:trPr>
          <w:trHeight w:hRule="exact" w:val="200"/>
        </w:trPr>
        <w:tc>
          <w:tcPr>
            <w:tcW w:w="1" w:type="dxa"/>
          </w:tcPr>
          <w:p w14:paraId="368761A8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A356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FCCA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AA51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B66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48AD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165,199,174.5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F19F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3297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53,719,494.9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A77D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398F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40,544,788.3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0283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4F41381" w14:textId="77777777" w:rsidR="008613C4" w:rsidRDefault="008613C4">
            <w:pPr>
              <w:pStyle w:val="EMPTYCELLSTYLE"/>
            </w:pPr>
          </w:p>
        </w:tc>
      </w:tr>
      <w:tr w:rsidR="008613C4" w14:paraId="21EF8044" w14:textId="77777777">
        <w:trPr>
          <w:trHeight w:hRule="exact" w:val="200"/>
        </w:trPr>
        <w:tc>
          <w:tcPr>
            <w:tcW w:w="1" w:type="dxa"/>
          </w:tcPr>
          <w:p w14:paraId="7677BA1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AE38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70CCF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30A1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7B4C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E2F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138,296,313.5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29E6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32BF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50,024,840.9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B2B4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9111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34,238,624.1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2BE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75B45360" w14:textId="77777777" w:rsidR="008613C4" w:rsidRDefault="008613C4">
            <w:pPr>
              <w:pStyle w:val="EMPTYCELLSTYLE"/>
            </w:pPr>
          </w:p>
        </w:tc>
      </w:tr>
      <w:tr w:rsidR="008613C4" w14:paraId="3528E3F3" w14:textId="77777777">
        <w:trPr>
          <w:trHeight w:hRule="exact" w:val="200"/>
        </w:trPr>
        <w:tc>
          <w:tcPr>
            <w:tcW w:w="1" w:type="dxa"/>
          </w:tcPr>
          <w:p w14:paraId="7C1863E0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BC8A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9839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99F6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56108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6107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102,692,819.0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1BEC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1B30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48,839,670.4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F38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9DEA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34,169,111.0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F8DB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4BEBEE7C" w14:textId="77777777" w:rsidR="008613C4" w:rsidRDefault="008613C4">
            <w:pPr>
              <w:pStyle w:val="EMPTYCELLSTYLE"/>
            </w:pPr>
          </w:p>
        </w:tc>
      </w:tr>
      <w:tr w:rsidR="008613C4" w14:paraId="05FD5DAB" w14:textId="77777777">
        <w:trPr>
          <w:trHeight w:hRule="exact" w:val="200"/>
        </w:trPr>
        <w:tc>
          <w:tcPr>
            <w:tcW w:w="1" w:type="dxa"/>
          </w:tcPr>
          <w:p w14:paraId="7CBDBBCA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A1E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D5684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D04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1208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AA1E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116,812,373.9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11AB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AC07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43,225,864.0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7455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CE56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31,624,246.0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9EB2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3AFFE4E8" w14:textId="77777777" w:rsidR="008613C4" w:rsidRDefault="008613C4">
            <w:pPr>
              <w:pStyle w:val="EMPTYCELLSTYLE"/>
            </w:pPr>
          </w:p>
        </w:tc>
      </w:tr>
      <w:tr w:rsidR="008613C4" w14:paraId="0881EB8D" w14:textId="77777777">
        <w:trPr>
          <w:trHeight w:hRule="exact" w:val="200"/>
        </w:trPr>
        <w:tc>
          <w:tcPr>
            <w:tcW w:w="1" w:type="dxa"/>
          </w:tcPr>
          <w:p w14:paraId="63FF243D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E1E1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426D9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347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2066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C32D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181,383,178.0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786B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8439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42,658,990.0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5F6A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38B9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37,512,311.0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2E87B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6619D80A" w14:textId="77777777" w:rsidR="008613C4" w:rsidRDefault="008613C4">
            <w:pPr>
              <w:pStyle w:val="EMPTYCELLSTYLE"/>
            </w:pPr>
          </w:p>
        </w:tc>
      </w:tr>
      <w:tr w:rsidR="008613C4" w14:paraId="7B988CF7" w14:textId="77777777">
        <w:trPr>
          <w:trHeight w:hRule="exact" w:val="200"/>
        </w:trPr>
        <w:tc>
          <w:tcPr>
            <w:tcW w:w="1" w:type="dxa"/>
          </w:tcPr>
          <w:p w14:paraId="7B36339F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74BD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4E19A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FA5C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71B5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1530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171,357,038.0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A9BF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D3E1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42,534,577.0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32A5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CBB8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37,821,735.0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2F50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C5FA060" w14:textId="77777777" w:rsidR="008613C4" w:rsidRDefault="008613C4">
            <w:pPr>
              <w:pStyle w:val="EMPTYCELLSTYLE"/>
            </w:pPr>
          </w:p>
        </w:tc>
      </w:tr>
      <w:tr w:rsidR="008613C4" w14:paraId="62A793D5" w14:textId="77777777">
        <w:trPr>
          <w:trHeight w:hRule="exact" w:val="200"/>
        </w:trPr>
        <w:tc>
          <w:tcPr>
            <w:tcW w:w="1" w:type="dxa"/>
          </w:tcPr>
          <w:p w14:paraId="2664D6F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6B518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E0F85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624D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FA5BE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65ADD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153,884,637.1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8BF4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DFAE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42,338,814.5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F45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8514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21,551,919.8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3A11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68B77F9D" w14:textId="77777777" w:rsidR="008613C4" w:rsidRDefault="008613C4">
            <w:pPr>
              <w:pStyle w:val="EMPTYCELLSTYLE"/>
            </w:pPr>
          </w:p>
        </w:tc>
      </w:tr>
      <w:tr w:rsidR="008613C4" w14:paraId="037FC7CC" w14:textId="77777777">
        <w:trPr>
          <w:trHeight w:hRule="exact" w:val="200"/>
        </w:trPr>
        <w:tc>
          <w:tcPr>
            <w:tcW w:w="1" w:type="dxa"/>
          </w:tcPr>
          <w:p w14:paraId="51DF3E80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D927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88A2B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94A3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2165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F33E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99,885,296.1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75B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34A90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32,373,043.2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03A46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85F9A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24,262,070.1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87E6C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72A6C927" w14:textId="77777777" w:rsidR="008613C4" w:rsidRDefault="008613C4">
            <w:pPr>
              <w:pStyle w:val="EMPTYCELLSTYLE"/>
            </w:pPr>
          </w:p>
        </w:tc>
      </w:tr>
      <w:tr w:rsidR="008613C4" w14:paraId="26B904D4" w14:textId="77777777">
        <w:trPr>
          <w:trHeight w:hRule="exact" w:val="200"/>
        </w:trPr>
        <w:tc>
          <w:tcPr>
            <w:tcW w:w="1" w:type="dxa"/>
          </w:tcPr>
          <w:p w14:paraId="58207C8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53ED2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7F5F2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3484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81C3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F36B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45,093,221.7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2979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E73E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32,020,832.0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0CB5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6B14F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16,259,238.2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D0D9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C3E8D22" w14:textId="77777777" w:rsidR="008613C4" w:rsidRDefault="008613C4">
            <w:pPr>
              <w:pStyle w:val="EMPTYCELLSTYLE"/>
            </w:pPr>
          </w:p>
        </w:tc>
      </w:tr>
      <w:tr w:rsidR="008613C4" w14:paraId="2F512F5C" w14:textId="77777777">
        <w:trPr>
          <w:trHeight w:hRule="exact" w:val="200"/>
        </w:trPr>
        <w:tc>
          <w:tcPr>
            <w:tcW w:w="1" w:type="dxa"/>
          </w:tcPr>
          <w:p w14:paraId="22FB0AB1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5DB54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BF3BE" w14:textId="77777777" w:rsidR="008613C4" w:rsidRDefault="00C00F3D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28BC7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91D45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4C0F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103,303,333.0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AFECB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DADC1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27,976,422.0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F9043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E61A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23,226,818.5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56C09" w14:textId="77777777" w:rsidR="008613C4" w:rsidRDefault="00C00F3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563E4E5D" w14:textId="77777777" w:rsidR="008613C4" w:rsidRDefault="008613C4">
            <w:pPr>
              <w:pStyle w:val="EMPTYCELLSTYLE"/>
            </w:pPr>
          </w:p>
        </w:tc>
      </w:tr>
      <w:tr w:rsidR="008613C4" w14:paraId="59DF272C" w14:textId="77777777">
        <w:trPr>
          <w:trHeight w:hRule="exact" w:val="220"/>
        </w:trPr>
        <w:tc>
          <w:tcPr>
            <w:tcW w:w="1" w:type="dxa"/>
          </w:tcPr>
          <w:p w14:paraId="5892B3A3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0F025E8B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68F1A44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9392BD1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1529E7C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1996BF4F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735FF62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D932997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1AF81A4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50D26C1" w14:textId="77777777" w:rsidR="008613C4" w:rsidRDefault="008613C4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7A1A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F1D15EE" w14:textId="77777777" w:rsidR="008613C4" w:rsidRDefault="008613C4">
            <w:pPr>
              <w:pStyle w:val="EMPTYCELLSTYLE"/>
            </w:pPr>
          </w:p>
        </w:tc>
      </w:tr>
      <w:tr w:rsidR="008613C4" w14:paraId="0ED9AC9D" w14:textId="77777777">
        <w:trPr>
          <w:trHeight w:hRule="exact" w:val="1780"/>
        </w:trPr>
        <w:tc>
          <w:tcPr>
            <w:tcW w:w="1" w:type="dxa"/>
          </w:tcPr>
          <w:p w14:paraId="60EEA969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3EE60699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1997F32D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558C5C8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9A891F3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02F400B5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5CBC2AB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54F80CB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4B0BA25D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860AF3E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502F8EC0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4B84428D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2BF9FD28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</w:tcPr>
          <w:p w14:paraId="3071AA85" w14:textId="77777777" w:rsidR="008613C4" w:rsidRDefault="008613C4">
            <w:pPr>
              <w:pStyle w:val="EMPTYCELLSTYLE"/>
            </w:pPr>
          </w:p>
        </w:tc>
        <w:tc>
          <w:tcPr>
            <w:tcW w:w="80" w:type="dxa"/>
          </w:tcPr>
          <w:p w14:paraId="13A772A2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19E55AD0" w14:textId="77777777" w:rsidR="008613C4" w:rsidRDefault="008613C4">
            <w:pPr>
              <w:pStyle w:val="EMPTYCELLSTYLE"/>
            </w:pPr>
          </w:p>
        </w:tc>
      </w:tr>
      <w:tr w:rsidR="008613C4" w14:paraId="7A5F5D09" w14:textId="77777777">
        <w:trPr>
          <w:trHeight w:hRule="exact" w:val="380"/>
        </w:trPr>
        <w:tc>
          <w:tcPr>
            <w:tcW w:w="1" w:type="dxa"/>
          </w:tcPr>
          <w:p w14:paraId="4FBFCEB6" w14:textId="77777777" w:rsidR="008613C4" w:rsidRDefault="008613C4">
            <w:pPr>
              <w:pStyle w:val="EMPTYCELLSTYLE"/>
            </w:pPr>
          </w:p>
        </w:tc>
        <w:tc>
          <w:tcPr>
            <w:tcW w:w="640" w:type="dxa"/>
          </w:tcPr>
          <w:p w14:paraId="0C6A077E" w14:textId="77777777" w:rsidR="008613C4" w:rsidRDefault="008613C4">
            <w:pPr>
              <w:pStyle w:val="EMPTYCELLSTYLE"/>
            </w:pPr>
          </w:p>
        </w:tc>
        <w:tc>
          <w:tcPr>
            <w:tcW w:w="2360" w:type="dxa"/>
          </w:tcPr>
          <w:p w14:paraId="5AAE2B6A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66C455A6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1516C0D6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24F08B1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3B13BCEE" w14:textId="77777777" w:rsidR="008613C4" w:rsidRDefault="008613C4">
            <w:pPr>
              <w:pStyle w:val="EMPTYCELLSTYLE"/>
            </w:pPr>
          </w:p>
        </w:tc>
        <w:tc>
          <w:tcPr>
            <w:tcW w:w="1200" w:type="dxa"/>
          </w:tcPr>
          <w:p w14:paraId="7F43C150" w14:textId="77777777" w:rsidR="008613C4" w:rsidRDefault="008613C4">
            <w:pPr>
              <w:pStyle w:val="EMPTYCELLSTYLE"/>
            </w:pPr>
          </w:p>
        </w:tc>
        <w:tc>
          <w:tcPr>
            <w:tcW w:w="800" w:type="dxa"/>
          </w:tcPr>
          <w:p w14:paraId="655C0582" w14:textId="77777777" w:rsidR="008613C4" w:rsidRDefault="008613C4">
            <w:pPr>
              <w:pStyle w:val="EMPTYCELLSTYLE"/>
            </w:pPr>
          </w:p>
        </w:tc>
        <w:tc>
          <w:tcPr>
            <w:tcW w:w="100" w:type="dxa"/>
          </w:tcPr>
          <w:p w14:paraId="164C385A" w14:textId="77777777" w:rsidR="008613C4" w:rsidRDefault="008613C4">
            <w:pPr>
              <w:pStyle w:val="EMPTYCELLSTYLE"/>
            </w:pPr>
          </w:p>
        </w:tc>
        <w:tc>
          <w:tcPr>
            <w:tcW w:w="580" w:type="dxa"/>
          </w:tcPr>
          <w:p w14:paraId="051A8C4C" w14:textId="77777777" w:rsidR="008613C4" w:rsidRDefault="008613C4">
            <w:pPr>
              <w:pStyle w:val="EMPTYCELLSTYLE"/>
            </w:pPr>
          </w:p>
        </w:tc>
        <w:tc>
          <w:tcPr>
            <w:tcW w:w="680" w:type="dxa"/>
          </w:tcPr>
          <w:p w14:paraId="6684EA8B" w14:textId="77777777" w:rsidR="008613C4" w:rsidRDefault="008613C4">
            <w:pPr>
              <w:pStyle w:val="EMPTYCELLSTYLE"/>
            </w:pPr>
          </w:p>
        </w:tc>
        <w:tc>
          <w:tcPr>
            <w:tcW w:w="60" w:type="dxa"/>
          </w:tcPr>
          <w:p w14:paraId="1426B369" w14:textId="77777777" w:rsidR="008613C4" w:rsidRDefault="008613C4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7F9D" w14:textId="77777777" w:rsidR="008613C4" w:rsidRDefault="00C00F3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25</w:t>
            </w:r>
          </w:p>
        </w:tc>
        <w:tc>
          <w:tcPr>
            <w:tcW w:w="80" w:type="dxa"/>
          </w:tcPr>
          <w:p w14:paraId="1FD573EB" w14:textId="77777777" w:rsidR="008613C4" w:rsidRDefault="008613C4">
            <w:pPr>
              <w:pStyle w:val="EMPTYCELLSTYLE"/>
            </w:pPr>
          </w:p>
        </w:tc>
        <w:tc>
          <w:tcPr>
            <w:tcW w:w="1" w:type="dxa"/>
          </w:tcPr>
          <w:p w14:paraId="5ACCB598" w14:textId="77777777" w:rsidR="008613C4" w:rsidRDefault="008613C4">
            <w:pPr>
              <w:pStyle w:val="EMPTYCELLSTYLE"/>
            </w:pPr>
          </w:p>
        </w:tc>
      </w:tr>
    </w:tbl>
    <w:p w14:paraId="378113C9" w14:textId="77777777" w:rsidR="00E90EE7" w:rsidRDefault="00E90EE7"/>
    <w:sectPr w:rsidR="00E90EE7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C4"/>
    <w:rsid w:val="001019F0"/>
    <w:rsid w:val="0017324E"/>
    <w:rsid w:val="003B66EC"/>
    <w:rsid w:val="00784798"/>
    <w:rsid w:val="007B3BED"/>
    <w:rsid w:val="008613C4"/>
    <w:rsid w:val="00C00F3D"/>
    <w:rsid w:val="00C45114"/>
    <w:rsid w:val="00D867F9"/>
    <w:rsid w:val="00E90EE7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A262"/>
  <w15:docId w15:val="{AC686EC2-B0DC-4D3A-9245-5CA02424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11936</Words>
  <Characters>68039</Characters>
  <Application>Microsoft Office Word</Application>
  <DocSecurity>0</DocSecurity>
  <Lines>566</Lines>
  <Paragraphs>159</Paragraphs>
  <ScaleCrop>false</ScaleCrop>
  <Company/>
  <LinksUpToDate>false</LinksUpToDate>
  <CharactersWithSpaces>79816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Macarie Silvana</cp:lastModifiedBy>
  <cp:revision>2</cp:revision>
  <cp:lastPrinted>2024-12-20T10:20:00Z</cp:lastPrinted>
  <dcterms:created xsi:type="dcterms:W3CDTF">2024-12-20T10:26:00Z</dcterms:created>
  <dcterms:modified xsi:type="dcterms:W3CDTF">2024-12-20T10:26:00Z</dcterms:modified>
</cp:coreProperties>
</file>